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Аттестационная комиссия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0E83" w:rsidRDefault="00176DC1">
      <w:pPr>
        <w:spacing w:after="0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0E83" w:rsidRDefault="00176DC1">
      <w:pPr>
        <w:spacing w:after="0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 (профиль при </w:t>
      </w:r>
      <w:r>
        <w:rPr>
          <w:rFonts w:ascii="Times New Roman" w:hAnsi="Times New Roman" w:cs="Times New Roman"/>
          <w:sz w:val="16"/>
          <w:szCs w:val="16"/>
        </w:rPr>
        <w:t>наличии)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0E83" w:rsidRDefault="00176DC1">
      <w:pPr>
        <w:spacing w:after="0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(место работы)</w:t>
      </w:r>
    </w:p>
    <w:p w:rsidR="00060E83" w:rsidRDefault="00176DC1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0E83" w:rsidRDefault="00176DC1">
      <w:pPr>
        <w:spacing w:after="0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(контактный  телефон)</w:t>
      </w:r>
    </w:p>
    <w:p w:rsidR="00060E83" w:rsidRDefault="00060E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E83" w:rsidRDefault="00176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60E83" w:rsidRDefault="00060E83">
      <w:pPr>
        <w:pStyle w:val="ConsPlusNonformat"/>
        <w:jc w:val="center"/>
        <w:rPr>
          <w:rFonts w:ascii="Times New Roman" w:hAnsi="Times New Roman" w:cs="Times New Roman"/>
        </w:rPr>
      </w:pPr>
    </w:p>
    <w:p w:rsidR="00060E83" w:rsidRDefault="00176D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аттестовать меня в целях установления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по должности «_______________».</w:t>
      </w:r>
    </w:p>
    <w:p w:rsidR="00060E83" w:rsidRDefault="00176D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указанной должности  имею ________ квалификационную  категорию,  срок ее действия до _______________  (</w:t>
      </w:r>
      <w:r>
        <w:rPr>
          <w:rFonts w:ascii="Times New Roman" w:hAnsi="Times New Roman" w:cs="Times New Roman"/>
          <w:i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не имею). </w:t>
      </w:r>
    </w:p>
    <w:p w:rsidR="00060E83" w:rsidRDefault="00176DC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060E83" w:rsidRDefault="00176DC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1)образование (наименование образовательного учреждения, дата окончания</w:t>
      </w:r>
      <w:r>
        <w:rPr>
          <w:rFonts w:ascii="Times New Roman" w:hAnsi="Times New Roman" w:cs="Times New Roman"/>
          <w:sz w:val="24"/>
          <w:szCs w:val="24"/>
        </w:rPr>
        <w:t>, специальность по диплому);</w:t>
      </w:r>
    </w:p>
    <w:p w:rsidR="00060E83" w:rsidRDefault="00176DC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стаж педагогической работы (по специальности,  в данной должности, в данном учреждении);</w:t>
      </w:r>
    </w:p>
    <w:p w:rsidR="00060E83" w:rsidRDefault="00176DC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сведения о повышении квалификации, в том числе об обучении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информационно-коммуникационными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технологиям (учреждения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наименование курсов, сроки прохождения, номер полученного документа);</w:t>
      </w:r>
    </w:p>
    <w:p w:rsidR="00060E83" w:rsidRDefault="00176DC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сведения о результатах предыдущих аттестаций (дата прохождения, должность, категория);  </w:t>
      </w:r>
    </w:p>
    <w:p w:rsidR="00060E83" w:rsidRDefault="00176D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060E83" w:rsidRDefault="00176D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152 - ФЗ от 27 июля 2006 года </w:t>
      </w:r>
    </w:p>
    <w:p w:rsidR="00060E83" w:rsidRDefault="00176D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персональных данных" даю согласие на обработку мои</w:t>
      </w:r>
      <w:r>
        <w:rPr>
          <w:rFonts w:ascii="Times New Roman" w:hAnsi="Times New Roman" w:cs="Times New Roman"/>
          <w:sz w:val="24"/>
          <w:szCs w:val="24"/>
        </w:rPr>
        <w:t>х персональных данных, указанных в заявлении, с целью проведения аттестации, включая сбор, систематизацию, обновление, изменение, использование и размещение на официальном сайте ГАУ ДПО ИРО РБ в сети “Интернет”.</w:t>
      </w:r>
    </w:p>
    <w:p w:rsidR="00060E83" w:rsidRDefault="00176D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 сроке и месте прове</w:t>
      </w:r>
      <w:r>
        <w:rPr>
          <w:rFonts w:ascii="Times New Roman" w:hAnsi="Times New Roman" w:cs="Times New Roman"/>
          <w:sz w:val="24"/>
          <w:szCs w:val="24"/>
        </w:rPr>
        <w:t>дения моей аттестации прошу направить на следующий адрес: (указать электронный или почтовый адрес с индексом).</w:t>
      </w:r>
    </w:p>
    <w:p w:rsidR="00060E83" w:rsidRDefault="00060E8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E83" w:rsidRDefault="00060E83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060E83" w:rsidRDefault="00176DC1">
      <w:pPr>
        <w:pStyle w:val="ConsPlusNonformat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"_____" 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 г.</w:t>
      </w:r>
      <w:r>
        <w:rPr>
          <w:rFonts w:ascii="Times New Roman" w:hAnsi="Times New Roman" w:cs="Times New Roman"/>
        </w:rPr>
        <w:t xml:space="preserve"> </w:t>
      </w:r>
    </w:p>
    <w:p w:rsidR="00060E83" w:rsidRDefault="00176DC1">
      <w:pPr>
        <w:pStyle w:val="ConsPlusNonformat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</w:p>
    <w:p w:rsidR="00060E83" w:rsidRDefault="00176DC1">
      <w:pPr>
        <w:pStyle w:val="ConsPlusNonformat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(_______________________)</w:t>
      </w:r>
    </w:p>
    <w:p w:rsidR="00060E83" w:rsidRDefault="00176DC1">
      <w:pPr>
        <w:pStyle w:val="ConsPlusNonformat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расшифровка</w:t>
      </w:r>
    </w:p>
    <w:sectPr w:rsidR="00060E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83"/>
    <w:rsid w:val="00060E83"/>
    <w:rsid w:val="001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uiPriority w:val="99"/>
    <w:qFormat/>
    <w:rsid w:val="00B05F3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uiPriority w:val="99"/>
    <w:qFormat/>
    <w:rsid w:val="00B05F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2</cp:revision>
  <dcterms:created xsi:type="dcterms:W3CDTF">2022-04-26T10:29:00Z</dcterms:created>
  <dcterms:modified xsi:type="dcterms:W3CDTF">2022-04-26T10:29:00Z</dcterms:modified>
  <dc:language>ru-RU</dc:language>
</cp:coreProperties>
</file>