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AA" w:rsidRDefault="005760FE">
      <w:pPr>
        <w:spacing w:after="0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 письму</w:t>
      </w:r>
    </w:p>
    <w:p w:rsidR="002E2CAA" w:rsidRDefault="005760FE">
      <w:pPr>
        <w:spacing w:after="0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:rsidR="002E2CAA" w:rsidRDefault="005760FE">
      <w:pPr>
        <w:spacing w:after="0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Башкортостан </w:t>
      </w:r>
    </w:p>
    <w:p w:rsidR="002E2CAA" w:rsidRDefault="005760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 онлайн-консультаций</w:t>
      </w:r>
    </w:p>
    <w:p w:rsidR="002E2CAA" w:rsidRDefault="002E2C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789"/>
        <w:gridCol w:w="1634"/>
        <w:gridCol w:w="1762"/>
        <w:gridCol w:w="1940"/>
        <w:gridCol w:w="2373"/>
        <w:gridCol w:w="1559"/>
        <w:gridCol w:w="1559"/>
        <w:gridCol w:w="2552"/>
      </w:tblGrid>
      <w:tr w:rsidR="002E2CAA" w:rsidTr="00617EB8">
        <w:tc>
          <w:tcPr>
            <w:tcW w:w="567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9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1634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онлайн-консультации по ЕГЭ</w:t>
            </w:r>
          </w:p>
        </w:tc>
        <w:tc>
          <w:tcPr>
            <w:tcW w:w="1762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940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ведущего онлайн-консультацию</w:t>
            </w:r>
          </w:p>
        </w:tc>
        <w:tc>
          <w:tcPr>
            <w:tcW w:w="2373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Заслуги и регалии ведущего онлайн-консультацию</w:t>
            </w:r>
          </w:p>
        </w:tc>
        <w:tc>
          <w:tcPr>
            <w:tcW w:w="1559" w:type="dxa"/>
          </w:tcPr>
          <w:p w:rsidR="002E2CAA" w:rsidRDefault="005760FE">
            <w:pPr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ответственного лица </w:t>
            </w:r>
          </w:p>
        </w:tc>
        <w:tc>
          <w:tcPr>
            <w:tcW w:w="1559" w:type="dxa"/>
          </w:tcPr>
          <w:p w:rsidR="002E2CAA" w:rsidRDefault="005760FE">
            <w:pPr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52" w:type="dxa"/>
          </w:tcPr>
          <w:p w:rsidR="002E2CAA" w:rsidRDefault="005760FE">
            <w:pPr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трансляцию для просмотра онлайн-консультации</w:t>
            </w:r>
          </w:p>
        </w:tc>
      </w:tr>
      <w:tr w:rsidR="008E3F16" w:rsidTr="00617EB8">
        <w:tc>
          <w:tcPr>
            <w:tcW w:w="567" w:type="dxa"/>
          </w:tcPr>
          <w:p w:rsidR="008E3F16" w:rsidRPr="00617EB8" w:rsidRDefault="008E3F16" w:rsidP="00617EB8">
            <w:pPr>
              <w:pStyle w:val="a9"/>
              <w:numPr>
                <w:ilvl w:val="0"/>
                <w:numId w:val="1"/>
              </w:numPr>
              <w:ind w:left="5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276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276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11.04.2023 15.00</w:t>
            </w:r>
          </w:p>
        </w:tc>
        <w:tc>
          <w:tcPr>
            <w:tcW w:w="1762" w:type="dxa"/>
          </w:tcPr>
          <w:p w:rsidR="008E3F16" w:rsidRDefault="008E3F16" w:rsidP="00276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0" w:type="dxa"/>
          </w:tcPr>
          <w:p w:rsidR="008E3F16" w:rsidRDefault="008E3F16" w:rsidP="00276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373" w:type="dxa"/>
          </w:tcPr>
          <w:p w:rsidR="008E3F16" w:rsidRDefault="008E3F16" w:rsidP="00276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РМО, лауреат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мун.конкурса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“Учитель года-2023”</w:t>
            </w:r>
          </w:p>
        </w:tc>
        <w:tc>
          <w:tcPr>
            <w:tcW w:w="1559" w:type="dxa"/>
          </w:tcPr>
          <w:p w:rsidR="008E3F16" w:rsidRDefault="00617EB8" w:rsidP="00276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Тагирова Р</w:t>
            </w:r>
            <w:r w:rsidR="008E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озалия </w:t>
            </w:r>
            <w:proofErr w:type="spellStart"/>
            <w:r w:rsidR="008E3F16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559" w:type="dxa"/>
          </w:tcPr>
          <w:p w:rsidR="008E3F16" w:rsidRDefault="008E3F16" w:rsidP="00276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89273170662</w:t>
            </w:r>
          </w:p>
        </w:tc>
        <w:tc>
          <w:tcPr>
            <w:tcW w:w="2552" w:type="dxa"/>
          </w:tcPr>
          <w:p w:rsidR="008E3F16" w:rsidRDefault="008E3F16" w:rsidP="00276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2407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https://sferum.ru/?call_link=1oPzRkKSMMibGJDMWeL2270awNbiOBWf2X6GE6s7_7Q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F16" w:rsidTr="00617EB8">
        <w:tc>
          <w:tcPr>
            <w:tcW w:w="567" w:type="dxa"/>
          </w:tcPr>
          <w:p w:rsidR="008E3F16" w:rsidRPr="00617EB8" w:rsidRDefault="008E3F16" w:rsidP="00617EB8">
            <w:pPr>
              <w:pStyle w:val="a9"/>
              <w:numPr>
                <w:ilvl w:val="0"/>
                <w:numId w:val="1"/>
              </w:numPr>
              <w:ind w:left="5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CB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617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11.04.2023</w:t>
            </w:r>
            <w:r w:rsidR="00617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62" w:type="dxa"/>
          </w:tcPr>
          <w:p w:rsidR="008E3F16" w:rsidRDefault="008E3F16" w:rsidP="00CB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40" w:type="dxa"/>
          </w:tcPr>
          <w:p w:rsidR="008E3F16" w:rsidRDefault="008E3F16" w:rsidP="00CB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Каримова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2373" w:type="dxa"/>
          </w:tcPr>
          <w:p w:rsidR="008E3F16" w:rsidRDefault="00617EB8" w:rsidP="00CB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E3F1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РМО, лауреат “Учитель года-2022”</w:t>
            </w:r>
          </w:p>
        </w:tc>
        <w:tc>
          <w:tcPr>
            <w:tcW w:w="1559" w:type="dxa"/>
          </w:tcPr>
          <w:p w:rsidR="008E3F16" w:rsidRDefault="008E3F16" w:rsidP="00CB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8E3F16" w:rsidRDefault="008E3F16" w:rsidP="00CB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89875863887</w:t>
            </w:r>
          </w:p>
        </w:tc>
        <w:tc>
          <w:tcPr>
            <w:tcW w:w="2552" w:type="dxa"/>
          </w:tcPr>
          <w:p w:rsidR="008E3F16" w:rsidRDefault="008E3F16" w:rsidP="00CB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2407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https://sferum.ru/?call_link=1oPzRkKSMMibGJDMWeL2270awNbiOBWf2X6GE6s7_7Q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F16" w:rsidTr="00617EB8">
        <w:tc>
          <w:tcPr>
            <w:tcW w:w="567" w:type="dxa"/>
          </w:tcPr>
          <w:p w:rsidR="008E3F16" w:rsidRPr="00617EB8" w:rsidRDefault="008E3F16" w:rsidP="00617EB8">
            <w:pPr>
              <w:pStyle w:val="a9"/>
              <w:numPr>
                <w:ilvl w:val="0"/>
                <w:numId w:val="1"/>
              </w:numPr>
              <w:ind w:left="5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8755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8755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13.04.2023 15.00</w:t>
            </w:r>
          </w:p>
        </w:tc>
        <w:tc>
          <w:tcPr>
            <w:tcW w:w="1762" w:type="dxa"/>
          </w:tcPr>
          <w:p w:rsidR="008E3F16" w:rsidRDefault="008E3F16" w:rsidP="008755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40" w:type="dxa"/>
          </w:tcPr>
          <w:p w:rsidR="008E3F16" w:rsidRDefault="008E3F16" w:rsidP="008755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Нигаматьянова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Барыевна</w:t>
            </w:r>
            <w:proofErr w:type="spellEnd"/>
          </w:p>
        </w:tc>
        <w:tc>
          <w:tcPr>
            <w:tcW w:w="2373" w:type="dxa"/>
          </w:tcPr>
          <w:p w:rsidR="008E3F16" w:rsidRDefault="008E3F16" w:rsidP="008755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559" w:type="dxa"/>
          </w:tcPr>
          <w:p w:rsidR="008E3F16" w:rsidRDefault="008E3F16" w:rsidP="008755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Тагирова Розалия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559" w:type="dxa"/>
          </w:tcPr>
          <w:p w:rsidR="008E3F16" w:rsidRDefault="008E3F16" w:rsidP="008755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89273170662</w:t>
            </w:r>
          </w:p>
        </w:tc>
        <w:tc>
          <w:tcPr>
            <w:tcW w:w="2552" w:type="dxa"/>
          </w:tcPr>
          <w:p w:rsidR="008E3F16" w:rsidRDefault="008E3F16" w:rsidP="008755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2407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https://sferum.ru/?call_link=1oPzRkKSMMibGJDMWeL2270awNbiOBWf2X6GE6s7_7Q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F16" w:rsidTr="00617EB8">
        <w:trPr>
          <w:trHeight w:val="767"/>
        </w:trPr>
        <w:tc>
          <w:tcPr>
            <w:tcW w:w="567" w:type="dxa"/>
          </w:tcPr>
          <w:p w:rsidR="008E3F16" w:rsidRPr="00617EB8" w:rsidRDefault="008E3F16" w:rsidP="00617EB8">
            <w:pPr>
              <w:pStyle w:val="a9"/>
              <w:numPr>
                <w:ilvl w:val="0"/>
                <w:numId w:val="1"/>
              </w:numPr>
              <w:ind w:left="5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096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617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  <w:r w:rsidR="00617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62" w:type="dxa"/>
          </w:tcPr>
          <w:p w:rsidR="008E3F16" w:rsidRDefault="008E3F16" w:rsidP="00096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0" w:type="dxa"/>
          </w:tcPr>
          <w:p w:rsidR="008E3F16" w:rsidRDefault="008E3F16" w:rsidP="00096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Винеровна</w:t>
            </w:r>
            <w:proofErr w:type="spellEnd"/>
          </w:p>
        </w:tc>
        <w:tc>
          <w:tcPr>
            <w:tcW w:w="2373" w:type="dxa"/>
          </w:tcPr>
          <w:p w:rsidR="008E3F16" w:rsidRDefault="008E3F16" w:rsidP="00096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559" w:type="dxa"/>
          </w:tcPr>
          <w:p w:rsidR="008E3F16" w:rsidRDefault="008E3F16" w:rsidP="00096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8E3F16" w:rsidRDefault="008E3F16" w:rsidP="00096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89875863887</w:t>
            </w:r>
          </w:p>
        </w:tc>
        <w:tc>
          <w:tcPr>
            <w:tcW w:w="2552" w:type="dxa"/>
          </w:tcPr>
          <w:p w:rsidR="008E3F16" w:rsidRDefault="008E3F16" w:rsidP="00096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2407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https://sferum.ru/?call_link=1oPzRkKSMMibGJDMWeL2270awNbiOBWf2X6GE6s7_7Q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F16" w:rsidTr="00617EB8">
        <w:tc>
          <w:tcPr>
            <w:tcW w:w="567" w:type="dxa"/>
          </w:tcPr>
          <w:p w:rsidR="008E3F16" w:rsidRPr="00617EB8" w:rsidRDefault="008E3F16" w:rsidP="00617EB8">
            <w:pPr>
              <w:pStyle w:val="a9"/>
              <w:numPr>
                <w:ilvl w:val="0"/>
                <w:numId w:val="1"/>
              </w:numPr>
              <w:ind w:left="5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617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18.04.2023</w:t>
            </w:r>
            <w:r w:rsidR="00617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62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40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Маратовна</w:t>
            </w:r>
          </w:p>
        </w:tc>
        <w:tc>
          <w:tcPr>
            <w:tcW w:w="2373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РМО учителей информатики, </w:t>
            </w:r>
          </w:p>
        </w:tc>
        <w:tc>
          <w:tcPr>
            <w:tcW w:w="1559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8(34740)21434</w:t>
            </w:r>
          </w:p>
        </w:tc>
        <w:tc>
          <w:tcPr>
            <w:tcW w:w="2552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2407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https://sferum.ru/?call_link=1oPzRkKSMMibGJDMWeL2270awNbiOBWf2X6GE6s7_7Q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F16" w:rsidTr="00617EB8">
        <w:tc>
          <w:tcPr>
            <w:tcW w:w="567" w:type="dxa"/>
          </w:tcPr>
          <w:p w:rsidR="008E3F16" w:rsidRPr="00617EB8" w:rsidRDefault="008E3F16" w:rsidP="00617EB8">
            <w:pPr>
              <w:pStyle w:val="a9"/>
              <w:numPr>
                <w:ilvl w:val="0"/>
                <w:numId w:val="1"/>
              </w:numPr>
              <w:ind w:left="5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617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18.04.2023</w:t>
            </w:r>
            <w:r w:rsidR="00617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62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0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Назырова 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Марсилевна</w:t>
            </w:r>
            <w:proofErr w:type="spellEnd"/>
          </w:p>
        </w:tc>
        <w:tc>
          <w:tcPr>
            <w:tcW w:w="2373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559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Рафиков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Мидхатович</w:t>
            </w:r>
            <w:proofErr w:type="spellEnd"/>
          </w:p>
        </w:tc>
        <w:tc>
          <w:tcPr>
            <w:tcW w:w="1559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89870306709</w:t>
            </w:r>
          </w:p>
        </w:tc>
        <w:tc>
          <w:tcPr>
            <w:tcW w:w="2552" w:type="dxa"/>
          </w:tcPr>
          <w:p w:rsidR="008E3F16" w:rsidRDefault="008E3F16" w:rsidP="00B5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2407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https://sferum.ru/?call_link=1oPzRkKSMMibGJDMWeL2270awNbiOBWf2X6GE6s7_7Q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F16" w:rsidTr="00617EB8">
        <w:tc>
          <w:tcPr>
            <w:tcW w:w="567" w:type="dxa"/>
          </w:tcPr>
          <w:p w:rsidR="008E3F16" w:rsidRPr="00617EB8" w:rsidRDefault="008E3F16" w:rsidP="00617EB8">
            <w:pPr>
              <w:pStyle w:val="a9"/>
              <w:numPr>
                <w:ilvl w:val="0"/>
                <w:numId w:val="1"/>
              </w:numPr>
              <w:ind w:left="5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617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20.04.2023</w:t>
            </w:r>
            <w:r w:rsidR="00617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62" w:type="dxa"/>
          </w:tcPr>
          <w:p w:rsidR="008E3F16" w:rsidRDefault="008E3F16" w:rsidP="00617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1940" w:type="dxa"/>
          </w:tcPr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2373" w:type="dxa"/>
          </w:tcPr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559" w:type="dxa"/>
          </w:tcPr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</w:tcPr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8(34740)21434</w:t>
            </w:r>
          </w:p>
        </w:tc>
        <w:tc>
          <w:tcPr>
            <w:tcW w:w="2552" w:type="dxa"/>
          </w:tcPr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2407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https://sferum.ru/?call_link=1oPzRkKSMMibGJDMWeL2270awNbiOBWf2X6GE6s7_7Q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F16" w:rsidTr="00617EB8">
        <w:tc>
          <w:tcPr>
            <w:tcW w:w="567" w:type="dxa"/>
          </w:tcPr>
          <w:p w:rsidR="008E3F16" w:rsidRPr="00617EB8" w:rsidRDefault="008E3F16" w:rsidP="00617EB8">
            <w:pPr>
              <w:pStyle w:val="a9"/>
              <w:numPr>
                <w:ilvl w:val="0"/>
                <w:numId w:val="1"/>
              </w:numPr>
              <w:ind w:left="5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617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20.04.2023</w:t>
            </w:r>
            <w:r w:rsidR="00617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62" w:type="dxa"/>
          </w:tcPr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0" w:type="dxa"/>
          </w:tcPr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 Сергей Владимирович</w:t>
            </w:r>
          </w:p>
        </w:tc>
        <w:tc>
          <w:tcPr>
            <w:tcW w:w="2373" w:type="dxa"/>
          </w:tcPr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аттестационной комиссии</w:t>
            </w:r>
          </w:p>
        </w:tc>
        <w:tc>
          <w:tcPr>
            <w:tcW w:w="1559" w:type="dxa"/>
          </w:tcPr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</w:tcPr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8(34740)21434</w:t>
            </w:r>
          </w:p>
        </w:tc>
        <w:tc>
          <w:tcPr>
            <w:tcW w:w="2552" w:type="dxa"/>
          </w:tcPr>
          <w:p w:rsidR="008E3F16" w:rsidRDefault="008E3F16" w:rsidP="00F67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2407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https://sferum.ru/?call_link=1oPzRkKSMMibGJDMWeL2270awNbiOBWf2X6GE6s7_7Q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F16" w:rsidTr="00617EB8">
        <w:tc>
          <w:tcPr>
            <w:tcW w:w="567" w:type="dxa"/>
          </w:tcPr>
          <w:p w:rsidR="008E3F16" w:rsidRPr="00617EB8" w:rsidRDefault="008E3F16" w:rsidP="00617EB8">
            <w:pPr>
              <w:pStyle w:val="a9"/>
              <w:numPr>
                <w:ilvl w:val="0"/>
                <w:numId w:val="1"/>
              </w:numPr>
              <w:ind w:left="5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635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617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25.04.2023</w:t>
            </w:r>
            <w:r w:rsidR="00617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62" w:type="dxa"/>
          </w:tcPr>
          <w:p w:rsidR="008E3F16" w:rsidRDefault="008E3F16" w:rsidP="00635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1940" w:type="dxa"/>
          </w:tcPr>
          <w:p w:rsidR="008E3F16" w:rsidRDefault="008E3F16" w:rsidP="00635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Петр Иванович</w:t>
            </w:r>
          </w:p>
        </w:tc>
        <w:tc>
          <w:tcPr>
            <w:tcW w:w="2373" w:type="dxa"/>
          </w:tcPr>
          <w:p w:rsidR="008E3F16" w:rsidRDefault="008E3F16" w:rsidP="00635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высшей категории, обладатель премии Главы района «Лучшие результаты ЕГЭ»</w:t>
            </w:r>
          </w:p>
        </w:tc>
        <w:tc>
          <w:tcPr>
            <w:tcW w:w="1559" w:type="dxa"/>
          </w:tcPr>
          <w:p w:rsidR="008E3F16" w:rsidRDefault="008E3F16" w:rsidP="00635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</w:tcPr>
          <w:p w:rsidR="008E3F16" w:rsidRDefault="008E3F16" w:rsidP="00635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8(34740)21434</w:t>
            </w:r>
          </w:p>
        </w:tc>
        <w:tc>
          <w:tcPr>
            <w:tcW w:w="2552" w:type="dxa"/>
          </w:tcPr>
          <w:p w:rsidR="008E3F16" w:rsidRDefault="008E3F16" w:rsidP="00635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2407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https://sferum.ru/?call_link=1oPzRkKSMMibGJDMWeL2270awNbiOBWf2X6GE6s7_7Q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CAA" w:rsidTr="00617EB8">
        <w:tc>
          <w:tcPr>
            <w:tcW w:w="567" w:type="dxa"/>
          </w:tcPr>
          <w:p w:rsidR="002E2CAA" w:rsidRPr="00617EB8" w:rsidRDefault="002E2CAA" w:rsidP="00617EB8">
            <w:pPr>
              <w:pStyle w:val="a9"/>
              <w:numPr>
                <w:ilvl w:val="0"/>
                <w:numId w:val="1"/>
              </w:numPr>
              <w:ind w:left="5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афурийский район</w:t>
            </w:r>
          </w:p>
        </w:tc>
        <w:tc>
          <w:tcPr>
            <w:tcW w:w="1634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27.04.2023 16.00</w:t>
            </w:r>
          </w:p>
        </w:tc>
        <w:tc>
          <w:tcPr>
            <w:tcW w:w="1762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0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Утяганова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Ахмадулловна</w:t>
            </w:r>
            <w:proofErr w:type="spellEnd"/>
          </w:p>
        </w:tc>
        <w:tc>
          <w:tcPr>
            <w:tcW w:w="2373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559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 Гульсина Булатовна</w:t>
            </w:r>
          </w:p>
        </w:tc>
        <w:tc>
          <w:tcPr>
            <w:tcW w:w="1559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89870390094</w:t>
            </w:r>
          </w:p>
        </w:tc>
        <w:tc>
          <w:tcPr>
            <w:tcW w:w="2552" w:type="dxa"/>
          </w:tcPr>
          <w:p w:rsidR="002E2CAA" w:rsidRDefault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2407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https://sferum.ru/?call_link=1oPzRkKSMMibGJDMWeL2270awNbiOBWf2X6GE6s7_7Q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26B" w:rsidTr="00617EB8">
        <w:tc>
          <w:tcPr>
            <w:tcW w:w="567" w:type="dxa"/>
          </w:tcPr>
          <w:p w:rsidR="0090526B" w:rsidRPr="00617EB8" w:rsidRDefault="0090526B" w:rsidP="00617EB8">
            <w:pPr>
              <w:pStyle w:val="a9"/>
              <w:numPr>
                <w:ilvl w:val="0"/>
                <w:numId w:val="1"/>
              </w:numPr>
              <w:ind w:left="5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27.04.2023 17.00</w:t>
            </w:r>
          </w:p>
        </w:tc>
        <w:tc>
          <w:tcPr>
            <w:tcW w:w="1762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0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Бикбаева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Винеровна</w:t>
            </w:r>
            <w:proofErr w:type="spellEnd"/>
          </w:p>
        </w:tc>
        <w:tc>
          <w:tcPr>
            <w:tcW w:w="2373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высшей категории</w:t>
            </w:r>
          </w:p>
        </w:tc>
        <w:tc>
          <w:tcPr>
            <w:tcW w:w="1559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 Гульсина Булатовна</w:t>
            </w:r>
          </w:p>
        </w:tc>
        <w:tc>
          <w:tcPr>
            <w:tcW w:w="1559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89870390094</w:t>
            </w:r>
          </w:p>
        </w:tc>
        <w:tc>
          <w:tcPr>
            <w:tcW w:w="2552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2407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https://sferum.ru/?call_link=1oPzRkKSMMibGJDMWeL2270awNbiOBWf2X6GE6s7_7Q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2CAA" w:rsidRDefault="002E2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0FE" w:rsidRDefault="00576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0FE" w:rsidRDefault="00576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0FE" w:rsidRDefault="00576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5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1789"/>
        <w:gridCol w:w="1634"/>
        <w:gridCol w:w="2194"/>
        <w:gridCol w:w="1837"/>
        <w:gridCol w:w="1843"/>
        <w:gridCol w:w="1559"/>
        <w:gridCol w:w="1559"/>
        <w:gridCol w:w="2551"/>
      </w:tblGrid>
      <w:tr w:rsidR="002E2CAA" w:rsidTr="005760FE">
        <w:tc>
          <w:tcPr>
            <w:tcW w:w="587" w:type="dxa"/>
          </w:tcPr>
          <w:p w:rsidR="002E2CAA" w:rsidRDefault="005760F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9" w:type="dxa"/>
          </w:tcPr>
          <w:p w:rsidR="002E2CAA" w:rsidRDefault="005760F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1634" w:type="dxa"/>
          </w:tcPr>
          <w:p w:rsidR="002E2CAA" w:rsidRDefault="005760F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онлайн-консультации по ОГЭ</w:t>
            </w:r>
          </w:p>
        </w:tc>
        <w:tc>
          <w:tcPr>
            <w:tcW w:w="2194" w:type="dxa"/>
          </w:tcPr>
          <w:p w:rsidR="002E2CAA" w:rsidRDefault="005760F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37" w:type="dxa"/>
          </w:tcPr>
          <w:p w:rsidR="002E2CAA" w:rsidRDefault="005760F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2E2CAA" w:rsidRDefault="005760F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ведущего онлайн-консультацию</w:t>
            </w:r>
          </w:p>
        </w:tc>
        <w:tc>
          <w:tcPr>
            <w:tcW w:w="1843" w:type="dxa"/>
          </w:tcPr>
          <w:p w:rsidR="002E2CAA" w:rsidRDefault="005760F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Заслуги и регалии ведущего онлайн-консультацию</w:t>
            </w:r>
          </w:p>
        </w:tc>
        <w:tc>
          <w:tcPr>
            <w:tcW w:w="1559" w:type="dxa"/>
          </w:tcPr>
          <w:p w:rsidR="002E2CAA" w:rsidRDefault="005760F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ответственного лица </w:t>
            </w:r>
          </w:p>
        </w:tc>
        <w:tc>
          <w:tcPr>
            <w:tcW w:w="1559" w:type="dxa"/>
          </w:tcPr>
          <w:p w:rsidR="002E2CAA" w:rsidRDefault="005760F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51" w:type="dxa"/>
          </w:tcPr>
          <w:p w:rsidR="002E2CAA" w:rsidRDefault="005760F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трансляцию для просмотра онлайн-консультации</w:t>
            </w:r>
          </w:p>
        </w:tc>
      </w:tr>
      <w:tr w:rsidR="008E3F16" w:rsidTr="005760FE">
        <w:tc>
          <w:tcPr>
            <w:tcW w:w="587" w:type="dxa"/>
          </w:tcPr>
          <w:p w:rsidR="008E3F16" w:rsidRDefault="008E3F16" w:rsidP="00997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997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997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5.04.2023 г. 15.00</w:t>
            </w:r>
          </w:p>
        </w:tc>
        <w:tc>
          <w:tcPr>
            <w:tcW w:w="2194" w:type="dxa"/>
          </w:tcPr>
          <w:p w:rsidR="008E3F16" w:rsidRDefault="008E3F16" w:rsidP="00997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37" w:type="dxa"/>
          </w:tcPr>
          <w:p w:rsidR="008E3F16" w:rsidRDefault="008E3F16" w:rsidP="00997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843" w:type="dxa"/>
          </w:tcPr>
          <w:p w:rsidR="008E3F16" w:rsidRDefault="008E3F16" w:rsidP="00997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высшей категории, член аттестационной комиссии</w:t>
            </w:r>
          </w:p>
        </w:tc>
        <w:tc>
          <w:tcPr>
            <w:tcW w:w="1559" w:type="dxa"/>
          </w:tcPr>
          <w:p w:rsidR="008E3F16" w:rsidRDefault="008E3F16" w:rsidP="00997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8E3F16" w:rsidRDefault="008E3F16" w:rsidP="00997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89875863887</w:t>
            </w:r>
          </w:p>
        </w:tc>
        <w:tc>
          <w:tcPr>
            <w:tcW w:w="2551" w:type="dxa"/>
          </w:tcPr>
          <w:p w:rsidR="008E3F16" w:rsidRDefault="008E3F16" w:rsidP="0099702A">
            <w:hyperlink r:id="rId17" w:tgtFrame="_blank" w:history="1">
              <w:r w:rsidRPr="007B2183">
                <w:rPr>
                  <w:rStyle w:val="a8"/>
                  <w:rFonts w:ascii="Segoe UI" w:hAnsi="Segoe UI" w:cs="Segoe UI"/>
                  <w:shd w:val="clear" w:color="auto" w:fill="FFFFFF"/>
                </w:rPr>
                <w:t>https://sferum.ru/?call_link=fZ2QAoiRFl4ByQ5oZvkR9hJLKpYef0CttQHEMCzVjUs</w:t>
              </w:r>
            </w:hyperlink>
          </w:p>
        </w:tc>
      </w:tr>
      <w:tr w:rsidR="008E3F16" w:rsidTr="005760FE">
        <w:tc>
          <w:tcPr>
            <w:tcW w:w="587" w:type="dxa"/>
          </w:tcPr>
          <w:p w:rsidR="008E3F16" w:rsidRDefault="008E3F16" w:rsidP="00707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707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  <w:r w:rsidR="00576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94" w:type="dxa"/>
          </w:tcPr>
          <w:p w:rsidR="008E3F16" w:rsidRDefault="008E3F16" w:rsidP="00707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37" w:type="dxa"/>
          </w:tcPr>
          <w:p w:rsidR="008E3F16" w:rsidRDefault="008E3F16" w:rsidP="00707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Винеровна</w:t>
            </w:r>
            <w:proofErr w:type="spellEnd"/>
          </w:p>
        </w:tc>
        <w:tc>
          <w:tcPr>
            <w:tcW w:w="1843" w:type="dxa"/>
          </w:tcPr>
          <w:p w:rsidR="008E3F16" w:rsidRDefault="008E3F16" w:rsidP="00707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559" w:type="dxa"/>
          </w:tcPr>
          <w:p w:rsidR="008E3F16" w:rsidRDefault="008E3F16" w:rsidP="00707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8E3F16" w:rsidRDefault="008E3F16" w:rsidP="00707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89875863887</w:t>
            </w:r>
          </w:p>
        </w:tc>
        <w:tc>
          <w:tcPr>
            <w:tcW w:w="2551" w:type="dxa"/>
          </w:tcPr>
          <w:p w:rsidR="008E3F16" w:rsidRDefault="008E3F16" w:rsidP="007073E2">
            <w:hyperlink r:id="rId18" w:tgtFrame="_blank" w:history="1">
              <w:r w:rsidRPr="007B2183">
                <w:rPr>
                  <w:rStyle w:val="a8"/>
                  <w:rFonts w:ascii="Segoe UI" w:hAnsi="Segoe UI" w:cs="Segoe UI"/>
                  <w:shd w:val="clear" w:color="auto" w:fill="FFFFFF"/>
                </w:rPr>
                <w:t>https://sferum.ru/?call_link=fZ2QAoiRFl4ByQ5oZvkR9hJLKpYef0CttQHEMCzVjUs</w:t>
              </w:r>
            </w:hyperlink>
          </w:p>
        </w:tc>
      </w:tr>
      <w:tr w:rsidR="008E3F16" w:rsidTr="005760FE">
        <w:tc>
          <w:tcPr>
            <w:tcW w:w="587" w:type="dxa"/>
          </w:tcPr>
          <w:p w:rsidR="008E3F16" w:rsidRDefault="008E3F16" w:rsidP="009D3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9D3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  <w:r w:rsidR="00576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94" w:type="dxa"/>
          </w:tcPr>
          <w:p w:rsidR="008E3F16" w:rsidRDefault="008E3F16" w:rsidP="009D3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7" w:type="dxa"/>
          </w:tcPr>
          <w:p w:rsidR="008E3F16" w:rsidRDefault="008E3F16" w:rsidP="009D3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Каримова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1843" w:type="dxa"/>
          </w:tcPr>
          <w:p w:rsidR="008E3F16" w:rsidRDefault="008E3F16" w:rsidP="009D3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559" w:type="dxa"/>
          </w:tcPr>
          <w:p w:rsidR="008E3F16" w:rsidRDefault="008E3F16" w:rsidP="009D3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8E3F16" w:rsidRDefault="008E3F16" w:rsidP="009D3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89875863887</w:t>
            </w:r>
          </w:p>
        </w:tc>
        <w:tc>
          <w:tcPr>
            <w:tcW w:w="2551" w:type="dxa"/>
          </w:tcPr>
          <w:p w:rsidR="008E3F16" w:rsidRDefault="008E3F16" w:rsidP="009D3019">
            <w:hyperlink r:id="rId19" w:tgtFrame="_blank" w:history="1">
              <w:r w:rsidRPr="007B2183">
                <w:rPr>
                  <w:rStyle w:val="a8"/>
                  <w:rFonts w:ascii="Segoe UI" w:hAnsi="Segoe UI" w:cs="Segoe UI"/>
                  <w:shd w:val="clear" w:color="auto" w:fill="FFFFFF"/>
                </w:rPr>
                <w:t>https://sferum.ru/?call_link=fZ2QAoiRFl4ByQ5oZvkR9hJLKpYef0CttQHEMCzVjUs</w:t>
              </w:r>
            </w:hyperlink>
          </w:p>
        </w:tc>
      </w:tr>
      <w:tr w:rsidR="008E3F16" w:rsidTr="005760FE">
        <w:tc>
          <w:tcPr>
            <w:tcW w:w="587" w:type="dxa"/>
          </w:tcPr>
          <w:p w:rsidR="008E3F16" w:rsidRDefault="008E3F16" w:rsidP="005B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5B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14.04.2023 15.00</w:t>
            </w:r>
          </w:p>
        </w:tc>
        <w:tc>
          <w:tcPr>
            <w:tcW w:w="2194" w:type="dxa"/>
          </w:tcPr>
          <w:p w:rsidR="008E3F16" w:rsidRDefault="008E3F16" w:rsidP="005B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37" w:type="dxa"/>
          </w:tcPr>
          <w:p w:rsidR="008E3F16" w:rsidRDefault="008E3F16" w:rsidP="005B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Гизетдинова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1843" w:type="dxa"/>
          </w:tcPr>
          <w:p w:rsidR="008E3F16" w:rsidRDefault="008E3F16" w:rsidP="005B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высшей категории, лауреат муниципального этапа конкурса «Учитель года»</w:t>
            </w:r>
          </w:p>
        </w:tc>
        <w:tc>
          <w:tcPr>
            <w:tcW w:w="1559" w:type="dxa"/>
          </w:tcPr>
          <w:p w:rsidR="008E3F16" w:rsidRDefault="008E3F16" w:rsidP="005B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Тагирова Розалия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559" w:type="dxa"/>
          </w:tcPr>
          <w:p w:rsidR="008E3F16" w:rsidRDefault="008E3F16" w:rsidP="005B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89273170662</w:t>
            </w:r>
          </w:p>
        </w:tc>
        <w:tc>
          <w:tcPr>
            <w:tcW w:w="2551" w:type="dxa"/>
          </w:tcPr>
          <w:p w:rsidR="008E3F16" w:rsidRDefault="008E3F16" w:rsidP="005B0A73">
            <w:hyperlink r:id="rId20" w:tgtFrame="_blank" w:history="1">
              <w:r w:rsidRPr="007B2183">
                <w:rPr>
                  <w:rStyle w:val="a8"/>
                  <w:rFonts w:ascii="Segoe UI" w:hAnsi="Segoe UI" w:cs="Segoe UI"/>
                  <w:shd w:val="clear" w:color="auto" w:fill="FFFFFF"/>
                </w:rPr>
                <w:t>https://sferum.ru/?call_link=fZ2QAoiRFl4ByQ5oZvkR9hJLKpYef0CttQHEMCzVjUs</w:t>
              </w:r>
            </w:hyperlink>
          </w:p>
        </w:tc>
      </w:tr>
      <w:tr w:rsidR="008E3F16" w:rsidTr="005760FE">
        <w:tc>
          <w:tcPr>
            <w:tcW w:w="587" w:type="dxa"/>
          </w:tcPr>
          <w:p w:rsidR="008E3F16" w:rsidRDefault="008E3F16" w:rsidP="00E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E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</w:t>
            </w:r>
            <w:r w:rsidR="00576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94" w:type="dxa"/>
          </w:tcPr>
          <w:p w:rsidR="008E3F16" w:rsidRDefault="008E3F16" w:rsidP="00E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37" w:type="dxa"/>
          </w:tcPr>
          <w:p w:rsidR="008E3F16" w:rsidRDefault="008E3F16" w:rsidP="00E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Людмила Валерьевна</w:t>
            </w:r>
          </w:p>
        </w:tc>
        <w:tc>
          <w:tcPr>
            <w:tcW w:w="1843" w:type="dxa"/>
          </w:tcPr>
          <w:p w:rsidR="008E3F16" w:rsidRDefault="008E3F16" w:rsidP="00E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высшей категории, член аттестационной комиссии </w:t>
            </w:r>
          </w:p>
        </w:tc>
        <w:tc>
          <w:tcPr>
            <w:tcW w:w="1559" w:type="dxa"/>
          </w:tcPr>
          <w:p w:rsidR="008E3F16" w:rsidRDefault="008E3F16" w:rsidP="00E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</w:tcPr>
          <w:p w:rsidR="008E3F16" w:rsidRDefault="008E3F16" w:rsidP="00E4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8(34740)21434</w:t>
            </w:r>
          </w:p>
        </w:tc>
        <w:tc>
          <w:tcPr>
            <w:tcW w:w="2551" w:type="dxa"/>
          </w:tcPr>
          <w:p w:rsidR="008E3F16" w:rsidRDefault="008E3F16" w:rsidP="00E46DD5">
            <w:hyperlink r:id="rId21" w:tgtFrame="_blank" w:history="1">
              <w:r w:rsidRPr="007B2183">
                <w:rPr>
                  <w:rStyle w:val="a8"/>
                  <w:rFonts w:ascii="Segoe UI" w:hAnsi="Segoe UI" w:cs="Segoe UI"/>
                  <w:shd w:val="clear" w:color="auto" w:fill="FFFFFF"/>
                </w:rPr>
                <w:t>https://sferum.ru/?call_link=fZ2QAoiRFl4ByQ5oZvkR9hJLKpYef0CttQHEMCzVjUs</w:t>
              </w:r>
            </w:hyperlink>
          </w:p>
        </w:tc>
      </w:tr>
      <w:tr w:rsidR="00617EB8" w:rsidTr="005760FE">
        <w:tc>
          <w:tcPr>
            <w:tcW w:w="587" w:type="dxa"/>
          </w:tcPr>
          <w:p w:rsidR="00617EB8" w:rsidRDefault="00617EB8" w:rsidP="00614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17EB8" w:rsidRDefault="00617EB8" w:rsidP="00614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617EB8" w:rsidRDefault="00617EB8" w:rsidP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19.04.2023 15.00</w:t>
            </w:r>
          </w:p>
        </w:tc>
        <w:tc>
          <w:tcPr>
            <w:tcW w:w="2194" w:type="dxa"/>
          </w:tcPr>
          <w:p w:rsidR="00617EB8" w:rsidRDefault="00617EB8" w:rsidP="00614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7" w:type="dxa"/>
          </w:tcPr>
          <w:p w:rsidR="00617EB8" w:rsidRDefault="00617EB8" w:rsidP="00614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Азкаровна</w:t>
            </w:r>
            <w:proofErr w:type="spellEnd"/>
          </w:p>
        </w:tc>
        <w:tc>
          <w:tcPr>
            <w:tcW w:w="1843" w:type="dxa"/>
          </w:tcPr>
          <w:p w:rsidR="00617EB8" w:rsidRDefault="00617EB8" w:rsidP="00614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 учитель Республики Башкортостан</w:t>
            </w:r>
          </w:p>
        </w:tc>
        <w:tc>
          <w:tcPr>
            <w:tcW w:w="1559" w:type="dxa"/>
          </w:tcPr>
          <w:p w:rsidR="00617EB8" w:rsidRDefault="00617EB8" w:rsidP="00614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Тагирова Розалия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559" w:type="dxa"/>
          </w:tcPr>
          <w:p w:rsidR="00617EB8" w:rsidRDefault="00617EB8" w:rsidP="00614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89273170662</w:t>
            </w:r>
          </w:p>
        </w:tc>
        <w:tc>
          <w:tcPr>
            <w:tcW w:w="2551" w:type="dxa"/>
          </w:tcPr>
          <w:p w:rsidR="00617EB8" w:rsidRDefault="00617EB8" w:rsidP="00614A97">
            <w:hyperlink r:id="rId22" w:tgtFrame="_blank" w:history="1">
              <w:r w:rsidRPr="007B2183">
                <w:rPr>
                  <w:rStyle w:val="a8"/>
                  <w:rFonts w:ascii="Segoe UI" w:hAnsi="Segoe UI" w:cs="Segoe UI"/>
                  <w:shd w:val="clear" w:color="auto" w:fill="FFFFFF"/>
                </w:rPr>
                <w:t>https://sferum.ru/?call_link=fZ2QAoiRFl4ByQ5oZvkR9hJLKpYef0CttQHEMCzVjUs</w:t>
              </w:r>
            </w:hyperlink>
          </w:p>
        </w:tc>
      </w:tr>
      <w:tr w:rsidR="008E3F16" w:rsidTr="005760FE">
        <w:tc>
          <w:tcPr>
            <w:tcW w:w="587" w:type="dxa"/>
          </w:tcPr>
          <w:p w:rsidR="008E3F16" w:rsidRDefault="008E3F16" w:rsidP="00382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E3F16" w:rsidRDefault="008E3F16" w:rsidP="00382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8E3F16" w:rsidRDefault="008E3F16" w:rsidP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76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94" w:type="dxa"/>
          </w:tcPr>
          <w:p w:rsidR="008E3F16" w:rsidRDefault="008E3F16" w:rsidP="00382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37" w:type="dxa"/>
          </w:tcPr>
          <w:p w:rsidR="008E3F16" w:rsidRDefault="008E3F16" w:rsidP="00382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Александр Георгиевич</w:t>
            </w:r>
          </w:p>
        </w:tc>
        <w:tc>
          <w:tcPr>
            <w:tcW w:w="1843" w:type="dxa"/>
          </w:tcPr>
          <w:p w:rsidR="008E3F16" w:rsidRDefault="008E3F16" w:rsidP="00382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РМО, почетная грамота МО РБ</w:t>
            </w:r>
          </w:p>
        </w:tc>
        <w:tc>
          <w:tcPr>
            <w:tcW w:w="1559" w:type="dxa"/>
          </w:tcPr>
          <w:p w:rsidR="008E3F16" w:rsidRDefault="008E3F16" w:rsidP="00382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Винировна</w:t>
            </w:r>
            <w:proofErr w:type="spellEnd"/>
          </w:p>
        </w:tc>
        <w:tc>
          <w:tcPr>
            <w:tcW w:w="1559" w:type="dxa"/>
          </w:tcPr>
          <w:p w:rsidR="008E3F16" w:rsidRDefault="008E3F16" w:rsidP="00382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89872431744</w:t>
            </w:r>
          </w:p>
        </w:tc>
        <w:tc>
          <w:tcPr>
            <w:tcW w:w="2551" w:type="dxa"/>
          </w:tcPr>
          <w:p w:rsidR="008E3F16" w:rsidRDefault="008E3F16" w:rsidP="00382E5A">
            <w:hyperlink r:id="rId23" w:tgtFrame="_blank" w:history="1">
              <w:r w:rsidRPr="007B2183">
                <w:rPr>
                  <w:rStyle w:val="a8"/>
                  <w:rFonts w:ascii="Segoe UI" w:hAnsi="Segoe UI" w:cs="Segoe UI"/>
                  <w:shd w:val="clear" w:color="auto" w:fill="FFFFFF"/>
                </w:rPr>
                <w:t>https://sferum.ru/?call_link=fZ2QAoiRFl4ByQ5oZvkR9hJLKpYef0CttQHEMCzVjUs</w:t>
              </w:r>
            </w:hyperlink>
          </w:p>
        </w:tc>
      </w:tr>
      <w:tr w:rsidR="005760FE" w:rsidTr="00CD68CB">
        <w:tc>
          <w:tcPr>
            <w:tcW w:w="587" w:type="dxa"/>
          </w:tcPr>
          <w:p w:rsidR="005760FE" w:rsidRDefault="005760FE" w:rsidP="00CD6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60FE" w:rsidRDefault="005760FE" w:rsidP="00CD6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5760FE" w:rsidRDefault="005760FE" w:rsidP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94" w:type="dxa"/>
          </w:tcPr>
          <w:p w:rsidR="005760FE" w:rsidRDefault="005760FE" w:rsidP="00CD6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37" w:type="dxa"/>
          </w:tcPr>
          <w:p w:rsidR="005760FE" w:rsidRDefault="005760FE" w:rsidP="00CD6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Викторочив</w:t>
            </w:r>
            <w:proofErr w:type="spellEnd"/>
          </w:p>
        </w:tc>
        <w:tc>
          <w:tcPr>
            <w:tcW w:w="1843" w:type="dxa"/>
          </w:tcPr>
          <w:p w:rsidR="005760FE" w:rsidRDefault="005760FE" w:rsidP="00CD6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экспертной комиссии по проверке ОГЭ </w:t>
            </w:r>
          </w:p>
        </w:tc>
        <w:tc>
          <w:tcPr>
            <w:tcW w:w="1559" w:type="dxa"/>
          </w:tcPr>
          <w:p w:rsidR="005760FE" w:rsidRDefault="005760FE" w:rsidP="00CD6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</w:tcPr>
          <w:p w:rsidR="005760FE" w:rsidRDefault="005760FE" w:rsidP="00CD6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8(34740)21434</w:t>
            </w:r>
          </w:p>
        </w:tc>
        <w:tc>
          <w:tcPr>
            <w:tcW w:w="2551" w:type="dxa"/>
          </w:tcPr>
          <w:p w:rsidR="005760FE" w:rsidRDefault="005760FE" w:rsidP="00CD68CB">
            <w:hyperlink r:id="rId24" w:tgtFrame="_blank" w:history="1">
              <w:r w:rsidRPr="007B2183">
                <w:rPr>
                  <w:rStyle w:val="a8"/>
                  <w:rFonts w:ascii="Segoe UI" w:hAnsi="Segoe UI" w:cs="Segoe UI"/>
                  <w:shd w:val="clear" w:color="auto" w:fill="FFFFFF"/>
                </w:rPr>
                <w:t>https://sferum.ru/?call_link=fZ2QAoiRFl4ByQ5oZvkR9hJLKpYef0CttQHEMCzVjUs</w:t>
              </w:r>
            </w:hyperlink>
          </w:p>
        </w:tc>
      </w:tr>
      <w:tr w:rsidR="002E2CAA" w:rsidTr="005760FE">
        <w:tc>
          <w:tcPr>
            <w:tcW w:w="587" w:type="dxa"/>
          </w:tcPr>
          <w:p w:rsidR="002E2CAA" w:rsidRDefault="002E2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2E2CAA" w:rsidRDefault="005760FE" w:rsidP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26.04.2023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94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837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Максютова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3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высшей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559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 Гульсина Булатовна</w:t>
            </w:r>
          </w:p>
        </w:tc>
        <w:tc>
          <w:tcPr>
            <w:tcW w:w="1559" w:type="dxa"/>
          </w:tcPr>
          <w:p w:rsidR="002E2CAA" w:rsidRDefault="00576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89870390094</w:t>
            </w:r>
          </w:p>
        </w:tc>
        <w:tc>
          <w:tcPr>
            <w:tcW w:w="2551" w:type="dxa"/>
          </w:tcPr>
          <w:p w:rsidR="002E2CAA" w:rsidRDefault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>
                <w:rPr>
                  <w:rStyle w:val="a8"/>
                  <w:rFonts w:ascii="Segoe UI" w:hAnsi="Segoe UI" w:cs="Segoe UI"/>
                  <w:shd w:val="clear" w:color="auto" w:fill="FFFFFF"/>
                </w:rPr>
                <w:t>https://sferum.ru/?call_link=fZ2QAoiRFl4ByQ5oZvkR9hJLKpYef0CttQHEMCzVjUs</w:t>
              </w:r>
            </w:hyperlink>
          </w:p>
        </w:tc>
      </w:tr>
      <w:tr w:rsidR="005760FE" w:rsidTr="00E2164E">
        <w:tc>
          <w:tcPr>
            <w:tcW w:w="587" w:type="dxa"/>
          </w:tcPr>
          <w:p w:rsidR="005760FE" w:rsidRDefault="005760FE" w:rsidP="00E21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760FE" w:rsidRDefault="005760FE" w:rsidP="00E21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5760FE" w:rsidRDefault="005760FE" w:rsidP="00E21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  <w:p w:rsidR="005760FE" w:rsidRDefault="005760FE" w:rsidP="00E21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2194" w:type="dxa"/>
          </w:tcPr>
          <w:p w:rsidR="005760FE" w:rsidRDefault="005760FE" w:rsidP="00E21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37" w:type="dxa"/>
          </w:tcPr>
          <w:p w:rsidR="005760FE" w:rsidRDefault="005760FE" w:rsidP="00E21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Римовна</w:t>
            </w:r>
          </w:p>
        </w:tc>
        <w:tc>
          <w:tcPr>
            <w:tcW w:w="1843" w:type="dxa"/>
          </w:tcPr>
          <w:p w:rsidR="005760FE" w:rsidRDefault="005760FE" w:rsidP="00E21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высшей категории</w:t>
            </w:r>
          </w:p>
        </w:tc>
        <w:tc>
          <w:tcPr>
            <w:tcW w:w="1559" w:type="dxa"/>
          </w:tcPr>
          <w:p w:rsidR="005760FE" w:rsidRDefault="005760FE" w:rsidP="00E21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 Гульсина Булатовна</w:t>
            </w:r>
          </w:p>
        </w:tc>
        <w:tc>
          <w:tcPr>
            <w:tcW w:w="1559" w:type="dxa"/>
          </w:tcPr>
          <w:p w:rsidR="005760FE" w:rsidRDefault="005760FE" w:rsidP="00E21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89870390094</w:t>
            </w:r>
          </w:p>
        </w:tc>
        <w:tc>
          <w:tcPr>
            <w:tcW w:w="2551" w:type="dxa"/>
          </w:tcPr>
          <w:p w:rsidR="005760FE" w:rsidRDefault="005760FE" w:rsidP="00E2164E">
            <w:hyperlink r:id="rId26" w:tgtFrame="_blank" w:history="1">
              <w:r w:rsidRPr="007B2183">
                <w:rPr>
                  <w:rStyle w:val="a8"/>
                  <w:rFonts w:ascii="Segoe UI" w:hAnsi="Segoe UI" w:cs="Segoe UI"/>
                  <w:shd w:val="clear" w:color="auto" w:fill="FFFFFF"/>
                </w:rPr>
                <w:t>https://sferum.ru/?call_link=fZ2QAoiRFl4ByQ5oZvkR9hJLKpYef0CttQHEMCzVjUs</w:t>
              </w:r>
            </w:hyperlink>
          </w:p>
        </w:tc>
      </w:tr>
      <w:tr w:rsidR="0090526B" w:rsidTr="005760FE">
        <w:tc>
          <w:tcPr>
            <w:tcW w:w="587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634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94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7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Назырова 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Марсилевна</w:t>
            </w:r>
            <w:proofErr w:type="spellEnd"/>
          </w:p>
        </w:tc>
        <w:tc>
          <w:tcPr>
            <w:tcW w:w="1843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559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Рафиков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Мидхатович</w:t>
            </w:r>
            <w:proofErr w:type="spellEnd"/>
          </w:p>
        </w:tc>
        <w:tc>
          <w:tcPr>
            <w:tcW w:w="1559" w:type="dxa"/>
          </w:tcPr>
          <w:p w:rsidR="0090526B" w:rsidRDefault="0090526B" w:rsidP="0090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89870306709</w:t>
            </w:r>
          </w:p>
        </w:tc>
        <w:tc>
          <w:tcPr>
            <w:tcW w:w="2551" w:type="dxa"/>
          </w:tcPr>
          <w:p w:rsidR="0090526B" w:rsidRDefault="0090526B" w:rsidP="0090526B">
            <w:hyperlink r:id="rId27" w:tgtFrame="_blank" w:history="1">
              <w:r w:rsidRPr="007B2183">
                <w:rPr>
                  <w:rStyle w:val="a8"/>
                  <w:rFonts w:ascii="Segoe UI" w:hAnsi="Segoe UI" w:cs="Segoe UI"/>
                  <w:shd w:val="clear" w:color="auto" w:fill="FFFFFF"/>
                </w:rPr>
                <w:t>https://sferum.ru/?call_link=fZ2QAoiRFl4ByQ5oZvkR9hJLKpYef0CttQHEMCzVjUs</w:t>
              </w:r>
            </w:hyperlink>
          </w:p>
        </w:tc>
      </w:tr>
    </w:tbl>
    <w:p w:rsidR="002E2CAA" w:rsidRDefault="002E2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E2CAA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95C"/>
    <w:multiLevelType w:val="hybridMultilevel"/>
    <w:tmpl w:val="D6FA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2E2CAA"/>
    <w:rsid w:val="005760FE"/>
    <w:rsid w:val="00617EB8"/>
    <w:rsid w:val="008E3F16"/>
    <w:rsid w:val="0090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B5A1"/>
  <w15:docId w15:val="{FDB90728-C02F-4FC1-9064-B016A250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8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0526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1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1oPzRkKSMMibGJDMWeL2270awNbiOBWf2X6GE6s7_7Q" TargetMode="External"/><Relationship Id="rId13" Type="http://schemas.openxmlformats.org/officeDocument/2006/relationships/hyperlink" Target="https://sferum.ru/?call_link=1oPzRkKSMMibGJDMWeL2270awNbiOBWf2X6GE6s7_7Q" TargetMode="External"/><Relationship Id="rId18" Type="http://schemas.openxmlformats.org/officeDocument/2006/relationships/hyperlink" Target="https://sferum.ru/?call_link=fZ2QAoiRFl4ByQ5oZvkR9hJLKpYef0CttQHEMCzVjUs" TargetMode="External"/><Relationship Id="rId26" Type="http://schemas.openxmlformats.org/officeDocument/2006/relationships/hyperlink" Target="https://sferum.ru/?call_link=fZ2QAoiRFl4ByQ5oZvkR9hJLKpYef0CttQHEMCzVj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ferum.ru/?call_link=fZ2QAoiRFl4ByQ5oZvkR9hJLKpYef0CttQHEMCzVjUs" TargetMode="External"/><Relationship Id="rId7" Type="http://schemas.openxmlformats.org/officeDocument/2006/relationships/hyperlink" Target="https://sferum.ru/?call_link=1oPzRkKSMMibGJDMWeL2270awNbiOBWf2X6GE6s7_7Q" TargetMode="External"/><Relationship Id="rId12" Type="http://schemas.openxmlformats.org/officeDocument/2006/relationships/hyperlink" Target="https://sferum.ru/?call_link=1oPzRkKSMMibGJDMWeL2270awNbiOBWf2X6GE6s7_7Q" TargetMode="External"/><Relationship Id="rId17" Type="http://schemas.openxmlformats.org/officeDocument/2006/relationships/hyperlink" Target="https://sferum.ru/?call_link=fZ2QAoiRFl4ByQ5oZvkR9hJLKpYef0CttQHEMCzVjUs" TargetMode="External"/><Relationship Id="rId25" Type="http://schemas.openxmlformats.org/officeDocument/2006/relationships/hyperlink" Target="https://sferum.ru/?call_link=fZ2QAoiRFl4ByQ5oZvkR9hJLKpYef0CttQHEMCzVj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ferum.ru/?call_link=1oPzRkKSMMibGJDMWeL2270awNbiOBWf2X6GE6s7_7Q" TargetMode="External"/><Relationship Id="rId20" Type="http://schemas.openxmlformats.org/officeDocument/2006/relationships/hyperlink" Target="https://sferum.ru/?call_link=fZ2QAoiRFl4ByQ5oZvkR9hJLKpYef0CttQHEMCzVjU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1oPzRkKSMMibGJDMWeL2270awNbiOBWf2X6GE6s7_7Q" TargetMode="External"/><Relationship Id="rId11" Type="http://schemas.openxmlformats.org/officeDocument/2006/relationships/hyperlink" Target="https://sferum.ru/?call_link=1oPzRkKSMMibGJDMWeL2270awNbiOBWf2X6GE6s7_7Q" TargetMode="External"/><Relationship Id="rId24" Type="http://schemas.openxmlformats.org/officeDocument/2006/relationships/hyperlink" Target="https://sferum.ru/?call_link=fZ2QAoiRFl4ByQ5oZvkR9hJLKpYef0CttQHEMCzVj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ferum.ru/?call_link=1oPzRkKSMMibGJDMWeL2270awNbiOBWf2X6GE6s7_7Q" TargetMode="External"/><Relationship Id="rId23" Type="http://schemas.openxmlformats.org/officeDocument/2006/relationships/hyperlink" Target="https://sferum.ru/?call_link=fZ2QAoiRFl4ByQ5oZvkR9hJLKpYef0CttQHEMCzVjU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ferum.ru/?call_link=1oPzRkKSMMibGJDMWeL2270awNbiOBWf2X6GE6s7_7Q" TargetMode="External"/><Relationship Id="rId19" Type="http://schemas.openxmlformats.org/officeDocument/2006/relationships/hyperlink" Target="https://sferum.ru/?call_link=fZ2QAoiRFl4ByQ5oZvkR9hJLKpYef0CttQHEMCzVj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1oPzRkKSMMibGJDMWeL2270awNbiOBWf2X6GE6s7_7Q" TargetMode="External"/><Relationship Id="rId14" Type="http://schemas.openxmlformats.org/officeDocument/2006/relationships/hyperlink" Target="https://sferum.ru/?call_link=1oPzRkKSMMibGJDMWeL2270awNbiOBWf2X6GE6s7_7Q" TargetMode="External"/><Relationship Id="rId22" Type="http://schemas.openxmlformats.org/officeDocument/2006/relationships/hyperlink" Target="https://sferum.ru/?call_link=fZ2QAoiRFl4ByQ5oZvkR9hJLKpYef0CttQHEMCzVjUs" TargetMode="External"/><Relationship Id="rId27" Type="http://schemas.openxmlformats.org/officeDocument/2006/relationships/hyperlink" Target="https://sferum.ru/?call_link=fZ2QAoiRFl4ByQ5oZvkR9hJLKpYef0CttQHEMCzVj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wBudE3g60QlODTcUX/e0ljQ+Ig==">AMUW2mWzMq52rtYwu2NF0PUaLbq7b5vZkw8E9XaUkcgW9E0BDwgc8NweZoUbJ3693yR5kGOe2mnmiBQmrBNXFSEeIWzZwtbqURPpgBlVb8Ncva+8GnnPxDJwD9gFN8vGoKM7xbo2Nnzm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Владимировна</dc:creator>
  <cp:lastModifiedBy>Рита</cp:lastModifiedBy>
  <cp:revision>2</cp:revision>
  <dcterms:created xsi:type="dcterms:W3CDTF">2023-04-03T12:13:00Z</dcterms:created>
  <dcterms:modified xsi:type="dcterms:W3CDTF">2023-04-03T12:13:00Z</dcterms:modified>
</cp:coreProperties>
</file>