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D042" w14:textId="77777777" w:rsidR="009F3330" w:rsidRPr="009F3330" w:rsidRDefault="009F3330" w:rsidP="009F333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9F3330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З А Я В Л Е Н И Е</w:t>
      </w:r>
      <w:r w:rsidRPr="009F333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</w:p>
    <w:p w14:paraId="36651EC3" w14:textId="77777777" w:rsidR="009F3330" w:rsidRPr="009F3330" w:rsidRDefault="009F3330" w:rsidP="009F333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6487"/>
      </w:tblGrid>
      <w:tr w:rsidR="009F3330" w:rsidRPr="009F3330" w14:paraId="63014958" w14:textId="77777777" w:rsidTr="00A26962"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59EDD0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6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052FA2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559F10A8" w14:textId="77777777" w:rsidTr="00A26962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9999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7C5A3F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18993B10" w14:textId="77777777" w:rsidTr="00A26962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EDAEA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Отчество </w:t>
            </w:r>
            <w:r w:rsidRPr="009F3330">
              <w:rPr>
                <w:rFonts w:ascii="Times New Roman" w:eastAsia="Calibri" w:hAnsi="Times New Roman" w:cs="Times New Roman"/>
              </w:rPr>
              <w:t>(при наличии)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3133B3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6648C266" w14:textId="77777777" w:rsidTr="00A26962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B90E8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Пол (м/ж)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72E1AF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0F0B87C2" w14:textId="77777777" w:rsidTr="00A26962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BC5E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85188B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292F25B7" w14:textId="77777777" w:rsidTr="00A26962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4863C93C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BDFA2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07EAAB89" w14:textId="77777777" w:rsidTr="00A26962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10C6AB7C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D6AE5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109298B4" w14:textId="77777777" w:rsidTr="00A26962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50C3602A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фактического 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D0A57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45DD6AF0" w14:textId="77777777" w:rsidTr="00A26962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62F8F6D9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проживания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22CB49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129D9814" w14:textId="77777777" w:rsidTr="00A26962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C5499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66280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77F37384" w14:textId="77777777" w:rsidTr="00A26962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42DFE6FF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D932A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F3330">
              <w:rPr>
                <w:rFonts w:ascii="Times New Roman" w:eastAsia="Calibri" w:hAnsi="Times New Roman" w:cs="Times New Roman"/>
              </w:rPr>
              <w:t>серия                 номер                           дата выдачи</w:t>
            </w:r>
          </w:p>
        </w:tc>
      </w:tr>
      <w:tr w:rsidR="009F3330" w:rsidRPr="009F3330" w14:paraId="5E3C7D52" w14:textId="77777777" w:rsidTr="00A26962">
        <w:tc>
          <w:tcPr>
            <w:tcW w:w="2891" w:type="dxa"/>
            <w:vAlign w:val="bottom"/>
          </w:tcPr>
          <w:p w14:paraId="51A3972C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EB5585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F3330">
              <w:rPr>
                <w:rFonts w:ascii="Times New Roman" w:eastAsia="Calibri" w:hAnsi="Times New Roman" w:cs="Times New Roman"/>
              </w:rPr>
              <w:t>кем выдан</w:t>
            </w:r>
          </w:p>
        </w:tc>
      </w:tr>
      <w:tr w:rsidR="009F3330" w:rsidRPr="009F3330" w14:paraId="541882C3" w14:textId="77777777" w:rsidTr="00A26962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51A0A0DC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личность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7EB3F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288CF2CC" w14:textId="77777777" w:rsidTr="00A26962">
        <w:trPr>
          <w:trHeight w:val="1245"/>
        </w:trPr>
        <w:tc>
          <w:tcPr>
            <w:tcW w:w="2891" w:type="dxa"/>
            <w:vMerge w:val="restart"/>
            <w:tcBorders>
              <w:top w:val="single" w:sz="4" w:space="0" w:color="auto"/>
            </w:tcBorders>
            <w:vAlign w:val="bottom"/>
          </w:tcPr>
          <w:p w14:paraId="4B5D597E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 присутствия в качестве общественного наблюдателя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3F0AC4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3330" w:rsidRPr="009F3330" w14:paraId="4F9E6B17" w14:textId="77777777" w:rsidTr="00A26962">
        <w:trPr>
          <w:trHeight w:val="540"/>
        </w:trPr>
        <w:tc>
          <w:tcPr>
            <w:tcW w:w="2891" w:type="dxa"/>
            <w:vMerge/>
            <w:vAlign w:val="bottom"/>
          </w:tcPr>
          <w:p w14:paraId="424B3DAC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89C6D9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0CF64D49" w14:textId="77777777" w:rsidTr="00A26962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0B7F3FA7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B9AB88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28D903C1" w14:textId="77777777" w:rsidTr="00A26962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5FFFAAEE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D5C40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330" w:rsidRPr="009F3330" w14:paraId="71309791" w14:textId="77777777" w:rsidTr="00A26962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1CA5F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330">
              <w:rPr>
                <w:rFonts w:ascii="Times New Roman" w:eastAsia="Calibri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D6E63" w14:textId="77777777" w:rsidR="009F3330" w:rsidRPr="009F3330" w:rsidRDefault="009F3330" w:rsidP="009F33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70337A14" w14:textId="77777777" w:rsidR="009F3330" w:rsidRPr="009F3330" w:rsidRDefault="009F3330" w:rsidP="009F3330">
      <w:pPr>
        <w:tabs>
          <w:tab w:val="left" w:pos="-22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1DF3A65" w14:textId="77777777" w:rsidR="009F3330" w:rsidRPr="009F3330" w:rsidRDefault="009F3330" w:rsidP="009F3330">
      <w:pPr>
        <w:tabs>
          <w:tab w:val="left" w:pos="-22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BCFE22C" w14:textId="77777777" w:rsidR="009F3330" w:rsidRPr="009F3330" w:rsidRDefault="009F3330" w:rsidP="009F3330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F333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 подпись</w:t>
      </w:r>
    </w:p>
    <w:p w14:paraId="212495A5" w14:textId="77777777" w:rsidR="009F3330" w:rsidRPr="009F3330" w:rsidRDefault="009F3330" w:rsidP="009F3330">
      <w:pPr>
        <w:ind w:firstLine="709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38D9577" w14:textId="77777777" w:rsidR="009F3330" w:rsidRPr="009F3330" w:rsidRDefault="009F3330" w:rsidP="009F3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F333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 ознакомлен(а). ____________________</w:t>
      </w:r>
    </w:p>
    <w:p w14:paraId="39ABA463" w14:textId="77777777" w:rsidR="009F3330" w:rsidRPr="009F3330" w:rsidRDefault="009F3330" w:rsidP="009F3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F33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</w:t>
      </w:r>
    </w:p>
    <w:p w14:paraId="08CE3F9D" w14:textId="77777777" w:rsidR="009F3330" w:rsidRPr="009F3330" w:rsidRDefault="009F3330" w:rsidP="009F3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B6B0EBF" w14:textId="77777777" w:rsidR="009F3330" w:rsidRPr="009F3330" w:rsidRDefault="009F3330" w:rsidP="009F33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F33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(подпись)</w:t>
      </w:r>
    </w:p>
    <w:p w14:paraId="3E22F12B" w14:textId="77777777" w:rsidR="00F0241D" w:rsidRDefault="00F0241D"/>
    <w:sectPr w:rsidR="00F0241D" w:rsidSect="00200E7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D13F" w14:textId="77777777" w:rsidR="00200E78" w:rsidRDefault="00200E78" w:rsidP="009F3330">
      <w:pPr>
        <w:spacing w:after="0" w:line="240" w:lineRule="auto"/>
      </w:pPr>
      <w:r>
        <w:separator/>
      </w:r>
    </w:p>
  </w:endnote>
  <w:endnote w:type="continuationSeparator" w:id="0">
    <w:p w14:paraId="1CEA7B9E" w14:textId="77777777" w:rsidR="00200E78" w:rsidRDefault="00200E78" w:rsidP="009F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2"/>
      <w:gridCol w:w="3969"/>
      <w:gridCol w:w="1984"/>
    </w:tblGrid>
    <w:tr w:rsidR="005430A2" w:rsidRPr="00047697" w14:paraId="14FE9994" w14:textId="77777777" w:rsidTr="00317F7D">
      <w:trPr>
        <w:trHeight w:val="568"/>
      </w:trPr>
      <w:tc>
        <w:tcPr>
          <w:tcW w:w="3392" w:type="dxa"/>
          <w:tcBorders>
            <w:left w:val="single" w:sz="4" w:space="0" w:color="795DA3"/>
            <w:right w:val="single" w:sz="4" w:space="0" w:color="795DA3"/>
          </w:tcBorders>
        </w:tcPr>
        <w:p w14:paraId="0521B5BE" w14:textId="77777777" w:rsidR="00000000" w:rsidRPr="00047697" w:rsidRDefault="00000000" w:rsidP="005430A2">
          <w:pPr>
            <w:pStyle w:val="a5"/>
            <w:rPr>
              <w:rFonts w:ascii="Arial" w:hAnsi="Arial" w:cs="Arial"/>
              <w:sz w:val="14"/>
              <w:szCs w:val="16"/>
            </w:rPr>
          </w:pPr>
          <w:r w:rsidRPr="00047697">
            <w:rPr>
              <w:rFonts w:ascii="Arial" w:hAnsi="Arial" w:cs="Arial"/>
              <w:sz w:val="14"/>
              <w:szCs w:val="16"/>
            </w:rPr>
            <w:t>ИНН 0277946670</w:t>
          </w:r>
        </w:p>
        <w:p w14:paraId="7945F357" w14:textId="77777777" w:rsidR="00000000" w:rsidRPr="00047697" w:rsidRDefault="00000000" w:rsidP="005430A2">
          <w:pPr>
            <w:pStyle w:val="a5"/>
            <w:rPr>
              <w:rFonts w:ascii="Arial" w:hAnsi="Arial" w:cs="Arial"/>
              <w:sz w:val="14"/>
              <w:szCs w:val="16"/>
            </w:rPr>
          </w:pPr>
          <w:r w:rsidRPr="00047697">
            <w:rPr>
              <w:rFonts w:ascii="Arial" w:hAnsi="Arial" w:cs="Arial"/>
              <w:sz w:val="14"/>
              <w:szCs w:val="16"/>
            </w:rPr>
            <w:t xml:space="preserve">КПП 027701001 </w:t>
          </w:r>
        </w:p>
        <w:p w14:paraId="0B954F17" w14:textId="77777777" w:rsidR="00000000" w:rsidRPr="00047697" w:rsidRDefault="00000000" w:rsidP="005430A2">
          <w:pPr>
            <w:pStyle w:val="a5"/>
            <w:rPr>
              <w:rFonts w:ascii="Arial" w:hAnsi="Arial" w:cs="Arial"/>
              <w:sz w:val="14"/>
              <w:szCs w:val="16"/>
            </w:rPr>
          </w:pPr>
          <w:r w:rsidRPr="00047697">
            <w:rPr>
              <w:rFonts w:ascii="Arial" w:hAnsi="Arial" w:cs="Arial"/>
              <w:sz w:val="14"/>
              <w:szCs w:val="16"/>
            </w:rPr>
            <w:t>ОГРН 1190280086622</w:t>
          </w:r>
        </w:p>
      </w:tc>
      <w:tc>
        <w:tcPr>
          <w:tcW w:w="3969" w:type="dxa"/>
          <w:tcBorders>
            <w:left w:val="single" w:sz="4" w:space="0" w:color="795DA3"/>
            <w:right w:val="single" w:sz="4" w:space="0" w:color="795DA3"/>
          </w:tcBorders>
        </w:tcPr>
        <w:p w14:paraId="7A07C9D8" w14:textId="77777777" w:rsidR="00000000" w:rsidRPr="00047697" w:rsidRDefault="00000000">
          <w:pPr>
            <w:pStyle w:val="a5"/>
            <w:rPr>
              <w:rFonts w:ascii="Arial" w:hAnsi="Arial" w:cs="Arial"/>
              <w:sz w:val="14"/>
              <w:szCs w:val="16"/>
            </w:rPr>
          </w:pPr>
          <w:r w:rsidRPr="00047697">
            <w:rPr>
              <w:rFonts w:ascii="Arial" w:hAnsi="Arial" w:cs="Arial"/>
              <w:sz w:val="14"/>
              <w:szCs w:val="16"/>
            </w:rPr>
            <w:t>450064, Республика Башкортостан</w:t>
          </w:r>
          <w:r w:rsidRPr="00047697">
            <w:rPr>
              <w:rFonts w:ascii="Arial" w:hAnsi="Arial" w:cs="Arial"/>
              <w:sz w:val="14"/>
              <w:szCs w:val="16"/>
            </w:rPr>
            <w:br/>
            <w:t>город Уфа,</w:t>
          </w:r>
          <w:r w:rsidRPr="00047697">
            <w:rPr>
              <w:rFonts w:ascii="Arial" w:hAnsi="Arial" w:cs="Arial"/>
              <w:sz w:val="14"/>
              <w:szCs w:val="16"/>
            </w:rPr>
            <w:br/>
            <w:t>улица Мира, дом 14</w:t>
          </w:r>
        </w:p>
      </w:tc>
      <w:tc>
        <w:tcPr>
          <w:tcW w:w="1984" w:type="dxa"/>
          <w:tcBorders>
            <w:left w:val="single" w:sz="4" w:space="0" w:color="795DA3"/>
          </w:tcBorders>
        </w:tcPr>
        <w:p w14:paraId="17D74EEB" w14:textId="77777777" w:rsidR="00000000" w:rsidRPr="00047697" w:rsidRDefault="00000000" w:rsidP="005430A2">
          <w:pPr>
            <w:pStyle w:val="a5"/>
            <w:rPr>
              <w:rFonts w:ascii="Arial" w:hAnsi="Arial" w:cs="Arial"/>
              <w:sz w:val="14"/>
              <w:szCs w:val="16"/>
              <w:lang w:val="en-US"/>
            </w:rPr>
          </w:pPr>
          <w:r w:rsidRPr="00047697">
            <w:rPr>
              <w:rFonts w:ascii="Arial" w:hAnsi="Arial" w:cs="Arial"/>
              <w:sz w:val="14"/>
              <w:szCs w:val="16"/>
            </w:rPr>
            <w:t>Тел</w:t>
          </w:r>
          <w:r w:rsidRPr="00047697">
            <w:rPr>
              <w:rFonts w:ascii="Arial" w:hAnsi="Arial" w:cs="Arial"/>
              <w:sz w:val="14"/>
              <w:szCs w:val="16"/>
              <w:lang w:val="en-US"/>
            </w:rPr>
            <w:t>. +7 (347) 286-77-58</w:t>
          </w:r>
        </w:p>
        <w:p w14:paraId="39FB5321" w14:textId="77777777" w:rsidR="00000000" w:rsidRPr="00047697" w:rsidRDefault="00000000" w:rsidP="005430A2">
          <w:pPr>
            <w:pStyle w:val="a5"/>
            <w:rPr>
              <w:rFonts w:ascii="Arial" w:hAnsi="Arial" w:cs="Arial"/>
              <w:sz w:val="14"/>
              <w:szCs w:val="16"/>
              <w:lang w:val="en-US"/>
            </w:rPr>
          </w:pPr>
          <w:r w:rsidRPr="00047697">
            <w:rPr>
              <w:rFonts w:ascii="Arial" w:hAnsi="Arial" w:cs="Arial"/>
              <w:sz w:val="14"/>
              <w:szCs w:val="16"/>
              <w:lang w:val="en-US"/>
            </w:rPr>
            <w:t xml:space="preserve">e-mail: </w:t>
          </w:r>
          <w:r w:rsidRPr="00047697">
            <w:rPr>
              <w:rFonts w:ascii="Arial" w:hAnsi="Arial" w:cs="Arial"/>
              <w:sz w:val="14"/>
              <w:szCs w:val="16"/>
              <w:lang w:val="en-US"/>
            </w:rPr>
            <w:t>rbavrora@yandex.ru</w:t>
          </w:r>
        </w:p>
        <w:p w14:paraId="79B0F6F2" w14:textId="77777777" w:rsidR="00000000" w:rsidRPr="00047697" w:rsidRDefault="00000000" w:rsidP="005430A2">
          <w:pPr>
            <w:pStyle w:val="a5"/>
            <w:rPr>
              <w:rFonts w:ascii="Arial" w:hAnsi="Arial" w:cs="Arial"/>
              <w:sz w:val="14"/>
              <w:szCs w:val="16"/>
            </w:rPr>
          </w:pPr>
          <w:r w:rsidRPr="00047697">
            <w:rPr>
              <w:rFonts w:ascii="Arial" w:hAnsi="Arial" w:cs="Arial"/>
              <w:sz w:val="14"/>
              <w:szCs w:val="16"/>
            </w:rPr>
            <w:t>avroracenter.com</w:t>
          </w:r>
        </w:p>
      </w:tc>
    </w:tr>
  </w:tbl>
  <w:p w14:paraId="06567964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6B42" w14:textId="77777777" w:rsidR="00200E78" w:rsidRDefault="00200E78" w:rsidP="009F3330">
      <w:pPr>
        <w:spacing w:after="0" w:line="240" w:lineRule="auto"/>
      </w:pPr>
      <w:r>
        <w:separator/>
      </w:r>
    </w:p>
  </w:footnote>
  <w:footnote w:type="continuationSeparator" w:id="0">
    <w:p w14:paraId="682B5126" w14:textId="77777777" w:rsidR="00200E78" w:rsidRDefault="00200E78" w:rsidP="009F3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98"/>
    <w:rsid w:val="00200E78"/>
    <w:rsid w:val="00691582"/>
    <w:rsid w:val="007E34AD"/>
    <w:rsid w:val="008A3398"/>
    <w:rsid w:val="009F3330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7A9D"/>
  <w15:chartTrackingRefBased/>
  <w15:docId w15:val="{B764C0C0-BEC2-44D5-8E83-560A083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30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9F3330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9F3330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9F3330"/>
    <w:rPr>
      <w:kern w:val="0"/>
      <w14:ligatures w14:val="none"/>
    </w:rPr>
  </w:style>
  <w:style w:type="table" w:styleId="a7">
    <w:name w:val="Table Grid"/>
    <w:basedOn w:val="a1"/>
    <w:uiPriority w:val="99"/>
    <w:rsid w:val="009F33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Avrora1</cp:lastModifiedBy>
  <cp:revision>2</cp:revision>
  <dcterms:created xsi:type="dcterms:W3CDTF">2024-09-05T06:50:00Z</dcterms:created>
  <dcterms:modified xsi:type="dcterms:W3CDTF">2024-09-05T06:50:00Z</dcterms:modified>
</cp:coreProperties>
</file>