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24D" w:rsidRPr="000E4906" w:rsidRDefault="00C77BA1" w:rsidP="005D224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4A7B" w:rsidRDefault="005D224D" w:rsidP="00CB4A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24D">
        <w:rPr>
          <w:rFonts w:ascii="Times New Roman" w:hAnsi="Times New Roman" w:cs="Times New Roman"/>
          <w:b/>
          <w:sz w:val="28"/>
          <w:szCs w:val="28"/>
        </w:rPr>
        <w:t>Уважаемые родители</w:t>
      </w:r>
      <w:r w:rsidR="00CB4A7B">
        <w:rPr>
          <w:rFonts w:ascii="Times New Roman" w:hAnsi="Times New Roman" w:cs="Times New Roman"/>
          <w:b/>
          <w:sz w:val="28"/>
          <w:szCs w:val="28"/>
        </w:rPr>
        <w:t xml:space="preserve">! </w:t>
      </w:r>
    </w:p>
    <w:p w:rsidR="00CB4A7B" w:rsidRDefault="00CB4A7B" w:rsidP="00CB4A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CB4A7B">
        <w:rPr>
          <w:rFonts w:ascii="Times New Roman" w:hAnsi="Times New Roman" w:cs="Times New Roman"/>
          <w:b/>
          <w:sz w:val="28"/>
          <w:szCs w:val="28"/>
        </w:rPr>
        <w:t xml:space="preserve"> целью оценки качества образования в  детском саду, </w:t>
      </w:r>
    </w:p>
    <w:p w:rsidR="00CB4A7B" w:rsidRDefault="00CB4A7B" w:rsidP="00CB4A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A7B">
        <w:rPr>
          <w:rFonts w:ascii="Times New Roman" w:hAnsi="Times New Roman" w:cs="Times New Roman"/>
          <w:b/>
          <w:sz w:val="28"/>
          <w:szCs w:val="28"/>
        </w:rPr>
        <w:t>просим вас принять участие в анкетировании</w:t>
      </w:r>
      <w:r>
        <w:rPr>
          <w:rFonts w:ascii="Times New Roman" w:hAnsi="Times New Roman" w:cs="Times New Roman"/>
          <w:b/>
          <w:sz w:val="28"/>
          <w:szCs w:val="28"/>
        </w:rPr>
        <w:t>. Нам важно Ваше мнение!</w:t>
      </w:r>
    </w:p>
    <w:p w:rsidR="00644FB3" w:rsidRDefault="00644FB3" w:rsidP="00CB4A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W w:w="14616" w:type="dxa"/>
        <w:jc w:val="center"/>
        <w:tblLook w:val="04A0" w:firstRow="1" w:lastRow="0" w:firstColumn="1" w:lastColumn="0" w:noHBand="0" w:noVBand="1"/>
      </w:tblPr>
      <w:tblGrid>
        <w:gridCol w:w="8934"/>
        <w:gridCol w:w="1412"/>
        <w:gridCol w:w="1410"/>
        <w:gridCol w:w="1275"/>
        <w:gridCol w:w="1585"/>
      </w:tblGrid>
      <w:tr w:rsidR="000E4906" w:rsidRPr="004B588A" w:rsidTr="00CA2000">
        <w:trPr>
          <w:trHeight w:val="824"/>
          <w:jc w:val="center"/>
        </w:trPr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  <w:vAlign w:val="center"/>
            <w:hideMark/>
          </w:tcPr>
          <w:p w:rsidR="004B588A" w:rsidRPr="004B588A" w:rsidRDefault="000E4906" w:rsidP="000E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4B588A" w:rsidRPr="004B588A" w:rsidRDefault="00CB4A7B" w:rsidP="000E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49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  <w:r w:rsidR="004B588A" w:rsidRPr="004B58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огласен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Скорее согласен, чем не согласен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Скорее не согласен, чем согласен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Совершенно не согласен</w:t>
            </w:r>
          </w:p>
        </w:tc>
      </w:tr>
      <w:tr w:rsidR="004B588A" w:rsidRPr="004B588A" w:rsidTr="00CA2000">
        <w:trPr>
          <w:trHeight w:val="315"/>
          <w:jc w:val="center"/>
        </w:trPr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  <w:vAlign w:val="center"/>
            <w:hideMark/>
          </w:tcPr>
          <w:p w:rsidR="004B588A" w:rsidRPr="004B588A" w:rsidRDefault="00CB4A7B" w:rsidP="000E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Оснащенность ДО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B588A" w:rsidRPr="004B588A" w:rsidTr="000E4906">
        <w:trPr>
          <w:trHeight w:val="842"/>
          <w:jc w:val="center"/>
        </w:trPr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Детский сад достаточно обеспечен развивающими игрушками, игровым оборудованием, позволяющим удовлетворить интересы ребенка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588A" w:rsidRPr="004B588A" w:rsidTr="000E4906">
        <w:trPr>
          <w:trHeight w:val="995"/>
          <w:jc w:val="center"/>
        </w:trPr>
        <w:tc>
          <w:tcPr>
            <w:tcW w:w="8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Участок детского сада оснащен современным и разнообразным оборудованием, привлекательным для детей и обеспечивающим оптимальную двигательную активность каждого ребенка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588A" w:rsidRPr="004B588A" w:rsidTr="000E4906">
        <w:trPr>
          <w:trHeight w:val="630"/>
          <w:jc w:val="center"/>
        </w:trPr>
        <w:tc>
          <w:tcPr>
            <w:tcW w:w="8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 детском саду созданы условия для физического развития и укрепления здоровья ребёнка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588A" w:rsidRPr="004B588A" w:rsidTr="000E4906">
        <w:trPr>
          <w:trHeight w:val="905"/>
          <w:jc w:val="center"/>
        </w:trPr>
        <w:tc>
          <w:tcPr>
            <w:tcW w:w="8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Детский сад оптимально оснащен техническим оборудованием: телевизорами, мультимедийными устройствами, музыкальными центрами, компьютерами, другой техникой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588A" w:rsidRPr="004B588A" w:rsidTr="000E4906">
        <w:trPr>
          <w:trHeight w:val="692"/>
          <w:jc w:val="center"/>
        </w:trPr>
        <w:tc>
          <w:tcPr>
            <w:tcW w:w="8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В детском саду достаточно книг, пособий, детских журналов, методических материалов для организации качественного педагогического процесса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588A" w:rsidRPr="004B588A" w:rsidTr="00CA2000">
        <w:trPr>
          <w:trHeight w:val="315"/>
          <w:jc w:val="center"/>
        </w:trPr>
        <w:tc>
          <w:tcPr>
            <w:tcW w:w="8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Квалифицированность педагогов</w:t>
            </w:r>
          </w:p>
        </w:tc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B588A" w:rsidRPr="004B588A" w:rsidTr="000E4906">
        <w:trPr>
          <w:trHeight w:val="380"/>
          <w:jc w:val="center"/>
        </w:trPr>
        <w:tc>
          <w:tcPr>
            <w:tcW w:w="8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588A" w:rsidRPr="004B588A" w:rsidRDefault="00432D4C" w:rsidP="000E4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В детском саду работают </w:t>
            </w:r>
            <w:r w:rsidR="004B588A"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доброжелательн</w:t>
            </w:r>
            <w:r w:rsid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r w:rsidR="004B588A"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вежлив</w:t>
            </w:r>
            <w:r w:rsid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 педагоги и специалисты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588A" w:rsidRPr="004B588A" w:rsidTr="000E4906">
        <w:trPr>
          <w:trHeight w:val="630"/>
          <w:jc w:val="center"/>
        </w:trPr>
        <w:tc>
          <w:tcPr>
            <w:tcW w:w="8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588A" w:rsidRPr="004B588A" w:rsidRDefault="00432D4C" w:rsidP="000E4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4B588A"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детском саду работают квалифицированные и компетентные педагоги и специалисты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88A" w:rsidRPr="004B588A" w:rsidTr="000E4906">
        <w:trPr>
          <w:trHeight w:val="338"/>
          <w:jc w:val="center"/>
        </w:trPr>
        <w:tc>
          <w:tcPr>
            <w:tcW w:w="8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588A" w:rsidRPr="004B588A" w:rsidRDefault="00432D4C" w:rsidP="000E4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B588A"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Все </w:t>
            </w:r>
            <w:r w:rsid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  <w:r w:rsidR="004B588A"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создают</w:t>
            </w:r>
            <w:r w:rsidR="004B588A"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комфортные и безопасные условия для каждого ребенка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588A" w:rsidRPr="004B588A" w:rsidTr="000E4906">
        <w:trPr>
          <w:trHeight w:val="428"/>
          <w:jc w:val="center"/>
        </w:trPr>
        <w:tc>
          <w:tcPr>
            <w:tcW w:w="8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588A" w:rsidRPr="004B588A" w:rsidRDefault="00432D4C" w:rsidP="000E4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4B588A"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детского сада находят индивидуальный подход к каждому ребенку 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88A" w:rsidRPr="004B588A" w:rsidTr="000E4906">
        <w:trPr>
          <w:trHeight w:val="817"/>
          <w:jc w:val="center"/>
        </w:trPr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588A" w:rsidRPr="004B588A" w:rsidRDefault="00432D4C" w:rsidP="000E4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B588A"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детском саду воспитатели и специалисты (музыкальный руководитель, инструктор по физической культуре</w:t>
            </w:r>
            <w:r w:rsid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педагоги дополнительного образования</w:t>
            </w:r>
            <w:r w:rsidR="004B588A"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оптимально согласуют свои цели для полноценного </w:t>
            </w:r>
            <w:r w:rsid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обучения, развития и </w:t>
            </w:r>
            <w:r w:rsidR="004B588A"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воспитания ребенка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2D4C" w:rsidRPr="004B588A" w:rsidTr="000E4906">
        <w:trPr>
          <w:trHeight w:val="584"/>
          <w:jc w:val="center"/>
        </w:trPr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2D4C" w:rsidRDefault="00432D4C" w:rsidP="002C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6. В детском саду </w:t>
            </w:r>
            <w:r w:rsidR="00CB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</w:t>
            </w:r>
            <w:r w:rsidR="002C4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</w:t>
            </w:r>
            <w:r w:rsidR="00CB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широкий спектр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</w:t>
            </w:r>
            <w:r w:rsidR="00CB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B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образованных услуг по разным направлениям развития ребенка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D4C" w:rsidRPr="004B588A" w:rsidRDefault="00432D4C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D4C" w:rsidRPr="004B588A" w:rsidRDefault="00432D4C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D4C" w:rsidRPr="004B588A" w:rsidRDefault="00432D4C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D4C" w:rsidRPr="004B588A" w:rsidRDefault="00432D4C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88A" w:rsidRPr="004B588A" w:rsidTr="00CA2000">
        <w:trPr>
          <w:trHeight w:val="315"/>
          <w:jc w:val="center"/>
        </w:trPr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4B588A" w:rsidRPr="004B588A" w:rsidRDefault="00432D4C" w:rsidP="000E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Обучение и р</w:t>
            </w:r>
            <w:r w:rsidR="004B588A" w:rsidRPr="004B588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азвитие ребенка в ДО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6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B588A" w:rsidRPr="004B588A" w:rsidTr="000E4906">
        <w:trPr>
          <w:trHeight w:val="630"/>
          <w:jc w:val="center"/>
        </w:trPr>
        <w:tc>
          <w:tcPr>
            <w:tcW w:w="8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588A" w:rsidRPr="004B588A" w:rsidRDefault="00432D4C" w:rsidP="000E4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B588A"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Ребенок с интересом и пользой проводит время в детском саду, его привлекают к участию в организуемых мероприятиях 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588A" w:rsidRPr="004B588A" w:rsidTr="000E4906">
        <w:trPr>
          <w:trHeight w:val="558"/>
          <w:jc w:val="center"/>
        </w:trPr>
        <w:tc>
          <w:tcPr>
            <w:tcW w:w="8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588A" w:rsidRPr="004B588A" w:rsidRDefault="00432D4C" w:rsidP="000E4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B588A"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детском саду созданы все условия для раскрытия способностей ребенка, удовлетворения его познавательных интересов и разумных потребностей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588A" w:rsidRPr="004B588A" w:rsidTr="000E4906">
        <w:trPr>
          <w:trHeight w:val="552"/>
          <w:jc w:val="center"/>
        </w:trPr>
        <w:tc>
          <w:tcPr>
            <w:tcW w:w="8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588A" w:rsidRPr="004B588A" w:rsidRDefault="00432D4C" w:rsidP="000E4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B588A"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успехах ребенка есть очевидные заслуги педагогов детского сада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588A" w:rsidRPr="004B588A" w:rsidTr="000E4906">
        <w:trPr>
          <w:trHeight w:val="630"/>
          <w:jc w:val="center"/>
        </w:trPr>
        <w:tc>
          <w:tcPr>
            <w:tcW w:w="8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588A" w:rsidRPr="004B588A" w:rsidRDefault="00432D4C" w:rsidP="000E4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B588A"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Благодаря посещению детского сада ребенок легко общается со взрослыми и сверстниками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588A" w:rsidRPr="004B588A" w:rsidTr="000E4906">
        <w:trPr>
          <w:trHeight w:val="630"/>
          <w:jc w:val="center"/>
        </w:trPr>
        <w:tc>
          <w:tcPr>
            <w:tcW w:w="8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32D4C" w:rsidP="000E4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B588A"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Благодаря посещению детского сада ребенок приобрел соответствующие возрасту необходимые знания и умения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588A" w:rsidRPr="004B588A" w:rsidTr="000E4906">
        <w:trPr>
          <w:trHeight w:val="630"/>
          <w:jc w:val="center"/>
        </w:trPr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588A" w:rsidRPr="004B588A" w:rsidRDefault="00432D4C" w:rsidP="000E4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B588A"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Режим работы детского сада оптимален для полноценного развития ребенка и удобен для родителей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588A" w:rsidRPr="004B588A" w:rsidTr="000E4906">
        <w:trPr>
          <w:trHeight w:val="701"/>
          <w:jc w:val="center"/>
        </w:trPr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588A" w:rsidRPr="004B588A" w:rsidRDefault="00432D4C" w:rsidP="000E4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B588A"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Благодаря посещению детского сада ребенок готов к поступлению в школу </w:t>
            </w:r>
            <w:r w:rsidR="004B588A" w:rsidRPr="004B588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(оценка дается по отношению к ребенку старшей и подготовительной групп)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588A" w:rsidRPr="004B588A" w:rsidTr="00CA2000">
        <w:trPr>
          <w:trHeight w:val="315"/>
          <w:jc w:val="center"/>
        </w:trPr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4B588A" w:rsidRPr="004B588A" w:rsidRDefault="004B588A" w:rsidP="00CA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Взаимодействие с </w:t>
            </w:r>
            <w:r w:rsidR="00CA200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56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B588A" w:rsidRPr="004B588A" w:rsidTr="000E4906">
        <w:trPr>
          <w:trHeight w:val="630"/>
          <w:jc w:val="center"/>
        </w:trPr>
        <w:tc>
          <w:tcPr>
            <w:tcW w:w="8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588A" w:rsidRPr="004B588A" w:rsidRDefault="00432D4C" w:rsidP="000E4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B588A"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Родителям доступна полная информация о жизнедеятельности ребенка в детском саду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588A" w:rsidRPr="004B588A" w:rsidTr="000E4906">
        <w:trPr>
          <w:trHeight w:val="511"/>
          <w:jc w:val="center"/>
        </w:trPr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32D4C" w:rsidP="000E4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B588A"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Педагоги предоставляют консультационную и иную помощь родителям в вопросах воспитания ребенка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588A" w:rsidRPr="004B588A" w:rsidTr="000E4906">
        <w:trPr>
          <w:trHeight w:val="661"/>
          <w:jc w:val="center"/>
        </w:trPr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32D4C" w:rsidP="000E4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B588A"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Любые предложения родителей оперативно рассматриваются администрацией и педагогами детского сада, учитываются при дальнейшей работе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8A" w:rsidRPr="004B588A" w:rsidRDefault="004B588A" w:rsidP="000E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747A0" w:rsidRDefault="000747A0" w:rsidP="00074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A7B" w:rsidRPr="00CB4A7B" w:rsidRDefault="000E4906" w:rsidP="00CB4A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Спасибо за участие!</w:t>
      </w:r>
    </w:p>
    <w:p w:rsidR="00CB4A7B" w:rsidRDefault="00CB4A7B" w:rsidP="00074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DEF" w:rsidRDefault="00B20DEF" w:rsidP="00074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DEF" w:rsidRDefault="00B20DEF" w:rsidP="00074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DEF" w:rsidRDefault="00B20DEF" w:rsidP="00074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DEF" w:rsidRDefault="00B20DEF" w:rsidP="00074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DEF" w:rsidRDefault="00B20DEF" w:rsidP="00074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DEF" w:rsidRDefault="00B20DEF" w:rsidP="00074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20DEF" w:rsidSect="000E490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7C6"/>
    <w:rsid w:val="00006610"/>
    <w:rsid w:val="0002592E"/>
    <w:rsid w:val="000265D9"/>
    <w:rsid w:val="00033C54"/>
    <w:rsid w:val="000419B8"/>
    <w:rsid w:val="0004607D"/>
    <w:rsid w:val="00051288"/>
    <w:rsid w:val="00067E80"/>
    <w:rsid w:val="0007322B"/>
    <w:rsid w:val="000747A0"/>
    <w:rsid w:val="000A46AF"/>
    <w:rsid w:val="000A7A57"/>
    <w:rsid w:val="000B07A7"/>
    <w:rsid w:val="000B3280"/>
    <w:rsid w:val="000B65CF"/>
    <w:rsid w:val="000D24A2"/>
    <w:rsid w:val="000D6DE7"/>
    <w:rsid w:val="000E4906"/>
    <w:rsid w:val="0010194F"/>
    <w:rsid w:val="00105DE7"/>
    <w:rsid w:val="001414F5"/>
    <w:rsid w:val="00141E46"/>
    <w:rsid w:val="00147928"/>
    <w:rsid w:val="00151D0D"/>
    <w:rsid w:val="00156157"/>
    <w:rsid w:val="00165435"/>
    <w:rsid w:val="00185A7C"/>
    <w:rsid w:val="001A02DD"/>
    <w:rsid w:val="001B1EB5"/>
    <w:rsid w:val="001B3F6E"/>
    <w:rsid w:val="001B588E"/>
    <w:rsid w:val="001C2528"/>
    <w:rsid w:val="001D231C"/>
    <w:rsid w:val="001E7582"/>
    <w:rsid w:val="001F4332"/>
    <w:rsid w:val="00214472"/>
    <w:rsid w:val="00221B39"/>
    <w:rsid w:val="002267C0"/>
    <w:rsid w:val="00236202"/>
    <w:rsid w:val="002426A1"/>
    <w:rsid w:val="00253778"/>
    <w:rsid w:val="00263E1E"/>
    <w:rsid w:val="00273034"/>
    <w:rsid w:val="00273825"/>
    <w:rsid w:val="002864EC"/>
    <w:rsid w:val="00294463"/>
    <w:rsid w:val="00296246"/>
    <w:rsid w:val="002C18E5"/>
    <w:rsid w:val="002C3C50"/>
    <w:rsid w:val="002C4B07"/>
    <w:rsid w:val="002C592E"/>
    <w:rsid w:val="002F12D3"/>
    <w:rsid w:val="00317B78"/>
    <w:rsid w:val="0032788D"/>
    <w:rsid w:val="00331C77"/>
    <w:rsid w:val="0033747B"/>
    <w:rsid w:val="00343072"/>
    <w:rsid w:val="00343D14"/>
    <w:rsid w:val="0035000C"/>
    <w:rsid w:val="00353B4B"/>
    <w:rsid w:val="003737DB"/>
    <w:rsid w:val="00376F10"/>
    <w:rsid w:val="00380C7A"/>
    <w:rsid w:val="0039153E"/>
    <w:rsid w:val="00395F0D"/>
    <w:rsid w:val="003A0ACB"/>
    <w:rsid w:val="003A526C"/>
    <w:rsid w:val="003B30FF"/>
    <w:rsid w:val="003B408E"/>
    <w:rsid w:val="003C1FF2"/>
    <w:rsid w:val="003C2598"/>
    <w:rsid w:val="00403EEB"/>
    <w:rsid w:val="00404A69"/>
    <w:rsid w:val="00422311"/>
    <w:rsid w:val="00432D4C"/>
    <w:rsid w:val="0044149E"/>
    <w:rsid w:val="00467C70"/>
    <w:rsid w:val="00487EE7"/>
    <w:rsid w:val="00491EBA"/>
    <w:rsid w:val="004B079C"/>
    <w:rsid w:val="004B588A"/>
    <w:rsid w:val="004C2672"/>
    <w:rsid w:val="004C297C"/>
    <w:rsid w:val="004D16B0"/>
    <w:rsid w:val="004D27F6"/>
    <w:rsid w:val="004F2542"/>
    <w:rsid w:val="005005BC"/>
    <w:rsid w:val="00520FCE"/>
    <w:rsid w:val="005415C7"/>
    <w:rsid w:val="00547EA0"/>
    <w:rsid w:val="005507AC"/>
    <w:rsid w:val="00554C1C"/>
    <w:rsid w:val="0056095B"/>
    <w:rsid w:val="005627B1"/>
    <w:rsid w:val="005B1058"/>
    <w:rsid w:val="005B34EC"/>
    <w:rsid w:val="005B5DEE"/>
    <w:rsid w:val="005C0DE9"/>
    <w:rsid w:val="005D224D"/>
    <w:rsid w:val="005E2F4A"/>
    <w:rsid w:val="005F0D67"/>
    <w:rsid w:val="005F68E6"/>
    <w:rsid w:val="0060070A"/>
    <w:rsid w:val="006008CF"/>
    <w:rsid w:val="00605270"/>
    <w:rsid w:val="00606080"/>
    <w:rsid w:val="00612A52"/>
    <w:rsid w:val="00613559"/>
    <w:rsid w:val="00626654"/>
    <w:rsid w:val="00636786"/>
    <w:rsid w:val="00642412"/>
    <w:rsid w:val="00644FB3"/>
    <w:rsid w:val="00650D2F"/>
    <w:rsid w:val="00657153"/>
    <w:rsid w:val="006651F9"/>
    <w:rsid w:val="006C485D"/>
    <w:rsid w:val="006C6FC4"/>
    <w:rsid w:val="006C7D5B"/>
    <w:rsid w:val="006D5C3D"/>
    <w:rsid w:val="006F5B36"/>
    <w:rsid w:val="006F6EEF"/>
    <w:rsid w:val="007021CC"/>
    <w:rsid w:val="0072170A"/>
    <w:rsid w:val="00726A3C"/>
    <w:rsid w:val="00733603"/>
    <w:rsid w:val="00747174"/>
    <w:rsid w:val="00753741"/>
    <w:rsid w:val="00755E0F"/>
    <w:rsid w:val="007665E3"/>
    <w:rsid w:val="0077243D"/>
    <w:rsid w:val="00781812"/>
    <w:rsid w:val="00785E9C"/>
    <w:rsid w:val="007867BA"/>
    <w:rsid w:val="007966F3"/>
    <w:rsid w:val="007B76B2"/>
    <w:rsid w:val="007B77EF"/>
    <w:rsid w:val="007D4FDC"/>
    <w:rsid w:val="007E5036"/>
    <w:rsid w:val="007E5258"/>
    <w:rsid w:val="0080082F"/>
    <w:rsid w:val="00812695"/>
    <w:rsid w:val="00814788"/>
    <w:rsid w:val="00815FF2"/>
    <w:rsid w:val="0082431A"/>
    <w:rsid w:val="00827F06"/>
    <w:rsid w:val="00843D00"/>
    <w:rsid w:val="00845F55"/>
    <w:rsid w:val="0085593A"/>
    <w:rsid w:val="00857A51"/>
    <w:rsid w:val="00862F25"/>
    <w:rsid w:val="00865EFB"/>
    <w:rsid w:val="00867FF5"/>
    <w:rsid w:val="00877BF9"/>
    <w:rsid w:val="008853EA"/>
    <w:rsid w:val="008910E3"/>
    <w:rsid w:val="0089669E"/>
    <w:rsid w:val="0089776D"/>
    <w:rsid w:val="008A46BF"/>
    <w:rsid w:val="008C17AE"/>
    <w:rsid w:val="008C2AFE"/>
    <w:rsid w:val="008D3C78"/>
    <w:rsid w:val="008D5CA3"/>
    <w:rsid w:val="008E0B73"/>
    <w:rsid w:val="008F4265"/>
    <w:rsid w:val="008F5C6A"/>
    <w:rsid w:val="00907378"/>
    <w:rsid w:val="00910729"/>
    <w:rsid w:val="009158DB"/>
    <w:rsid w:val="0094072F"/>
    <w:rsid w:val="00947909"/>
    <w:rsid w:val="009671DD"/>
    <w:rsid w:val="00981E8A"/>
    <w:rsid w:val="00984991"/>
    <w:rsid w:val="0098649A"/>
    <w:rsid w:val="00996FA4"/>
    <w:rsid w:val="009A0D2E"/>
    <w:rsid w:val="009A3E17"/>
    <w:rsid w:val="009A7CAC"/>
    <w:rsid w:val="009B191D"/>
    <w:rsid w:val="009C1BD4"/>
    <w:rsid w:val="009C1E3F"/>
    <w:rsid w:val="009D26FC"/>
    <w:rsid w:val="009F5446"/>
    <w:rsid w:val="009F6C31"/>
    <w:rsid w:val="00A161F8"/>
    <w:rsid w:val="00A20A66"/>
    <w:rsid w:val="00A23183"/>
    <w:rsid w:val="00A2625F"/>
    <w:rsid w:val="00A3630A"/>
    <w:rsid w:val="00A402F3"/>
    <w:rsid w:val="00A7556E"/>
    <w:rsid w:val="00A75CB7"/>
    <w:rsid w:val="00A81F3D"/>
    <w:rsid w:val="00A83F73"/>
    <w:rsid w:val="00A85663"/>
    <w:rsid w:val="00A969E0"/>
    <w:rsid w:val="00AB0F79"/>
    <w:rsid w:val="00AB1F33"/>
    <w:rsid w:val="00AB5254"/>
    <w:rsid w:val="00AB59E2"/>
    <w:rsid w:val="00AB64CB"/>
    <w:rsid w:val="00AC07DF"/>
    <w:rsid w:val="00AC77D5"/>
    <w:rsid w:val="00AF0ADE"/>
    <w:rsid w:val="00AF78B4"/>
    <w:rsid w:val="00AF7CBB"/>
    <w:rsid w:val="00B029E0"/>
    <w:rsid w:val="00B03927"/>
    <w:rsid w:val="00B04AA5"/>
    <w:rsid w:val="00B069DB"/>
    <w:rsid w:val="00B2021F"/>
    <w:rsid w:val="00B2060B"/>
    <w:rsid w:val="00B20DEF"/>
    <w:rsid w:val="00B22369"/>
    <w:rsid w:val="00B24DCE"/>
    <w:rsid w:val="00B264B8"/>
    <w:rsid w:val="00B52F3E"/>
    <w:rsid w:val="00B663DC"/>
    <w:rsid w:val="00B70D5B"/>
    <w:rsid w:val="00B82EAF"/>
    <w:rsid w:val="00B83DE9"/>
    <w:rsid w:val="00B923D6"/>
    <w:rsid w:val="00BA34D6"/>
    <w:rsid w:val="00BA4A41"/>
    <w:rsid w:val="00BB3EC4"/>
    <w:rsid w:val="00BD4A97"/>
    <w:rsid w:val="00BD7C27"/>
    <w:rsid w:val="00BE3764"/>
    <w:rsid w:val="00BE4223"/>
    <w:rsid w:val="00BF1B35"/>
    <w:rsid w:val="00BF35CD"/>
    <w:rsid w:val="00BF70FF"/>
    <w:rsid w:val="00C02073"/>
    <w:rsid w:val="00C06460"/>
    <w:rsid w:val="00C22708"/>
    <w:rsid w:val="00C30D64"/>
    <w:rsid w:val="00C3580C"/>
    <w:rsid w:val="00C42E49"/>
    <w:rsid w:val="00C51255"/>
    <w:rsid w:val="00C57262"/>
    <w:rsid w:val="00C573B0"/>
    <w:rsid w:val="00C60C1A"/>
    <w:rsid w:val="00C64A97"/>
    <w:rsid w:val="00C70024"/>
    <w:rsid w:val="00C77BA1"/>
    <w:rsid w:val="00C8323B"/>
    <w:rsid w:val="00C92C79"/>
    <w:rsid w:val="00C966F2"/>
    <w:rsid w:val="00CA2000"/>
    <w:rsid w:val="00CB4A7B"/>
    <w:rsid w:val="00CB740E"/>
    <w:rsid w:val="00CC1564"/>
    <w:rsid w:val="00CC45EA"/>
    <w:rsid w:val="00CD1086"/>
    <w:rsid w:val="00CD303D"/>
    <w:rsid w:val="00CD6DD6"/>
    <w:rsid w:val="00CF3049"/>
    <w:rsid w:val="00CF4EBE"/>
    <w:rsid w:val="00CF5ACF"/>
    <w:rsid w:val="00D10276"/>
    <w:rsid w:val="00D222B3"/>
    <w:rsid w:val="00D25B94"/>
    <w:rsid w:val="00D27453"/>
    <w:rsid w:val="00D307AC"/>
    <w:rsid w:val="00D50349"/>
    <w:rsid w:val="00D73AC7"/>
    <w:rsid w:val="00DA3EB3"/>
    <w:rsid w:val="00DA6680"/>
    <w:rsid w:val="00DC14A8"/>
    <w:rsid w:val="00DD1D53"/>
    <w:rsid w:val="00DD418F"/>
    <w:rsid w:val="00DF2A8F"/>
    <w:rsid w:val="00E0005E"/>
    <w:rsid w:val="00E0191A"/>
    <w:rsid w:val="00E24AEC"/>
    <w:rsid w:val="00E304C5"/>
    <w:rsid w:val="00E53809"/>
    <w:rsid w:val="00E60341"/>
    <w:rsid w:val="00E879A9"/>
    <w:rsid w:val="00EA296C"/>
    <w:rsid w:val="00EA3808"/>
    <w:rsid w:val="00EA701E"/>
    <w:rsid w:val="00EC16DA"/>
    <w:rsid w:val="00ED2BB7"/>
    <w:rsid w:val="00EE0A5B"/>
    <w:rsid w:val="00EE0DB5"/>
    <w:rsid w:val="00EE42F5"/>
    <w:rsid w:val="00F00413"/>
    <w:rsid w:val="00F01D44"/>
    <w:rsid w:val="00F05356"/>
    <w:rsid w:val="00F11053"/>
    <w:rsid w:val="00F25E5A"/>
    <w:rsid w:val="00F31B42"/>
    <w:rsid w:val="00F35932"/>
    <w:rsid w:val="00F41D3F"/>
    <w:rsid w:val="00F4255F"/>
    <w:rsid w:val="00F62B84"/>
    <w:rsid w:val="00F670A7"/>
    <w:rsid w:val="00F71460"/>
    <w:rsid w:val="00F81A6C"/>
    <w:rsid w:val="00F97BC5"/>
    <w:rsid w:val="00FA07C6"/>
    <w:rsid w:val="00FA4A82"/>
    <w:rsid w:val="00FB2719"/>
    <w:rsid w:val="00FB728B"/>
    <w:rsid w:val="00FD5198"/>
    <w:rsid w:val="00FE1759"/>
    <w:rsid w:val="00FE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F8D006-FA40-48D2-A6BF-A0834ED5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8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ЦРР дет сад 86</dc:creator>
  <cp:keywords/>
  <dc:description/>
  <cp:lastModifiedBy>User</cp:lastModifiedBy>
  <cp:revision>6</cp:revision>
  <dcterms:created xsi:type="dcterms:W3CDTF">2021-08-18T08:04:00Z</dcterms:created>
  <dcterms:modified xsi:type="dcterms:W3CDTF">2021-08-27T12:55:00Z</dcterms:modified>
</cp:coreProperties>
</file>