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DF" w:rsidRDefault="009D6BDF" w:rsidP="008057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D6BDF" w:rsidRDefault="009D6BDF" w:rsidP="008D3C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C26" w:rsidRDefault="00C95E94" w:rsidP="008D3C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Анализ</w:t>
      </w:r>
    </w:p>
    <w:p w:rsidR="008D3C26" w:rsidRDefault="003C463B" w:rsidP="008D3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5E94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достижений </w:t>
      </w:r>
      <w:r w:rsidR="004D6CD6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r w:rsidR="004D6CD6" w:rsidRPr="004D6C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F75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6BDF" w:rsidRDefault="008D3C26" w:rsidP="008D3C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C95E94">
        <w:rPr>
          <w:rFonts w:ascii="Times New Roman" w:eastAsia="Calibri" w:hAnsi="Times New Roman" w:cs="Times New Roman"/>
          <w:b/>
          <w:sz w:val="28"/>
          <w:szCs w:val="28"/>
        </w:rPr>
        <w:t xml:space="preserve">(в </w:t>
      </w:r>
      <w:r w:rsidR="003C463B" w:rsidRPr="00C95E94">
        <w:rPr>
          <w:rFonts w:ascii="Times New Roman" w:eastAsia="Calibri" w:hAnsi="Times New Roman" w:cs="Times New Roman"/>
          <w:b/>
          <w:sz w:val="28"/>
          <w:szCs w:val="28"/>
        </w:rPr>
        <w:t>конкурсах,</w:t>
      </w:r>
      <w:r w:rsidR="00C95E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463B" w:rsidRPr="00C95E94">
        <w:rPr>
          <w:rFonts w:ascii="Times New Roman" w:eastAsia="Calibri" w:hAnsi="Times New Roman" w:cs="Times New Roman"/>
          <w:b/>
          <w:sz w:val="28"/>
          <w:szCs w:val="28"/>
        </w:rPr>
        <w:t>соревнованиях, олимпиадах различного уровня</w:t>
      </w:r>
      <w:r w:rsidR="00C95E9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9D6B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463B" w:rsidRPr="008D3C26" w:rsidRDefault="00BF7502" w:rsidP="008D3C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463B" w:rsidRDefault="003C463B" w:rsidP="003C4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3702"/>
        <w:gridCol w:w="3402"/>
        <w:gridCol w:w="2100"/>
        <w:gridCol w:w="1843"/>
        <w:gridCol w:w="1988"/>
      </w:tblGrid>
      <w:tr w:rsidR="00C44BCE" w:rsidTr="009D6BDF">
        <w:trPr>
          <w:jc w:val="center"/>
        </w:trPr>
        <w:tc>
          <w:tcPr>
            <w:tcW w:w="891" w:type="dxa"/>
            <w:vMerge w:val="restart"/>
            <w:shd w:val="clear" w:color="auto" w:fill="00B0F0"/>
          </w:tcPr>
          <w:p w:rsidR="00C44BCE" w:rsidRPr="005A4B50" w:rsidRDefault="00C44BCE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2" w:type="dxa"/>
            <w:vMerge w:val="restart"/>
            <w:shd w:val="clear" w:color="auto" w:fill="00B0F0"/>
          </w:tcPr>
          <w:p w:rsidR="00C44BCE" w:rsidRPr="005A4B50" w:rsidRDefault="00C44BCE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5A4B50" w:rsidRPr="005A4B50" w:rsidRDefault="005A4B50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:rsidR="00C44BCE" w:rsidRPr="005A4B50" w:rsidRDefault="00C44BCE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931" w:type="dxa"/>
            <w:gridSpan w:val="3"/>
            <w:shd w:val="clear" w:color="auto" w:fill="00B0F0"/>
          </w:tcPr>
          <w:p w:rsidR="00C44BCE" w:rsidRPr="005A4B50" w:rsidRDefault="00C44BCE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C44BCE" w:rsidRPr="005A4B50" w:rsidRDefault="00C44BCE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BCE" w:rsidTr="009D6BDF">
        <w:trPr>
          <w:trHeight w:val="462"/>
          <w:jc w:val="center"/>
        </w:trPr>
        <w:tc>
          <w:tcPr>
            <w:tcW w:w="891" w:type="dxa"/>
            <w:vMerge/>
            <w:shd w:val="clear" w:color="auto" w:fill="00B0F0"/>
          </w:tcPr>
          <w:p w:rsidR="00C44BCE" w:rsidRPr="005A4B50" w:rsidRDefault="00C44BCE" w:rsidP="003C4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Merge/>
            <w:shd w:val="clear" w:color="auto" w:fill="00B0F0"/>
          </w:tcPr>
          <w:p w:rsidR="00C44BCE" w:rsidRPr="005A4B50" w:rsidRDefault="00C44BCE" w:rsidP="003C4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:rsidR="00C44BCE" w:rsidRPr="005A4B50" w:rsidRDefault="00C44BCE" w:rsidP="003C46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00B0F0"/>
          </w:tcPr>
          <w:p w:rsidR="00C44BCE" w:rsidRPr="005A4B50" w:rsidRDefault="00C44BCE" w:rsidP="00C9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C44BCE" w:rsidRPr="005A4B50" w:rsidRDefault="00C44BCE" w:rsidP="00C9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shd w:val="clear" w:color="auto" w:fill="00B0F0"/>
          </w:tcPr>
          <w:p w:rsidR="00C44BCE" w:rsidRPr="005A4B50" w:rsidRDefault="00C44BCE" w:rsidP="00C9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C44BCE" w:rsidRPr="005A4B50" w:rsidRDefault="00C44BCE" w:rsidP="00C9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988" w:type="dxa"/>
            <w:shd w:val="clear" w:color="auto" w:fill="00B0F0"/>
          </w:tcPr>
          <w:p w:rsidR="00C44BCE" w:rsidRPr="005A4B50" w:rsidRDefault="00C44BCE" w:rsidP="00C9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C44BCE" w:rsidRPr="005A4B50" w:rsidRDefault="00C44BCE" w:rsidP="00C95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b/>
                <w:sz w:val="24"/>
                <w:szCs w:val="24"/>
              </w:rPr>
              <w:t>(чел./%)</w:t>
            </w:r>
          </w:p>
        </w:tc>
      </w:tr>
      <w:tr w:rsidR="003C463B" w:rsidTr="009D6BDF">
        <w:trPr>
          <w:jc w:val="center"/>
        </w:trPr>
        <w:tc>
          <w:tcPr>
            <w:tcW w:w="891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:rsidR="003C463B" w:rsidRPr="003C463B" w:rsidRDefault="003C463B" w:rsidP="003C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3402" w:type="dxa"/>
          </w:tcPr>
          <w:p w:rsidR="003C463B" w:rsidRPr="003C463B" w:rsidRDefault="003C463B" w:rsidP="00C9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доля участников олимпиад, интеллектуальных конкурсов, в общей численности </w:t>
            </w:r>
            <w:r w:rsidR="00C95E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00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63B" w:rsidTr="009D6BDF">
        <w:trPr>
          <w:jc w:val="center"/>
        </w:trPr>
        <w:tc>
          <w:tcPr>
            <w:tcW w:w="891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:rsidR="003C463B" w:rsidRPr="003C463B" w:rsidRDefault="003C463B" w:rsidP="003C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3402" w:type="dxa"/>
          </w:tcPr>
          <w:p w:rsidR="003C463B" w:rsidRPr="003C463B" w:rsidRDefault="003C463B" w:rsidP="00C9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Численность/доля </w:t>
            </w:r>
            <w:r w:rsidR="00C95E94">
              <w:rPr>
                <w:rFonts w:ascii="Times New Roman" w:hAnsi="Times New Roman" w:cs="Times New Roman"/>
                <w:sz w:val="24"/>
                <w:szCs w:val="24"/>
              </w:rPr>
              <w:t>участников-</w:t>
            </w: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2100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63B" w:rsidTr="009D6BDF">
        <w:trPr>
          <w:jc w:val="center"/>
        </w:trPr>
        <w:tc>
          <w:tcPr>
            <w:tcW w:w="891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02" w:type="dxa"/>
          </w:tcPr>
          <w:p w:rsidR="003C463B" w:rsidRPr="003C463B" w:rsidRDefault="003C463B" w:rsidP="003C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>Массовость участия в</w:t>
            </w:r>
            <w:r w:rsidR="00C95E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смотрах, фестивалях, </w:t>
            </w: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творческой и спортивной направленности </w:t>
            </w:r>
          </w:p>
        </w:tc>
        <w:tc>
          <w:tcPr>
            <w:tcW w:w="3402" w:type="dxa"/>
          </w:tcPr>
          <w:p w:rsidR="003C463B" w:rsidRPr="003C463B" w:rsidRDefault="003C463B" w:rsidP="00C9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доля участников конкурсов, в общей численности </w:t>
            </w:r>
            <w:r w:rsidR="00C95E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00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63B" w:rsidTr="009D6BDF">
        <w:trPr>
          <w:jc w:val="center"/>
        </w:trPr>
        <w:tc>
          <w:tcPr>
            <w:tcW w:w="891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2" w:type="dxa"/>
          </w:tcPr>
          <w:p w:rsidR="003C463B" w:rsidRPr="003C463B" w:rsidRDefault="003C463B" w:rsidP="003C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>участия в</w:t>
            </w:r>
            <w:r w:rsidR="00C95E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смотрах, фестивалях, </w:t>
            </w: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творческой и спортивной направленности </w:t>
            </w:r>
          </w:p>
        </w:tc>
        <w:tc>
          <w:tcPr>
            <w:tcW w:w="3402" w:type="dxa"/>
          </w:tcPr>
          <w:p w:rsidR="003C463B" w:rsidRPr="003C463B" w:rsidRDefault="003C463B" w:rsidP="00C9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>Численность/ доля участников</w:t>
            </w:r>
            <w:r w:rsidR="00C95E94">
              <w:rPr>
                <w:rFonts w:ascii="Times New Roman" w:hAnsi="Times New Roman" w:cs="Times New Roman"/>
                <w:sz w:val="24"/>
                <w:szCs w:val="24"/>
              </w:rPr>
              <w:t xml:space="preserve">-победителей </w:t>
            </w:r>
            <w:r w:rsidRPr="003C463B">
              <w:rPr>
                <w:rFonts w:ascii="Times New Roman" w:hAnsi="Times New Roman" w:cs="Times New Roman"/>
                <w:sz w:val="24"/>
                <w:szCs w:val="24"/>
              </w:rPr>
              <w:t>конкурсов, в численности уча</w:t>
            </w:r>
            <w:r w:rsidR="00042C53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2100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3C463B" w:rsidRDefault="003C463B" w:rsidP="003C4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BDF" w:rsidRDefault="009D6BDF" w:rsidP="009D6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BDF" w:rsidRDefault="009D6BDF" w:rsidP="009D6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BDF" w:rsidRPr="00117CC9" w:rsidRDefault="00BF7502" w:rsidP="009D6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463B" w:rsidRPr="003C463B" w:rsidRDefault="003C463B" w:rsidP="003C4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463B" w:rsidRPr="003C463B" w:rsidSect="00C95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71"/>
    <w:rsid w:val="00042C53"/>
    <w:rsid w:val="001408AA"/>
    <w:rsid w:val="00294BB6"/>
    <w:rsid w:val="00387C31"/>
    <w:rsid w:val="003A5DBD"/>
    <w:rsid w:val="003C463B"/>
    <w:rsid w:val="003C4962"/>
    <w:rsid w:val="004D6CD6"/>
    <w:rsid w:val="00551CBE"/>
    <w:rsid w:val="005A4B50"/>
    <w:rsid w:val="00690A8E"/>
    <w:rsid w:val="006F5CCA"/>
    <w:rsid w:val="007654C3"/>
    <w:rsid w:val="007C444E"/>
    <w:rsid w:val="00805702"/>
    <w:rsid w:val="008B0402"/>
    <w:rsid w:val="008D3C26"/>
    <w:rsid w:val="00951A0B"/>
    <w:rsid w:val="00991588"/>
    <w:rsid w:val="009D6BDF"/>
    <w:rsid w:val="00A30BB9"/>
    <w:rsid w:val="00AE1C71"/>
    <w:rsid w:val="00BF7502"/>
    <w:rsid w:val="00C44BCE"/>
    <w:rsid w:val="00C76FF8"/>
    <w:rsid w:val="00C95E94"/>
    <w:rsid w:val="00FD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27CF9-629F-47E9-B56B-2D6D4482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</cp:revision>
  <cp:lastPrinted>2021-05-19T08:44:00Z</cp:lastPrinted>
  <dcterms:created xsi:type="dcterms:W3CDTF">2021-08-18T08:02:00Z</dcterms:created>
  <dcterms:modified xsi:type="dcterms:W3CDTF">2021-08-27T12:55:00Z</dcterms:modified>
</cp:coreProperties>
</file>