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32" w:rsidRPr="00CA28ED" w:rsidRDefault="00F84832" w:rsidP="00F84832">
      <w:pPr>
        <w:jc w:val="center"/>
        <w:rPr>
          <w:b/>
          <w:color w:val="000000" w:themeColor="text1"/>
        </w:rPr>
      </w:pPr>
      <w:bookmarkStart w:id="0" w:name="_GoBack"/>
      <w:bookmarkEnd w:id="0"/>
      <w:r w:rsidRPr="00CA28ED">
        <w:rPr>
          <w:b/>
          <w:color w:val="000000" w:themeColor="text1"/>
        </w:rPr>
        <w:t xml:space="preserve">План работы </w:t>
      </w:r>
    </w:p>
    <w:p w:rsidR="00F84832" w:rsidRPr="00CA28ED" w:rsidRDefault="00F84832" w:rsidP="00F84832">
      <w:pPr>
        <w:jc w:val="center"/>
        <w:rPr>
          <w:b/>
          <w:color w:val="000000" w:themeColor="text1"/>
        </w:rPr>
      </w:pPr>
      <w:r w:rsidRPr="00CA28ED">
        <w:rPr>
          <w:b/>
          <w:color w:val="000000" w:themeColor="text1"/>
        </w:rPr>
        <w:t xml:space="preserve">районного методического кабинета отдела образования </w:t>
      </w:r>
    </w:p>
    <w:p w:rsidR="00F84832" w:rsidRPr="00CA28ED" w:rsidRDefault="00F84832" w:rsidP="00F84832">
      <w:pPr>
        <w:jc w:val="center"/>
        <w:rPr>
          <w:b/>
          <w:color w:val="000000" w:themeColor="text1"/>
        </w:rPr>
      </w:pPr>
      <w:r w:rsidRPr="00CA28ED">
        <w:rPr>
          <w:b/>
          <w:color w:val="000000" w:themeColor="text1"/>
        </w:rPr>
        <w:t>муниципального района Гафурийский  район</w:t>
      </w:r>
    </w:p>
    <w:p w:rsidR="00F84832" w:rsidRPr="00CA28ED" w:rsidRDefault="00DE12BB" w:rsidP="00F8483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на 2020-2021</w:t>
      </w:r>
      <w:r w:rsidR="00F84832" w:rsidRPr="00CA28ED">
        <w:rPr>
          <w:b/>
          <w:color w:val="000000" w:themeColor="text1"/>
        </w:rPr>
        <w:t xml:space="preserve"> учебный год.</w:t>
      </w:r>
    </w:p>
    <w:p w:rsidR="00F84832" w:rsidRPr="00CA28ED" w:rsidRDefault="00F84832" w:rsidP="00F84832">
      <w:pPr>
        <w:ind w:firstLine="709"/>
        <w:jc w:val="both"/>
        <w:rPr>
          <w:b/>
          <w:color w:val="000000" w:themeColor="text1"/>
        </w:rPr>
      </w:pPr>
    </w:p>
    <w:p w:rsidR="00F84832" w:rsidRPr="00CA28ED" w:rsidRDefault="00F84832" w:rsidP="00F84832">
      <w:pPr>
        <w:ind w:firstLine="709"/>
        <w:jc w:val="both"/>
        <w:rPr>
          <w:b/>
          <w:color w:val="000000" w:themeColor="text1"/>
        </w:rPr>
      </w:pPr>
    </w:p>
    <w:p w:rsidR="00F84832" w:rsidRPr="00CA28ED" w:rsidRDefault="00F84832" w:rsidP="00F84832">
      <w:pPr>
        <w:ind w:firstLine="709"/>
        <w:jc w:val="both"/>
        <w:rPr>
          <w:color w:val="000000" w:themeColor="text1"/>
        </w:rPr>
      </w:pPr>
      <w:r w:rsidRPr="00CA28ED">
        <w:rPr>
          <w:b/>
          <w:color w:val="000000" w:themeColor="text1"/>
        </w:rPr>
        <w:t xml:space="preserve">Тема методической работы: </w:t>
      </w:r>
      <w:r w:rsidRPr="00CA28ED">
        <w:rPr>
          <w:color w:val="000000" w:themeColor="text1"/>
        </w:rPr>
        <w:t>«От качества работы педагога к качественному образованию в условиях реализации федеральных государственных образовательных стандартов»</w:t>
      </w:r>
    </w:p>
    <w:p w:rsidR="00F84832" w:rsidRPr="00CA28ED" w:rsidRDefault="00F84832" w:rsidP="00F84832">
      <w:pPr>
        <w:jc w:val="both"/>
        <w:rPr>
          <w:b/>
          <w:color w:val="000000" w:themeColor="text1"/>
        </w:rPr>
      </w:pPr>
    </w:p>
    <w:p w:rsidR="00F84832" w:rsidRPr="00CA28ED" w:rsidRDefault="00F84832" w:rsidP="00F84832">
      <w:pPr>
        <w:jc w:val="both"/>
        <w:rPr>
          <w:b/>
          <w:color w:val="000000" w:themeColor="text1"/>
        </w:rPr>
      </w:pPr>
      <w:r w:rsidRPr="00CA28ED">
        <w:rPr>
          <w:b/>
          <w:color w:val="000000" w:themeColor="text1"/>
        </w:rPr>
        <w:t>Цель деятельности:</w:t>
      </w:r>
    </w:p>
    <w:p w:rsidR="00F84832" w:rsidRPr="00CA28ED" w:rsidRDefault="00F84832" w:rsidP="00F84832">
      <w:pPr>
        <w:jc w:val="both"/>
        <w:rPr>
          <w:color w:val="000000" w:themeColor="text1"/>
        </w:rPr>
      </w:pPr>
      <w:r w:rsidRPr="00CA28ED">
        <w:rPr>
          <w:color w:val="000000" w:themeColor="text1"/>
        </w:rPr>
        <w:t xml:space="preserve"> - создание условий для многоуровневой системы непрерывного педагогического образования, повышение качества дошкольного, общего, дополнительного образования</w:t>
      </w:r>
    </w:p>
    <w:p w:rsidR="00F84832" w:rsidRPr="00CA28ED" w:rsidRDefault="00F84832" w:rsidP="00F84832">
      <w:pPr>
        <w:jc w:val="both"/>
        <w:rPr>
          <w:b/>
          <w:bCs/>
          <w:color w:val="000000" w:themeColor="text1"/>
        </w:rPr>
      </w:pPr>
    </w:p>
    <w:p w:rsidR="00F84832" w:rsidRPr="00CA28ED" w:rsidRDefault="00F84832" w:rsidP="00F84832">
      <w:pPr>
        <w:jc w:val="both"/>
        <w:rPr>
          <w:color w:val="000000" w:themeColor="text1"/>
        </w:rPr>
      </w:pPr>
      <w:r w:rsidRPr="00CA28ED">
        <w:rPr>
          <w:b/>
          <w:bCs/>
          <w:color w:val="000000" w:themeColor="text1"/>
        </w:rPr>
        <w:t>Задачи:</w:t>
      </w:r>
      <w:r w:rsidRPr="00CA28ED">
        <w:rPr>
          <w:color w:val="000000" w:themeColor="text1"/>
        </w:rPr>
        <w:br/>
      </w:r>
      <w:r w:rsidRPr="00CA28ED">
        <w:rPr>
          <w:rFonts w:ascii="Wingdings" w:hAnsi="Wingdings"/>
          <w:color w:val="000000" w:themeColor="text1"/>
        </w:rPr>
        <w:sym w:font="Wingdings" w:char="F0A7"/>
      </w:r>
      <w:r w:rsidRPr="00CA28ED">
        <w:rPr>
          <w:rFonts w:ascii="Wingdings" w:hAnsi="Wingdings"/>
          <w:color w:val="000000" w:themeColor="text1"/>
        </w:rPr>
        <w:t></w:t>
      </w:r>
      <w:r w:rsidRPr="00CA28ED">
        <w:rPr>
          <w:color w:val="000000" w:themeColor="text1"/>
        </w:rPr>
        <w:t>оказание методической поддержки образовательным учреждениям в реализации государственных образовательных стандартов дошкольного и общего образования, ФГОС для детей с ОВЗ;</w:t>
      </w:r>
    </w:p>
    <w:p w:rsidR="00F84832" w:rsidRPr="00CA28ED" w:rsidRDefault="00F84832" w:rsidP="00F84832">
      <w:pPr>
        <w:numPr>
          <w:ilvl w:val="0"/>
          <w:numId w:val="16"/>
        </w:numPr>
        <w:ind w:left="0" w:firstLine="0"/>
        <w:jc w:val="both"/>
        <w:rPr>
          <w:color w:val="000000" w:themeColor="text1"/>
        </w:rPr>
      </w:pPr>
      <w:r w:rsidRPr="00CA28ED">
        <w:rPr>
          <w:color w:val="000000" w:themeColor="text1"/>
        </w:rPr>
        <w:t>содействие комплексному развитию образовательных организаций через развитие инновационной образовательной среды, потенциала педагогических и управленческих кадров.</w:t>
      </w:r>
    </w:p>
    <w:p w:rsidR="00F84832" w:rsidRPr="00CA28ED" w:rsidRDefault="00F84832" w:rsidP="00F84832">
      <w:pPr>
        <w:jc w:val="both"/>
        <w:rPr>
          <w:color w:val="000000" w:themeColor="text1"/>
        </w:rPr>
      </w:pPr>
      <w:r w:rsidRPr="00CA28ED">
        <w:rPr>
          <w:rFonts w:ascii="Wingdings" w:hAnsi="Wingdings"/>
          <w:color w:val="000000" w:themeColor="text1"/>
        </w:rPr>
        <w:sym w:font="Wingdings" w:char="F0A7"/>
      </w:r>
      <w:r w:rsidRPr="00CA28ED">
        <w:rPr>
          <w:rFonts w:ascii="Wingdings" w:hAnsi="Wingdings"/>
          <w:color w:val="000000" w:themeColor="text1"/>
        </w:rPr>
        <w:t></w:t>
      </w:r>
      <w:r w:rsidRPr="00CA28ED">
        <w:rPr>
          <w:color w:val="000000" w:themeColor="text1"/>
        </w:rPr>
        <w:t>оказание помощи в развитии творческого потенциала педагогических работников образовательных учреждений;</w:t>
      </w:r>
    </w:p>
    <w:p w:rsidR="00F84832" w:rsidRPr="00CA28ED" w:rsidRDefault="00F84832" w:rsidP="00F84832">
      <w:pPr>
        <w:jc w:val="both"/>
        <w:rPr>
          <w:color w:val="000000" w:themeColor="text1"/>
        </w:rPr>
      </w:pPr>
      <w:r w:rsidRPr="00CA28ED">
        <w:rPr>
          <w:rFonts w:ascii="Wingdings" w:hAnsi="Wingdings"/>
          <w:color w:val="000000" w:themeColor="text1"/>
        </w:rPr>
        <w:sym w:font="Wingdings" w:char="F0A7"/>
      </w:r>
      <w:r w:rsidRPr="00CA28ED">
        <w:rPr>
          <w:rFonts w:ascii="Wingdings" w:hAnsi="Wingdings"/>
          <w:color w:val="000000" w:themeColor="text1"/>
        </w:rPr>
        <w:t></w:t>
      </w:r>
      <w:r w:rsidRPr="00CA28ED">
        <w:rPr>
          <w:color w:val="000000" w:themeColor="text1"/>
        </w:rPr>
        <w:t>удовлетворение информационных, учебно-методических, образовательных потребностей педагогических работников образовательных учреждений;</w:t>
      </w:r>
    </w:p>
    <w:p w:rsidR="00F84832" w:rsidRPr="00CA28ED" w:rsidRDefault="00F84832" w:rsidP="00F84832">
      <w:pPr>
        <w:jc w:val="both"/>
        <w:rPr>
          <w:color w:val="000000" w:themeColor="text1"/>
        </w:rPr>
      </w:pPr>
      <w:r w:rsidRPr="00CA28ED">
        <w:rPr>
          <w:rFonts w:ascii="Wingdings" w:hAnsi="Wingdings"/>
          <w:color w:val="000000" w:themeColor="text1"/>
        </w:rPr>
        <w:sym w:font="Wingdings" w:char="F0A7"/>
      </w:r>
      <w:r w:rsidRPr="00CA28ED">
        <w:rPr>
          <w:rFonts w:ascii="Wingdings" w:hAnsi="Wingdings"/>
          <w:color w:val="000000" w:themeColor="text1"/>
        </w:rPr>
        <w:t></w:t>
      </w:r>
      <w:r w:rsidRPr="00CA28ED">
        <w:rPr>
          <w:color w:val="000000" w:themeColor="text1"/>
        </w:rPr>
        <w:t>оказание методической помощи педагогическим кадрам в повышении профессиональной компетенции через организацию семинаров, мастер-классов, КПК на базе района, обобщение и распространение передового педагогического опыта.</w:t>
      </w:r>
    </w:p>
    <w:p w:rsidR="00F84832" w:rsidRPr="00CA28ED" w:rsidRDefault="00F84832" w:rsidP="00F84832">
      <w:pPr>
        <w:jc w:val="both"/>
        <w:rPr>
          <w:color w:val="000000" w:themeColor="text1"/>
        </w:rPr>
      </w:pPr>
      <w:r w:rsidRPr="00CA28ED">
        <w:rPr>
          <w:rFonts w:ascii="Wingdings" w:hAnsi="Wingdings"/>
          <w:color w:val="000000" w:themeColor="text1"/>
        </w:rPr>
        <w:sym w:font="Wingdings" w:char="F0A7"/>
      </w:r>
      <w:r w:rsidRPr="00CA28ED">
        <w:rPr>
          <w:rFonts w:ascii="Wingdings" w:hAnsi="Wingdings"/>
          <w:color w:val="000000" w:themeColor="text1"/>
        </w:rPr>
        <w:t></w:t>
      </w:r>
      <w:r w:rsidRPr="00CA28ED">
        <w:rPr>
          <w:color w:val="000000" w:themeColor="text1"/>
        </w:rPr>
        <w:t>оказание поддержки общеобразовательным учреждениям в ведении Интернет - сайтов образовательных учреждений.</w:t>
      </w:r>
    </w:p>
    <w:p w:rsidR="00F84832" w:rsidRPr="00CA28ED" w:rsidRDefault="00F84832" w:rsidP="00F84832">
      <w:pPr>
        <w:jc w:val="both"/>
        <w:rPr>
          <w:color w:val="000000" w:themeColor="text1"/>
        </w:rPr>
      </w:pPr>
      <w:r w:rsidRPr="00CA28ED">
        <w:rPr>
          <w:rFonts w:ascii="Wingdings" w:hAnsi="Wingdings"/>
          <w:color w:val="000000" w:themeColor="text1"/>
        </w:rPr>
        <w:sym w:font="Wingdings" w:char="F0A7"/>
      </w:r>
      <w:r w:rsidRPr="00CA28ED">
        <w:rPr>
          <w:rFonts w:ascii="Wingdings" w:hAnsi="Wingdings"/>
          <w:color w:val="000000" w:themeColor="text1"/>
        </w:rPr>
        <w:t></w:t>
      </w:r>
      <w:r w:rsidRPr="00CA28ED">
        <w:rPr>
          <w:color w:val="000000" w:themeColor="text1"/>
        </w:rPr>
        <w:t>содействие в выполнении целевых федеральных, региональных и муниципальных программ образования, воспитания.</w:t>
      </w:r>
    </w:p>
    <w:p w:rsidR="00F84832" w:rsidRPr="00CA28ED" w:rsidRDefault="00F84832" w:rsidP="00F84832">
      <w:pPr>
        <w:jc w:val="both"/>
        <w:rPr>
          <w:color w:val="000000" w:themeColor="text1"/>
        </w:rPr>
      </w:pPr>
    </w:p>
    <w:p w:rsidR="00F84832" w:rsidRPr="00CA28ED" w:rsidRDefault="00F84832" w:rsidP="00F84832">
      <w:pPr>
        <w:jc w:val="both"/>
        <w:rPr>
          <w:b/>
          <w:color w:val="000000" w:themeColor="text1"/>
        </w:rPr>
      </w:pPr>
      <w:r w:rsidRPr="00CA28ED">
        <w:rPr>
          <w:b/>
          <w:color w:val="000000" w:themeColor="text1"/>
        </w:rPr>
        <w:t>Основные направления работы:</w:t>
      </w:r>
    </w:p>
    <w:p w:rsidR="00F84832" w:rsidRPr="00CA28ED" w:rsidRDefault="00F84832" w:rsidP="00F84832">
      <w:pPr>
        <w:jc w:val="both"/>
        <w:rPr>
          <w:color w:val="000000" w:themeColor="text1"/>
        </w:rPr>
      </w:pPr>
      <w:r w:rsidRPr="00CA28ED">
        <w:rPr>
          <w:color w:val="000000" w:themeColor="text1"/>
        </w:rPr>
        <w:t>1. Повышение эффективности кадрового обеспечения в образовательной системе района.</w:t>
      </w:r>
    </w:p>
    <w:p w:rsidR="00F84832" w:rsidRPr="00CA28ED" w:rsidRDefault="00F84832" w:rsidP="00F84832">
      <w:pPr>
        <w:jc w:val="both"/>
        <w:rPr>
          <w:color w:val="000000" w:themeColor="text1"/>
        </w:rPr>
      </w:pPr>
      <w:r w:rsidRPr="00CA28ED">
        <w:rPr>
          <w:color w:val="000000" w:themeColor="text1"/>
        </w:rPr>
        <w:t>2. Развитие системы повышения квалификации педагогических и административных работников на основе механизмов непрерывности профессионального роста педагогов.</w:t>
      </w:r>
    </w:p>
    <w:p w:rsidR="00F84832" w:rsidRPr="00CA28ED" w:rsidRDefault="00F84832" w:rsidP="00F84832">
      <w:pPr>
        <w:jc w:val="both"/>
        <w:rPr>
          <w:color w:val="000000" w:themeColor="text1"/>
        </w:rPr>
      </w:pPr>
      <w:r w:rsidRPr="00CA28ED">
        <w:rPr>
          <w:color w:val="000000" w:themeColor="text1"/>
        </w:rPr>
        <w:t>3. Развитие муниципальной методической службы.</w:t>
      </w:r>
    </w:p>
    <w:p w:rsidR="00F84832" w:rsidRPr="00CA28ED" w:rsidRDefault="00F84832" w:rsidP="00F84832">
      <w:pPr>
        <w:jc w:val="both"/>
        <w:rPr>
          <w:color w:val="000000" w:themeColor="text1"/>
        </w:rPr>
      </w:pPr>
      <w:r w:rsidRPr="00CA28ED">
        <w:rPr>
          <w:color w:val="000000" w:themeColor="text1"/>
        </w:rPr>
        <w:t>4. Совершенствование систем учебно-методического и информационного методического обеспечения и стимулирования развития профессиональной компетентности педагогических кадров для повышения качества труда.</w:t>
      </w:r>
    </w:p>
    <w:p w:rsidR="00F84832" w:rsidRPr="00CA28ED" w:rsidRDefault="00F84832" w:rsidP="00F84832">
      <w:pPr>
        <w:jc w:val="both"/>
        <w:rPr>
          <w:color w:val="000000" w:themeColor="text1"/>
        </w:rPr>
      </w:pPr>
      <w:r w:rsidRPr="00CA28ED">
        <w:rPr>
          <w:color w:val="000000" w:themeColor="text1"/>
        </w:rPr>
        <w:t>5. Повышение престижа педагогической профессии.</w:t>
      </w:r>
    </w:p>
    <w:p w:rsidR="00F84832" w:rsidRPr="00CA28ED" w:rsidRDefault="00F84832" w:rsidP="00F84832">
      <w:pPr>
        <w:jc w:val="both"/>
        <w:rPr>
          <w:color w:val="000000" w:themeColor="text1"/>
        </w:rPr>
      </w:pPr>
      <w:r w:rsidRPr="00CA28ED">
        <w:rPr>
          <w:color w:val="000000" w:themeColor="text1"/>
        </w:rPr>
        <w:t>6. Информационно-методическая поддержка и оказание практической помощи педагогическим и административным работникам в подборе и овладении актуальным содержанием образования и методами его реализации.</w:t>
      </w:r>
    </w:p>
    <w:p w:rsidR="00F84832" w:rsidRPr="00CA28ED" w:rsidRDefault="00F84832" w:rsidP="00F84832">
      <w:pPr>
        <w:jc w:val="both"/>
        <w:rPr>
          <w:color w:val="000000" w:themeColor="text1"/>
        </w:rPr>
      </w:pPr>
      <w:r w:rsidRPr="00CA28ED">
        <w:rPr>
          <w:color w:val="000000" w:themeColor="text1"/>
        </w:rPr>
        <w:t>7. Создание условий для повышения квалификации, развития профессиональных способностей, педагогического творчества работников образования через самообразование, проведение аттестации, направление на курсовую подготовку, работу РМО, районные семинары, проведение конкурсов, обобщение и распространение передового педагогического опыта педагогических работников района.</w:t>
      </w:r>
    </w:p>
    <w:p w:rsidR="00F84832" w:rsidRPr="00CA28ED" w:rsidRDefault="00F84832" w:rsidP="00F84832">
      <w:pPr>
        <w:jc w:val="both"/>
        <w:rPr>
          <w:color w:val="000000" w:themeColor="text1"/>
        </w:rPr>
      </w:pPr>
      <w:r w:rsidRPr="00CA28ED">
        <w:rPr>
          <w:color w:val="000000" w:themeColor="text1"/>
        </w:rPr>
        <w:t>8. Методическая поддержка образовательных организаций в освоении и введении в действие федеральных государственных образовательных стандартов общего образования, ФГОС для детей с ОВЗ.</w:t>
      </w:r>
    </w:p>
    <w:p w:rsidR="00F84832" w:rsidRPr="00CA28ED" w:rsidRDefault="00F84832" w:rsidP="00F84832">
      <w:pPr>
        <w:jc w:val="both"/>
        <w:rPr>
          <w:color w:val="000000" w:themeColor="text1"/>
        </w:rPr>
      </w:pPr>
      <w:r w:rsidRPr="00CA28ED">
        <w:rPr>
          <w:color w:val="000000" w:themeColor="text1"/>
        </w:rPr>
        <w:t xml:space="preserve">9. Ознакомление педагогических работников с достижениями педагогической науки и педагогической практики, с новыми педагогическими технологиями (проблемное </w:t>
      </w:r>
      <w:r w:rsidRPr="00CA28ED">
        <w:rPr>
          <w:color w:val="000000" w:themeColor="text1"/>
        </w:rPr>
        <w:lastRenderedPageBreak/>
        <w:t>обучение, проектная, учебно-</w:t>
      </w:r>
      <w:proofErr w:type="spellStart"/>
      <w:r w:rsidRPr="00CA28ED">
        <w:rPr>
          <w:color w:val="000000" w:themeColor="text1"/>
        </w:rPr>
        <w:t>иследовательская</w:t>
      </w:r>
      <w:proofErr w:type="spellEnd"/>
      <w:r w:rsidRPr="00CA28ED">
        <w:rPr>
          <w:color w:val="000000" w:themeColor="text1"/>
        </w:rPr>
        <w:t xml:space="preserve"> деятельность, технологии </w:t>
      </w:r>
      <w:proofErr w:type="spellStart"/>
      <w:r w:rsidRPr="00CA28ED">
        <w:rPr>
          <w:color w:val="000000" w:themeColor="text1"/>
        </w:rPr>
        <w:t>деятельностного</w:t>
      </w:r>
      <w:proofErr w:type="spellEnd"/>
      <w:r w:rsidRPr="00CA28ED">
        <w:rPr>
          <w:color w:val="000000" w:themeColor="text1"/>
        </w:rPr>
        <w:t xml:space="preserve"> типа) и ИКТ, внедрение их с целью применения данных знаний в педагогической деятельности.</w:t>
      </w:r>
    </w:p>
    <w:p w:rsidR="00F84832" w:rsidRPr="00CA28ED" w:rsidRDefault="00F84832" w:rsidP="00F84832">
      <w:pPr>
        <w:jc w:val="both"/>
        <w:rPr>
          <w:color w:val="000000" w:themeColor="text1"/>
        </w:rPr>
      </w:pPr>
      <w:r w:rsidRPr="00CA28ED">
        <w:rPr>
          <w:color w:val="000000" w:themeColor="text1"/>
        </w:rPr>
        <w:t>10. Разработка и использование при изучении состояния методической работы в образовательных учреждениях единых параметров, что позволит выявить динамику данной работы в ходе последующего изучения, выстроить рейтинг образовательных учреждений, что будет способствовать мотивации руководителей на совершенствование данной работы.</w:t>
      </w:r>
    </w:p>
    <w:p w:rsidR="00F84832" w:rsidRPr="00CA28ED" w:rsidRDefault="00F84832" w:rsidP="00F84832">
      <w:pPr>
        <w:jc w:val="both"/>
        <w:rPr>
          <w:color w:val="000000" w:themeColor="text1"/>
        </w:rPr>
      </w:pPr>
      <w:r w:rsidRPr="00CA28ED">
        <w:rPr>
          <w:color w:val="000000" w:themeColor="text1"/>
        </w:rPr>
        <w:t>11. Организация и проведение научно-практических конференций, педагогических чтений, конкурсов профессионального мастерства педагогических работников образовательных учреждений.</w:t>
      </w:r>
    </w:p>
    <w:p w:rsidR="00F84832" w:rsidRPr="00CA28ED" w:rsidRDefault="00F84832" w:rsidP="00F84832">
      <w:pPr>
        <w:jc w:val="both"/>
        <w:rPr>
          <w:color w:val="000000" w:themeColor="text1"/>
        </w:rPr>
      </w:pPr>
      <w:r w:rsidRPr="00CA28ED">
        <w:rPr>
          <w:color w:val="000000" w:themeColor="text1"/>
        </w:rPr>
        <w:t>14. Организация и проведение предметных олимпиад обучающихся образовательных учреждений.</w:t>
      </w:r>
    </w:p>
    <w:p w:rsidR="00F84832" w:rsidRPr="00CA28ED" w:rsidRDefault="00F84832" w:rsidP="00F84832">
      <w:pPr>
        <w:jc w:val="both"/>
        <w:rPr>
          <w:color w:val="000000" w:themeColor="text1"/>
        </w:rPr>
      </w:pPr>
      <w:r w:rsidRPr="00CA28ED">
        <w:rPr>
          <w:color w:val="000000" w:themeColor="text1"/>
        </w:rPr>
        <w:t>13. Внедрение инновационных форм повышения профессиональных компетентностей и педагогического мастерства.</w:t>
      </w:r>
    </w:p>
    <w:p w:rsidR="00F84832" w:rsidRPr="00CA28ED" w:rsidRDefault="00F84832" w:rsidP="00F84832">
      <w:pPr>
        <w:jc w:val="both"/>
        <w:rPr>
          <w:color w:val="000000" w:themeColor="text1"/>
        </w:rPr>
      </w:pPr>
    </w:p>
    <w:p w:rsidR="00F84832" w:rsidRPr="00CA28ED" w:rsidRDefault="00F84832" w:rsidP="00F84832">
      <w:pPr>
        <w:jc w:val="both"/>
        <w:rPr>
          <w:color w:val="000000" w:themeColor="text1"/>
        </w:rPr>
      </w:pPr>
    </w:p>
    <w:p w:rsidR="00583FEE" w:rsidRPr="00455609" w:rsidRDefault="00583FEE" w:rsidP="00455609">
      <w:pPr>
        <w:ind w:right="220"/>
        <w:jc w:val="center"/>
        <w:rPr>
          <w:b/>
          <w:color w:val="000000" w:themeColor="text1"/>
        </w:rPr>
      </w:pPr>
      <w:r w:rsidRPr="00455609">
        <w:rPr>
          <w:b/>
          <w:color w:val="000000" w:themeColor="text1"/>
        </w:rPr>
        <w:t>Организационно - массовые  мероприятия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1985"/>
        <w:gridCol w:w="2693"/>
      </w:tblGrid>
      <w:tr w:rsidR="00583FEE" w:rsidRPr="00CA28ED" w:rsidTr="00F84832">
        <w:tc>
          <w:tcPr>
            <w:tcW w:w="3261" w:type="dxa"/>
          </w:tcPr>
          <w:p w:rsidR="00583FEE" w:rsidRPr="00CA28ED" w:rsidRDefault="00583FEE" w:rsidP="00F84832">
            <w:pPr>
              <w:ind w:right="34"/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Мероприятие</w:t>
            </w:r>
          </w:p>
        </w:tc>
        <w:tc>
          <w:tcPr>
            <w:tcW w:w="2268" w:type="dxa"/>
          </w:tcPr>
          <w:p w:rsidR="00583FEE" w:rsidRPr="00CA28ED" w:rsidRDefault="00583FEE" w:rsidP="00F84832">
            <w:pPr>
              <w:ind w:right="34"/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Место проведения</w:t>
            </w:r>
          </w:p>
        </w:tc>
        <w:tc>
          <w:tcPr>
            <w:tcW w:w="1985" w:type="dxa"/>
          </w:tcPr>
          <w:p w:rsidR="00583FEE" w:rsidRPr="00CA28ED" w:rsidRDefault="00583FEE" w:rsidP="00F84832">
            <w:pPr>
              <w:ind w:right="34"/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Сроки</w:t>
            </w:r>
          </w:p>
          <w:p w:rsidR="00583FEE" w:rsidRPr="00CA28ED" w:rsidRDefault="00583FEE" w:rsidP="00F84832">
            <w:pPr>
              <w:ind w:right="34"/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исполнения</w:t>
            </w:r>
          </w:p>
        </w:tc>
        <w:tc>
          <w:tcPr>
            <w:tcW w:w="2693" w:type="dxa"/>
          </w:tcPr>
          <w:p w:rsidR="00583FEE" w:rsidRPr="00CA28ED" w:rsidRDefault="00583FEE" w:rsidP="00F84832">
            <w:pPr>
              <w:ind w:right="34"/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Ответственные</w:t>
            </w:r>
          </w:p>
        </w:tc>
      </w:tr>
      <w:tr w:rsidR="00583FEE" w:rsidRPr="00CA28ED" w:rsidTr="00F84832">
        <w:tc>
          <w:tcPr>
            <w:tcW w:w="3261" w:type="dxa"/>
          </w:tcPr>
          <w:p w:rsidR="006A5E6E" w:rsidRPr="006A5E6E" w:rsidRDefault="00583FEE" w:rsidP="006A5E6E">
            <w:r w:rsidRPr="00CA28ED">
              <w:rPr>
                <w:color w:val="000000" w:themeColor="text1"/>
              </w:rPr>
              <w:t xml:space="preserve">Августовская педагогическая конференция </w:t>
            </w:r>
            <w:r w:rsidR="006A5E6E" w:rsidRPr="006A5E6E">
              <w:t>«Качество образования в условиях цифровой среды и дистанционного обучения »</w:t>
            </w:r>
          </w:p>
          <w:p w:rsidR="00583FEE" w:rsidRPr="00CA28ED" w:rsidRDefault="00583FEE" w:rsidP="006A5E6E">
            <w:pPr>
              <w:ind w:right="34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583FEE" w:rsidRPr="00CA28ED" w:rsidRDefault="00583FEE" w:rsidP="00F84832">
            <w:pPr>
              <w:ind w:right="34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РДК с. Красноусольский</w:t>
            </w:r>
          </w:p>
        </w:tc>
        <w:tc>
          <w:tcPr>
            <w:tcW w:w="1985" w:type="dxa"/>
          </w:tcPr>
          <w:p w:rsidR="00583FEE" w:rsidRPr="00CA28ED" w:rsidRDefault="00455609" w:rsidP="00F84832">
            <w:pPr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583FEE" w:rsidRPr="00CA28ED">
              <w:rPr>
                <w:color w:val="000000" w:themeColor="text1"/>
              </w:rPr>
              <w:t>августа</w:t>
            </w:r>
          </w:p>
          <w:p w:rsidR="00583FEE" w:rsidRPr="00CA28ED" w:rsidRDefault="00455609" w:rsidP="00F84832">
            <w:pPr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</w:t>
            </w:r>
            <w:r w:rsidR="00583FEE" w:rsidRPr="00CA28ED">
              <w:rPr>
                <w:color w:val="000000" w:themeColor="text1"/>
              </w:rPr>
              <w:t>г.</w:t>
            </w:r>
          </w:p>
        </w:tc>
        <w:tc>
          <w:tcPr>
            <w:tcW w:w="2693" w:type="dxa"/>
          </w:tcPr>
          <w:p w:rsidR="00583FEE" w:rsidRPr="00CA28ED" w:rsidRDefault="00583FEE" w:rsidP="00F84832">
            <w:pPr>
              <w:ind w:left="176" w:right="34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Султанмуратов</w:t>
            </w:r>
            <w:proofErr w:type="spellEnd"/>
            <w:r w:rsidRPr="00CA28ED">
              <w:rPr>
                <w:color w:val="000000" w:themeColor="text1"/>
              </w:rPr>
              <w:t xml:space="preserve"> Р.Г.</w:t>
            </w:r>
          </w:p>
          <w:p w:rsidR="00583FEE" w:rsidRPr="00CA28ED" w:rsidRDefault="00583FEE" w:rsidP="00F84832">
            <w:pPr>
              <w:ind w:left="176" w:right="34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Тагирова Р.М</w:t>
            </w:r>
          </w:p>
          <w:p w:rsidR="00583FEE" w:rsidRPr="00CA28ED" w:rsidRDefault="00583FEE" w:rsidP="00F84832">
            <w:pPr>
              <w:ind w:left="176" w:right="34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</w:t>
            </w:r>
          </w:p>
        </w:tc>
      </w:tr>
      <w:tr w:rsidR="00583FEE" w:rsidRPr="00CA28ED" w:rsidTr="00F84832">
        <w:tc>
          <w:tcPr>
            <w:tcW w:w="3261" w:type="dxa"/>
          </w:tcPr>
          <w:p w:rsidR="00583FEE" w:rsidRPr="00CA28ED" w:rsidRDefault="00583FEE" w:rsidP="00F84832">
            <w:pPr>
              <w:ind w:right="34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Праздник первого звонка</w:t>
            </w:r>
          </w:p>
        </w:tc>
        <w:tc>
          <w:tcPr>
            <w:tcW w:w="2268" w:type="dxa"/>
          </w:tcPr>
          <w:p w:rsidR="00583FEE" w:rsidRPr="00CA28ED" w:rsidRDefault="00583FEE" w:rsidP="00F84832">
            <w:pPr>
              <w:ind w:right="34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ОУ</w:t>
            </w:r>
          </w:p>
        </w:tc>
        <w:tc>
          <w:tcPr>
            <w:tcW w:w="1985" w:type="dxa"/>
          </w:tcPr>
          <w:p w:rsidR="00583FEE" w:rsidRPr="00CA28ED" w:rsidRDefault="00455609" w:rsidP="00F84832">
            <w:pPr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83FEE" w:rsidRPr="00CA28ED">
              <w:rPr>
                <w:color w:val="000000" w:themeColor="text1"/>
              </w:rPr>
              <w:t xml:space="preserve"> сентября</w:t>
            </w:r>
          </w:p>
          <w:p w:rsidR="00583FEE" w:rsidRPr="00CA28ED" w:rsidRDefault="00455609" w:rsidP="00F84832">
            <w:pPr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</w:t>
            </w:r>
            <w:r w:rsidR="00583FEE" w:rsidRPr="00CA28ED">
              <w:rPr>
                <w:color w:val="000000" w:themeColor="text1"/>
              </w:rPr>
              <w:t>г.</w:t>
            </w:r>
          </w:p>
        </w:tc>
        <w:tc>
          <w:tcPr>
            <w:tcW w:w="2693" w:type="dxa"/>
          </w:tcPr>
          <w:p w:rsidR="00583FEE" w:rsidRPr="00CA28ED" w:rsidRDefault="00583FEE" w:rsidP="00F84832">
            <w:pPr>
              <w:ind w:right="34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руководители ОУ</w:t>
            </w:r>
          </w:p>
        </w:tc>
      </w:tr>
      <w:tr w:rsidR="00583FEE" w:rsidRPr="00CA28ED" w:rsidTr="00F84832">
        <w:tc>
          <w:tcPr>
            <w:tcW w:w="3261" w:type="dxa"/>
          </w:tcPr>
          <w:p w:rsidR="00583FEE" w:rsidRPr="00CA28ED" w:rsidRDefault="00583FEE" w:rsidP="00F84832">
            <w:pPr>
              <w:ind w:right="34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День воспитателя</w:t>
            </w:r>
          </w:p>
        </w:tc>
        <w:tc>
          <w:tcPr>
            <w:tcW w:w="2268" w:type="dxa"/>
          </w:tcPr>
          <w:p w:rsidR="00583FEE" w:rsidRPr="00CA28ED" w:rsidRDefault="00583FEE" w:rsidP="00F84832">
            <w:pPr>
              <w:ind w:right="34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ДОУ</w:t>
            </w:r>
          </w:p>
        </w:tc>
        <w:tc>
          <w:tcPr>
            <w:tcW w:w="1985" w:type="dxa"/>
          </w:tcPr>
          <w:p w:rsidR="00583FEE" w:rsidRPr="00CA28ED" w:rsidRDefault="00583FEE" w:rsidP="00F84832">
            <w:pPr>
              <w:ind w:right="-108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27 сентября</w:t>
            </w:r>
          </w:p>
          <w:p w:rsidR="00583FEE" w:rsidRPr="00CA28ED" w:rsidRDefault="00455609" w:rsidP="00F84832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</w:t>
            </w:r>
            <w:r w:rsidR="00583FEE" w:rsidRPr="00CA28ED">
              <w:rPr>
                <w:color w:val="000000" w:themeColor="text1"/>
              </w:rPr>
              <w:t>г.</w:t>
            </w:r>
          </w:p>
        </w:tc>
        <w:tc>
          <w:tcPr>
            <w:tcW w:w="2693" w:type="dxa"/>
          </w:tcPr>
          <w:p w:rsidR="00583FEE" w:rsidRPr="00CA28ED" w:rsidRDefault="00583FEE" w:rsidP="00F84832">
            <w:pPr>
              <w:ind w:right="34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руководители ДОУ</w:t>
            </w:r>
          </w:p>
        </w:tc>
      </w:tr>
      <w:tr w:rsidR="00583FEE" w:rsidRPr="00CA28ED" w:rsidTr="00F84832">
        <w:tc>
          <w:tcPr>
            <w:tcW w:w="3261" w:type="dxa"/>
          </w:tcPr>
          <w:p w:rsidR="00583FEE" w:rsidRPr="00CA28ED" w:rsidRDefault="00583FEE" w:rsidP="00F84832">
            <w:pPr>
              <w:ind w:right="34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День учителя</w:t>
            </w:r>
          </w:p>
        </w:tc>
        <w:tc>
          <w:tcPr>
            <w:tcW w:w="2268" w:type="dxa"/>
          </w:tcPr>
          <w:p w:rsidR="00583FEE" w:rsidRPr="00CA28ED" w:rsidRDefault="00583FEE" w:rsidP="00F84832">
            <w:pPr>
              <w:ind w:right="34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ОУ</w:t>
            </w:r>
          </w:p>
        </w:tc>
        <w:tc>
          <w:tcPr>
            <w:tcW w:w="1985" w:type="dxa"/>
          </w:tcPr>
          <w:p w:rsidR="00583FEE" w:rsidRPr="00CA28ED" w:rsidRDefault="00455609" w:rsidP="00F84832">
            <w:pPr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583FEE" w:rsidRPr="00CA28ED">
              <w:rPr>
                <w:color w:val="000000" w:themeColor="text1"/>
              </w:rPr>
              <w:t xml:space="preserve"> октября</w:t>
            </w:r>
          </w:p>
          <w:p w:rsidR="00583FEE" w:rsidRPr="00CA28ED" w:rsidRDefault="00455609" w:rsidP="00F84832">
            <w:pPr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</w:t>
            </w:r>
            <w:r w:rsidR="00583FEE" w:rsidRPr="00CA28ED">
              <w:rPr>
                <w:color w:val="000000" w:themeColor="text1"/>
              </w:rPr>
              <w:t>г.</w:t>
            </w:r>
          </w:p>
        </w:tc>
        <w:tc>
          <w:tcPr>
            <w:tcW w:w="2693" w:type="dxa"/>
          </w:tcPr>
          <w:p w:rsidR="00583FEE" w:rsidRPr="00CA28ED" w:rsidRDefault="00F84832" w:rsidP="00F84832">
            <w:pPr>
              <w:ind w:left="176" w:right="34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Султанмуратов</w:t>
            </w:r>
            <w:proofErr w:type="spellEnd"/>
            <w:r w:rsidRPr="00CA28ED">
              <w:rPr>
                <w:color w:val="000000" w:themeColor="text1"/>
              </w:rPr>
              <w:t xml:space="preserve"> Р.Г.</w:t>
            </w:r>
          </w:p>
          <w:p w:rsidR="00583FEE" w:rsidRPr="00CA28ED" w:rsidRDefault="00583FEE" w:rsidP="00F84832">
            <w:pPr>
              <w:ind w:left="176" w:right="34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Тагирова Р.М</w:t>
            </w:r>
          </w:p>
          <w:p w:rsidR="00583FEE" w:rsidRPr="00CA28ED" w:rsidRDefault="00583FEE" w:rsidP="00F84832">
            <w:pPr>
              <w:ind w:right="34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</w:t>
            </w:r>
          </w:p>
        </w:tc>
      </w:tr>
      <w:tr w:rsidR="00583FEE" w:rsidRPr="00CA28ED" w:rsidTr="00F84832">
        <w:tc>
          <w:tcPr>
            <w:tcW w:w="3261" w:type="dxa"/>
          </w:tcPr>
          <w:p w:rsidR="00583FEE" w:rsidRPr="00CA28ED" w:rsidRDefault="00583FEE" w:rsidP="00F84832">
            <w:pPr>
              <w:ind w:right="34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Школьный, муниципальный этапы Всеросс</w:t>
            </w:r>
            <w:r w:rsidR="00DC6B41">
              <w:rPr>
                <w:color w:val="000000" w:themeColor="text1"/>
              </w:rPr>
              <w:t>ийской олимпиады школьников 2020</w:t>
            </w:r>
            <w:r w:rsidRPr="00CA28ED">
              <w:rPr>
                <w:color w:val="000000" w:themeColor="text1"/>
              </w:rPr>
              <w:t xml:space="preserve"> г.</w:t>
            </w:r>
          </w:p>
        </w:tc>
        <w:tc>
          <w:tcPr>
            <w:tcW w:w="2268" w:type="dxa"/>
          </w:tcPr>
          <w:p w:rsidR="00583FEE" w:rsidRPr="00CA28ED" w:rsidRDefault="00583FEE" w:rsidP="00F84832">
            <w:pPr>
              <w:ind w:right="34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ОУ</w:t>
            </w:r>
          </w:p>
        </w:tc>
        <w:tc>
          <w:tcPr>
            <w:tcW w:w="1985" w:type="dxa"/>
          </w:tcPr>
          <w:p w:rsidR="00583FEE" w:rsidRPr="00CA28ED" w:rsidRDefault="006A5E6E" w:rsidP="00F84832">
            <w:pPr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Сентябрь-</w:t>
            </w:r>
            <w:r w:rsidR="00583FEE" w:rsidRPr="00CA28ED">
              <w:rPr>
                <w:color w:val="000000" w:themeColor="text1"/>
              </w:rPr>
              <w:t>октябрь-</w:t>
            </w:r>
          </w:p>
          <w:p w:rsidR="00583FEE" w:rsidRPr="00CA28ED" w:rsidRDefault="00583FEE" w:rsidP="00F84832">
            <w:pPr>
              <w:ind w:right="34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ноябрь</w:t>
            </w:r>
            <w:r w:rsidR="00455609">
              <w:rPr>
                <w:color w:val="000000" w:themeColor="text1"/>
              </w:rPr>
              <w:t>, декабрь 2020</w:t>
            </w:r>
            <w:r w:rsidRPr="00CA28ED">
              <w:rPr>
                <w:color w:val="000000" w:themeColor="text1"/>
              </w:rPr>
              <w:t>г.</w:t>
            </w:r>
          </w:p>
        </w:tc>
        <w:tc>
          <w:tcPr>
            <w:tcW w:w="2693" w:type="dxa"/>
          </w:tcPr>
          <w:p w:rsidR="00583FEE" w:rsidRPr="00CA28ED" w:rsidRDefault="00583FEE" w:rsidP="00F84832">
            <w:pPr>
              <w:ind w:right="34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Р.Ф;</w:t>
            </w:r>
            <w:r w:rsidR="00455609">
              <w:rPr>
                <w:color w:val="000000" w:themeColor="text1"/>
              </w:rPr>
              <w:t xml:space="preserve"> методисты, </w:t>
            </w:r>
          </w:p>
          <w:p w:rsidR="00583FEE" w:rsidRPr="00CA28ED" w:rsidRDefault="00583FEE" w:rsidP="00F84832">
            <w:pPr>
              <w:ind w:right="34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зам. руководителей  по УВР ОУ</w:t>
            </w:r>
          </w:p>
        </w:tc>
      </w:tr>
      <w:tr w:rsidR="00583FEE" w:rsidRPr="00CA28ED" w:rsidTr="00F84832">
        <w:tc>
          <w:tcPr>
            <w:tcW w:w="3261" w:type="dxa"/>
          </w:tcPr>
          <w:p w:rsidR="00583FEE" w:rsidRPr="00CA28ED" w:rsidRDefault="00455609" w:rsidP="00F84832">
            <w:pPr>
              <w:ind w:right="-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ВПР, НИКО РДР</w:t>
            </w:r>
          </w:p>
        </w:tc>
        <w:tc>
          <w:tcPr>
            <w:tcW w:w="2268" w:type="dxa"/>
          </w:tcPr>
          <w:p w:rsidR="00583FEE" w:rsidRPr="00CA28ED" w:rsidRDefault="00455609" w:rsidP="00F84832">
            <w:pPr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ОУ</w:t>
            </w:r>
          </w:p>
        </w:tc>
        <w:tc>
          <w:tcPr>
            <w:tcW w:w="1985" w:type="dxa"/>
          </w:tcPr>
          <w:p w:rsidR="00583FEE" w:rsidRPr="00CA28ED" w:rsidRDefault="00455609" w:rsidP="00F84832">
            <w:pPr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693" w:type="dxa"/>
          </w:tcPr>
          <w:p w:rsidR="00455609" w:rsidRPr="00CA28ED" w:rsidRDefault="00455609" w:rsidP="00455609">
            <w:pPr>
              <w:ind w:right="34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Р.Ф;</w:t>
            </w:r>
            <w:r>
              <w:rPr>
                <w:color w:val="000000" w:themeColor="text1"/>
              </w:rPr>
              <w:t xml:space="preserve"> методисты, </w:t>
            </w:r>
          </w:p>
          <w:p w:rsidR="00583FEE" w:rsidRPr="00CA28ED" w:rsidRDefault="00455609" w:rsidP="00455609">
            <w:pPr>
              <w:ind w:right="34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зам. руководителей  по УВР ОУ</w:t>
            </w:r>
          </w:p>
        </w:tc>
      </w:tr>
      <w:tr w:rsidR="00583FEE" w:rsidRPr="00CA28ED" w:rsidTr="00F84832">
        <w:tc>
          <w:tcPr>
            <w:tcW w:w="3261" w:type="dxa"/>
          </w:tcPr>
          <w:p w:rsidR="00583FEE" w:rsidRPr="00CA28ED" w:rsidRDefault="00583FEE" w:rsidP="00F84832">
            <w:pPr>
              <w:ind w:right="34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Школьные линейки «Последний звонок»</w:t>
            </w:r>
          </w:p>
        </w:tc>
        <w:tc>
          <w:tcPr>
            <w:tcW w:w="2268" w:type="dxa"/>
          </w:tcPr>
          <w:p w:rsidR="00583FEE" w:rsidRPr="00CA28ED" w:rsidRDefault="00583FEE" w:rsidP="00F84832">
            <w:pPr>
              <w:ind w:right="34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ОУ</w:t>
            </w:r>
          </w:p>
        </w:tc>
        <w:tc>
          <w:tcPr>
            <w:tcW w:w="1985" w:type="dxa"/>
          </w:tcPr>
          <w:p w:rsidR="00583FEE" w:rsidRPr="00CA28ED" w:rsidRDefault="00DC6B41" w:rsidP="00F84832">
            <w:pPr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май 2021 </w:t>
            </w:r>
            <w:r w:rsidR="00583FEE" w:rsidRPr="00CA28ED">
              <w:rPr>
                <w:color w:val="000000" w:themeColor="text1"/>
              </w:rPr>
              <w:t>г.</w:t>
            </w:r>
          </w:p>
        </w:tc>
        <w:tc>
          <w:tcPr>
            <w:tcW w:w="2693" w:type="dxa"/>
          </w:tcPr>
          <w:p w:rsidR="00583FEE" w:rsidRPr="00CA28ED" w:rsidRDefault="00583FEE" w:rsidP="00F84832">
            <w:pPr>
              <w:ind w:right="34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руководители ОУ</w:t>
            </w:r>
          </w:p>
        </w:tc>
      </w:tr>
    </w:tbl>
    <w:p w:rsidR="00583FEE" w:rsidRPr="00CA28ED" w:rsidRDefault="00583FEE" w:rsidP="00583FEE">
      <w:pPr>
        <w:ind w:left="644" w:right="220"/>
        <w:jc w:val="center"/>
        <w:rPr>
          <w:rFonts w:eastAsia="Calibri"/>
          <w:b/>
          <w:color w:val="000000" w:themeColor="text1"/>
          <w:lang w:eastAsia="en-US"/>
        </w:rPr>
      </w:pPr>
    </w:p>
    <w:p w:rsidR="00583FEE" w:rsidRPr="00CA28ED" w:rsidRDefault="00583FEE" w:rsidP="00583FEE">
      <w:pPr>
        <w:ind w:left="644" w:right="220"/>
        <w:jc w:val="center"/>
        <w:rPr>
          <w:b/>
          <w:color w:val="000000" w:themeColor="text1"/>
        </w:rPr>
      </w:pPr>
    </w:p>
    <w:p w:rsidR="00583FEE" w:rsidRPr="00CA28ED" w:rsidRDefault="00583FEE" w:rsidP="00583FEE">
      <w:pPr>
        <w:ind w:left="644" w:right="220"/>
        <w:jc w:val="center"/>
        <w:rPr>
          <w:b/>
          <w:color w:val="000000" w:themeColor="text1"/>
        </w:rPr>
      </w:pPr>
    </w:p>
    <w:p w:rsidR="00583FEE" w:rsidRPr="00CA28ED" w:rsidRDefault="00583FEE" w:rsidP="00583FEE">
      <w:pPr>
        <w:ind w:left="644" w:right="220"/>
        <w:jc w:val="center"/>
        <w:rPr>
          <w:b/>
          <w:color w:val="000000" w:themeColor="text1"/>
        </w:rPr>
      </w:pPr>
      <w:r w:rsidRPr="00CA28ED">
        <w:rPr>
          <w:b/>
          <w:color w:val="000000" w:themeColor="text1"/>
        </w:rPr>
        <w:t>Организационно- педагогические мероприятия</w:t>
      </w:r>
    </w:p>
    <w:p w:rsidR="00583FEE" w:rsidRPr="00CA28ED" w:rsidRDefault="00583FEE" w:rsidP="00583FEE">
      <w:pPr>
        <w:ind w:left="644" w:right="220"/>
        <w:jc w:val="center"/>
        <w:rPr>
          <w:b/>
          <w:color w:val="000000" w:themeColor="text1"/>
          <w:u w:val="single"/>
        </w:rPr>
      </w:pP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156"/>
        <w:gridCol w:w="2380"/>
      </w:tblGrid>
      <w:tr w:rsidR="00583FEE" w:rsidRPr="00CA28ED" w:rsidTr="00F8483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FEE" w:rsidRPr="00CA28ED" w:rsidRDefault="00583FEE" w:rsidP="00F84832">
            <w:pPr>
              <w:spacing w:before="100" w:beforeAutospacing="1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FEE" w:rsidRPr="00CA28ED" w:rsidRDefault="00583FEE" w:rsidP="00F84832">
            <w:pPr>
              <w:spacing w:before="100" w:beforeAutospacing="1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Сроки исполнения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FEE" w:rsidRPr="00CA28ED" w:rsidRDefault="00583FEE" w:rsidP="00F84832">
            <w:pPr>
              <w:spacing w:before="100" w:beforeAutospacing="1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Ответственные</w:t>
            </w:r>
          </w:p>
        </w:tc>
      </w:tr>
      <w:tr w:rsidR="00583FEE" w:rsidRPr="00CA28ED" w:rsidTr="00F84832"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FEE" w:rsidRPr="00CA28ED" w:rsidRDefault="00583FEE" w:rsidP="00F84832">
            <w:pPr>
              <w:spacing w:before="100" w:beforeAutospacing="1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Формирование базы данных о педагогах ОУ района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FEE" w:rsidRPr="00CA28ED" w:rsidRDefault="00455609" w:rsidP="00F84832">
            <w:pPr>
              <w:spacing w:before="100" w:before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2020</w:t>
            </w:r>
            <w:r w:rsidR="00583FEE" w:rsidRPr="00CA28ED">
              <w:rPr>
                <w:color w:val="000000" w:themeColor="text1"/>
              </w:rPr>
              <w:t xml:space="preserve"> г.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FEE" w:rsidRPr="00CA28ED" w:rsidRDefault="00583FEE" w:rsidP="00F84832">
            <w:pPr>
              <w:spacing w:before="100" w:beforeAutospacing="1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Методический кабинет </w:t>
            </w:r>
          </w:p>
        </w:tc>
      </w:tr>
      <w:tr w:rsidR="00583FEE" w:rsidRPr="00CA28ED" w:rsidTr="00F8483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FEE" w:rsidRPr="00CA28ED" w:rsidRDefault="00583FEE" w:rsidP="00F84832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Оформление заявки на учебники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FEE" w:rsidRPr="00CA28ED" w:rsidRDefault="007C7771" w:rsidP="00F84832">
            <w:pPr>
              <w:spacing w:before="100" w:before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 202</w:t>
            </w:r>
            <w:r>
              <w:rPr>
                <w:color w:val="000000" w:themeColor="text1"/>
                <w:lang w:val="ba-RU"/>
              </w:rPr>
              <w:t>1</w:t>
            </w:r>
            <w:r w:rsidR="00583FEE" w:rsidRPr="00CA28ED">
              <w:rPr>
                <w:color w:val="000000" w:themeColor="text1"/>
              </w:rPr>
              <w:t xml:space="preserve"> 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FEE" w:rsidRPr="007C7771" w:rsidRDefault="007C7771" w:rsidP="00F84832">
            <w:pPr>
              <w:ind w:right="-108"/>
              <w:rPr>
                <w:color w:val="000000" w:themeColor="text1"/>
                <w:lang w:val="ba-RU"/>
              </w:rPr>
            </w:pPr>
            <w:r>
              <w:rPr>
                <w:color w:val="000000" w:themeColor="text1"/>
                <w:lang w:val="ba-RU"/>
              </w:rPr>
              <w:t>Петрова Р.А.</w:t>
            </w:r>
          </w:p>
        </w:tc>
      </w:tr>
      <w:tr w:rsidR="00583FEE" w:rsidRPr="00CA28ED" w:rsidTr="00F84832"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FEE" w:rsidRPr="00CA28ED" w:rsidRDefault="00583FEE" w:rsidP="00F84832">
            <w:pPr>
              <w:spacing w:before="100" w:beforeAutospacing="1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Подготовка материалов к публикации на сайте отдела образования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FEE" w:rsidRPr="00CA28ED" w:rsidRDefault="00583FEE" w:rsidP="00F84832">
            <w:pPr>
              <w:spacing w:before="100" w:beforeAutospacing="1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 течение года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FEE" w:rsidRPr="00CA28ED" w:rsidRDefault="00583FEE" w:rsidP="00F84832">
            <w:pPr>
              <w:spacing w:before="100" w:beforeAutospacing="1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Методический кабинет, РЦПИ</w:t>
            </w:r>
          </w:p>
        </w:tc>
      </w:tr>
      <w:tr w:rsidR="00583FEE" w:rsidRPr="00CA28ED" w:rsidTr="00F84832"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FEE" w:rsidRPr="00CA28ED" w:rsidRDefault="00583FEE" w:rsidP="00F84832">
            <w:pPr>
              <w:spacing w:before="100" w:beforeAutospacing="1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lastRenderedPageBreak/>
              <w:t>Анализ деятельности районных методических объединений, составление планов августовских методических секций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FEE" w:rsidRPr="00CA28ED" w:rsidRDefault="00DC6B41" w:rsidP="00F84832">
            <w:pPr>
              <w:spacing w:before="100" w:before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июнь-август 2020</w:t>
            </w:r>
            <w:r w:rsidR="00583FEE" w:rsidRPr="00CA28ED">
              <w:rPr>
                <w:color w:val="000000" w:themeColor="text1"/>
              </w:rPr>
              <w:t>г.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FEE" w:rsidRPr="00CA28ED" w:rsidRDefault="00583FEE" w:rsidP="00F84832">
            <w:pPr>
              <w:spacing w:before="100" w:beforeAutospacing="1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Руководители МО; </w:t>
            </w:r>
            <w:proofErr w:type="spellStart"/>
            <w:r w:rsidRPr="00CA28ED">
              <w:rPr>
                <w:color w:val="000000" w:themeColor="text1"/>
              </w:rPr>
              <w:t>метод.кабинет</w:t>
            </w:r>
            <w:proofErr w:type="spellEnd"/>
            <w:r w:rsidRPr="00CA28ED">
              <w:rPr>
                <w:color w:val="000000" w:themeColor="text1"/>
              </w:rPr>
              <w:t xml:space="preserve">  </w:t>
            </w:r>
          </w:p>
        </w:tc>
      </w:tr>
      <w:tr w:rsidR="00583FEE" w:rsidRPr="00CA28ED" w:rsidTr="00F84832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FEE" w:rsidRPr="00CA28ED" w:rsidRDefault="00583FEE" w:rsidP="00F84832">
            <w:pPr>
              <w:spacing w:before="100" w:beforeAutospacing="1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Изучение учебных программ и нормативных документов по обновлению содержания образования, инструктивных писем, регламентирующих преподавание образовательных областей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FEE" w:rsidRPr="00CA28ED" w:rsidRDefault="00583FEE" w:rsidP="00F84832">
            <w:pPr>
              <w:spacing w:before="100" w:beforeAutospacing="1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регулярно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FEE" w:rsidRPr="00CA28ED" w:rsidRDefault="00583FEE" w:rsidP="00F84832">
            <w:pPr>
              <w:spacing w:before="100" w:beforeAutospacing="1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Методический кабинет</w:t>
            </w:r>
          </w:p>
        </w:tc>
      </w:tr>
      <w:tr w:rsidR="00583FEE" w:rsidRPr="00CA28ED" w:rsidTr="00F8483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FEE" w:rsidRPr="00CA28ED" w:rsidRDefault="00583FEE" w:rsidP="00F84832">
            <w:pPr>
              <w:spacing w:before="100" w:beforeAutospacing="1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Составление анализа методической работы текущего учебного года и составление плана работы РМК на новый учебный год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FEE" w:rsidRPr="00CA28ED" w:rsidRDefault="00F84832" w:rsidP="00F84832">
            <w:pPr>
              <w:spacing w:before="100" w:beforeAutospacing="1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май-август 2020</w:t>
            </w:r>
            <w:r w:rsidR="00583FEE" w:rsidRPr="00CA28ED">
              <w:rPr>
                <w:color w:val="000000" w:themeColor="text1"/>
              </w:rPr>
              <w:t>г.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FEE" w:rsidRPr="00CA28ED" w:rsidRDefault="00583FEE" w:rsidP="00F84832">
            <w:pPr>
              <w:spacing w:before="100" w:beforeAutospacing="1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Методический кабинет</w:t>
            </w:r>
          </w:p>
        </w:tc>
      </w:tr>
    </w:tbl>
    <w:p w:rsidR="00583FEE" w:rsidRPr="00CA28ED" w:rsidRDefault="00583FEE" w:rsidP="00583FEE">
      <w:pPr>
        <w:ind w:left="1260" w:right="220"/>
        <w:jc w:val="center"/>
        <w:rPr>
          <w:b/>
          <w:color w:val="000000" w:themeColor="text1"/>
          <w:highlight w:val="lightGray"/>
        </w:rPr>
      </w:pPr>
    </w:p>
    <w:p w:rsidR="00F84832" w:rsidRPr="00CA28ED" w:rsidRDefault="00F84832" w:rsidP="00583FEE">
      <w:pPr>
        <w:ind w:left="1260" w:right="220"/>
        <w:jc w:val="center"/>
        <w:rPr>
          <w:b/>
          <w:color w:val="000000" w:themeColor="text1"/>
        </w:rPr>
      </w:pPr>
    </w:p>
    <w:p w:rsidR="00F84832" w:rsidRPr="00CA28ED" w:rsidRDefault="00F84832" w:rsidP="00583FEE">
      <w:pPr>
        <w:ind w:left="1260" w:right="220"/>
        <w:jc w:val="center"/>
        <w:rPr>
          <w:b/>
          <w:color w:val="000000" w:themeColor="text1"/>
        </w:rPr>
      </w:pPr>
    </w:p>
    <w:p w:rsidR="00F84832" w:rsidRPr="00CA28ED" w:rsidRDefault="00F84832" w:rsidP="00583FEE">
      <w:pPr>
        <w:ind w:left="1260" w:right="220"/>
        <w:jc w:val="center"/>
        <w:rPr>
          <w:b/>
          <w:color w:val="000000" w:themeColor="text1"/>
        </w:rPr>
      </w:pPr>
    </w:p>
    <w:p w:rsidR="00583FEE" w:rsidRPr="00CA28ED" w:rsidRDefault="00583FEE" w:rsidP="00583FEE">
      <w:pPr>
        <w:ind w:left="1260" w:right="220"/>
        <w:jc w:val="center"/>
        <w:rPr>
          <w:b/>
          <w:color w:val="000000" w:themeColor="text1"/>
        </w:rPr>
      </w:pPr>
      <w:r w:rsidRPr="00CA28ED">
        <w:rPr>
          <w:b/>
          <w:color w:val="000000" w:themeColor="text1"/>
        </w:rPr>
        <w:t>Курсовая подготовка педагогических работников</w:t>
      </w:r>
    </w:p>
    <w:p w:rsidR="00583FEE" w:rsidRPr="00CA28ED" w:rsidRDefault="00583FEE" w:rsidP="00583FEE">
      <w:pPr>
        <w:ind w:left="1260" w:right="220"/>
        <w:jc w:val="center"/>
        <w:rPr>
          <w:b/>
          <w:color w:val="000000" w:themeColor="text1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5103"/>
        <w:gridCol w:w="1915"/>
        <w:gridCol w:w="2409"/>
      </w:tblGrid>
      <w:tr w:rsidR="00583FEE" w:rsidRPr="00CA28ED" w:rsidTr="00F84832">
        <w:trPr>
          <w:trHeight w:val="2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583FEE" w:rsidP="00F84832">
            <w:pPr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583FEE" w:rsidP="00F84832">
            <w:pPr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Содержание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583FEE" w:rsidP="00F84832">
            <w:pPr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Сроки 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583FEE" w:rsidP="00F84832">
            <w:pPr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Ответственные</w:t>
            </w:r>
          </w:p>
        </w:tc>
      </w:tr>
      <w:tr w:rsidR="00583FEE" w:rsidRPr="00CA28ED" w:rsidTr="00F84832">
        <w:trPr>
          <w:trHeight w:val="8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583FEE" w:rsidP="00F84832">
            <w:pPr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455609" w:rsidP="00F8483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Повышение</w:t>
            </w:r>
            <w:r w:rsidR="00583FEE" w:rsidRPr="00CA28ED">
              <w:rPr>
                <w:color w:val="000000" w:themeColor="text1"/>
              </w:rPr>
              <w:t xml:space="preserve"> квалификации педагогических работников ОУ Гафурийского района  (согласно плану ИРО РБ)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DC6B41" w:rsidP="00F8483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В течение</w:t>
            </w:r>
            <w:r w:rsidR="00455609">
              <w:rPr>
                <w:color w:val="000000" w:themeColor="text1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583FEE" w:rsidP="00F84832">
            <w:pPr>
              <w:jc w:val="both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Р.Ф..; методический кабинет</w:t>
            </w:r>
          </w:p>
        </w:tc>
      </w:tr>
      <w:tr w:rsidR="00583FEE" w:rsidRPr="00CA28ED" w:rsidTr="00F84832">
        <w:trPr>
          <w:trHeight w:val="8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583FEE" w:rsidP="00F84832">
            <w:pPr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583FEE" w:rsidP="00F84832">
            <w:pPr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Создание базы  данных п</w:t>
            </w:r>
            <w:r w:rsidR="00455609">
              <w:rPr>
                <w:color w:val="000000" w:themeColor="text1"/>
              </w:rPr>
              <w:t xml:space="preserve">едагогических работников  в 2020-2021 </w:t>
            </w:r>
            <w:r w:rsidRPr="00CA28ED">
              <w:rPr>
                <w:color w:val="000000" w:themeColor="text1"/>
              </w:rPr>
              <w:t xml:space="preserve">уч. году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DC6B41" w:rsidP="00F8483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 2020</w:t>
            </w:r>
            <w:r w:rsidR="00583FEE" w:rsidRPr="00CA28ED">
              <w:rPr>
                <w:color w:val="000000" w:themeColor="text1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583FEE" w:rsidP="00F84832">
            <w:pPr>
              <w:jc w:val="both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Р.Ф.; методический кабинет</w:t>
            </w:r>
          </w:p>
        </w:tc>
      </w:tr>
      <w:tr w:rsidR="00583FEE" w:rsidRPr="00CA28ED" w:rsidTr="00F84832">
        <w:trPr>
          <w:trHeight w:val="10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583FEE" w:rsidP="00F84832">
            <w:pPr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583FEE" w:rsidP="00F84832">
            <w:pPr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Организация профориентационной работы с учителями  по повышению образовательного уровня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583FEE" w:rsidP="00F84832">
            <w:pPr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583FEE" w:rsidP="00F84832">
            <w:pPr>
              <w:jc w:val="both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Р.Ф..;</w:t>
            </w:r>
          </w:p>
          <w:p w:rsidR="00583FEE" w:rsidRPr="00CA28ED" w:rsidRDefault="00583FEE" w:rsidP="00F84832">
            <w:pPr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методический кабинет</w:t>
            </w:r>
          </w:p>
        </w:tc>
      </w:tr>
      <w:tr w:rsidR="00583FEE" w:rsidRPr="00CA28ED" w:rsidTr="00F84832">
        <w:trPr>
          <w:trHeight w:val="8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583FEE" w:rsidP="00F84832">
            <w:pPr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583FEE" w:rsidP="00F84832">
            <w:pPr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Формирование заявки на курсовую подготовку на следующий учебный год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455609" w:rsidP="00F8483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 2021</w:t>
            </w:r>
            <w:r w:rsidR="00583FEE" w:rsidRPr="00CA28ED">
              <w:rPr>
                <w:color w:val="000000" w:themeColor="text1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583FEE" w:rsidP="00F84832">
            <w:pPr>
              <w:jc w:val="both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Р.Ф..; методический кабинет</w:t>
            </w:r>
          </w:p>
        </w:tc>
      </w:tr>
      <w:tr w:rsidR="00583FEE" w:rsidRPr="00CA28ED" w:rsidTr="00F84832">
        <w:trPr>
          <w:trHeight w:val="8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583FEE" w:rsidP="00F84832">
            <w:pPr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583FEE" w:rsidP="00F84832">
            <w:pPr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Отчёты по курсовой подготовке педагогов образовательных учреждений района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583FEE" w:rsidP="00F84832">
            <w:pPr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январь-</w:t>
            </w:r>
          </w:p>
          <w:p w:rsidR="00583FEE" w:rsidRPr="00CA28ED" w:rsidRDefault="00455609" w:rsidP="00F8483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 2021</w:t>
            </w:r>
            <w:r w:rsidR="00583FEE" w:rsidRPr="00CA28ED">
              <w:rPr>
                <w:color w:val="000000" w:themeColor="text1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EE" w:rsidRPr="00CA28ED" w:rsidRDefault="00583FEE" w:rsidP="00F84832">
            <w:pPr>
              <w:jc w:val="both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Р.Ф..;</w:t>
            </w:r>
          </w:p>
          <w:p w:rsidR="00583FEE" w:rsidRPr="00CA28ED" w:rsidRDefault="00583FEE" w:rsidP="00F84832">
            <w:pPr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методический кабинет</w:t>
            </w:r>
          </w:p>
        </w:tc>
      </w:tr>
    </w:tbl>
    <w:p w:rsidR="00583FEE" w:rsidRPr="00CA28ED" w:rsidRDefault="00583FEE" w:rsidP="00583FEE">
      <w:pPr>
        <w:ind w:right="220"/>
        <w:rPr>
          <w:b/>
          <w:color w:val="000000" w:themeColor="text1"/>
          <w:highlight w:val="lightGray"/>
        </w:rPr>
      </w:pPr>
    </w:p>
    <w:p w:rsidR="00583FEE" w:rsidRDefault="00583FEE" w:rsidP="00583FEE">
      <w:pPr>
        <w:ind w:right="220"/>
        <w:jc w:val="center"/>
        <w:rPr>
          <w:b/>
          <w:color w:val="000000" w:themeColor="text1"/>
          <w:highlight w:val="lightGray"/>
        </w:rPr>
      </w:pPr>
    </w:p>
    <w:p w:rsidR="00047D00" w:rsidRDefault="00047D00" w:rsidP="00583FEE">
      <w:pPr>
        <w:ind w:right="220"/>
        <w:jc w:val="center"/>
        <w:rPr>
          <w:b/>
          <w:color w:val="000000" w:themeColor="text1"/>
          <w:highlight w:val="lightGray"/>
        </w:rPr>
      </w:pPr>
    </w:p>
    <w:p w:rsidR="00047D00" w:rsidRDefault="00047D00" w:rsidP="00583FEE">
      <w:pPr>
        <w:ind w:right="220"/>
        <w:jc w:val="center"/>
        <w:rPr>
          <w:b/>
          <w:color w:val="000000" w:themeColor="text1"/>
          <w:highlight w:val="lightGray"/>
        </w:rPr>
      </w:pPr>
    </w:p>
    <w:p w:rsidR="00047D00" w:rsidRPr="00CA28ED" w:rsidRDefault="00047D00" w:rsidP="00583FEE">
      <w:pPr>
        <w:ind w:right="220"/>
        <w:jc w:val="center"/>
        <w:rPr>
          <w:b/>
          <w:color w:val="000000" w:themeColor="text1"/>
          <w:highlight w:val="lightGray"/>
        </w:rPr>
      </w:pPr>
    </w:p>
    <w:p w:rsidR="00583FEE" w:rsidRPr="00CA28ED" w:rsidRDefault="00583FEE" w:rsidP="00583FEE">
      <w:pPr>
        <w:ind w:right="220"/>
        <w:jc w:val="center"/>
        <w:rPr>
          <w:b/>
          <w:color w:val="000000" w:themeColor="text1"/>
          <w:highlight w:val="lightGray"/>
        </w:rPr>
      </w:pPr>
    </w:p>
    <w:p w:rsidR="00583FEE" w:rsidRPr="00CA28ED" w:rsidRDefault="00583FEE" w:rsidP="009E2121">
      <w:pPr>
        <w:ind w:right="220"/>
        <w:jc w:val="center"/>
        <w:rPr>
          <w:b/>
          <w:color w:val="000000" w:themeColor="text1"/>
        </w:rPr>
      </w:pPr>
      <w:r w:rsidRPr="00CA28ED">
        <w:rPr>
          <w:b/>
          <w:color w:val="000000" w:themeColor="text1"/>
        </w:rPr>
        <w:t>Аттестация педагогических работников</w:t>
      </w:r>
    </w:p>
    <w:p w:rsidR="00583FEE" w:rsidRPr="00CA28ED" w:rsidRDefault="00583FEE" w:rsidP="00583FEE">
      <w:pPr>
        <w:ind w:right="220"/>
        <w:rPr>
          <w:b/>
          <w:color w:val="000000" w:themeColor="text1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5245"/>
        <w:gridCol w:w="1842"/>
        <w:gridCol w:w="2268"/>
      </w:tblGrid>
      <w:tr w:rsidR="00583FEE" w:rsidRPr="00CA28ED" w:rsidTr="00F84832">
        <w:tc>
          <w:tcPr>
            <w:tcW w:w="710" w:type="dxa"/>
          </w:tcPr>
          <w:p w:rsidR="00583FEE" w:rsidRPr="00CA28ED" w:rsidRDefault="00583FEE" w:rsidP="00F84832">
            <w:pPr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№ п/п</w:t>
            </w:r>
          </w:p>
        </w:tc>
        <w:tc>
          <w:tcPr>
            <w:tcW w:w="5245" w:type="dxa"/>
          </w:tcPr>
          <w:p w:rsidR="00583FEE" w:rsidRPr="00CA28ED" w:rsidRDefault="00583FEE" w:rsidP="00F84832">
            <w:pPr>
              <w:ind w:right="220" w:firstLine="72"/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Содержание</w:t>
            </w:r>
          </w:p>
        </w:tc>
        <w:tc>
          <w:tcPr>
            <w:tcW w:w="1842" w:type="dxa"/>
          </w:tcPr>
          <w:p w:rsidR="00583FEE" w:rsidRPr="00CA28ED" w:rsidRDefault="00583FEE" w:rsidP="00F84832">
            <w:pPr>
              <w:ind w:right="220" w:firstLine="20"/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Сроки</w:t>
            </w:r>
          </w:p>
          <w:p w:rsidR="00583FEE" w:rsidRPr="00CA28ED" w:rsidRDefault="00583FEE" w:rsidP="00F84832">
            <w:pPr>
              <w:ind w:right="220" w:firstLine="20"/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 xml:space="preserve"> исполнения</w:t>
            </w:r>
          </w:p>
        </w:tc>
        <w:tc>
          <w:tcPr>
            <w:tcW w:w="2268" w:type="dxa"/>
          </w:tcPr>
          <w:p w:rsidR="00583FEE" w:rsidRPr="00CA28ED" w:rsidRDefault="00583FEE" w:rsidP="00F84832">
            <w:pPr>
              <w:ind w:right="220"/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Ответственные</w:t>
            </w:r>
          </w:p>
        </w:tc>
      </w:tr>
      <w:tr w:rsidR="009E2121" w:rsidRPr="00CA28ED" w:rsidTr="00F84832">
        <w:tc>
          <w:tcPr>
            <w:tcW w:w="710" w:type="dxa"/>
          </w:tcPr>
          <w:p w:rsidR="009E2121" w:rsidRPr="00CA28ED" w:rsidRDefault="009E2121" w:rsidP="00F84832">
            <w:pPr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245" w:type="dxa"/>
          </w:tcPr>
          <w:p w:rsidR="009E2121" w:rsidRPr="00CA28ED" w:rsidRDefault="009E2121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Изучение Порядка аттестации педагогических кадров. </w:t>
            </w:r>
          </w:p>
        </w:tc>
        <w:tc>
          <w:tcPr>
            <w:tcW w:w="1842" w:type="dxa"/>
          </w:tcPr>
          <w:p w:rsidR="009E2121" w:rsidRPr="00CA28ED" w:rsidRDefault="009E2121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в </w:t>
            </w:r>
            <w:proofErr w:type="spellStart"/>
            <w:r w:rsidRPr="00CA28ED">
              <w:rPr>
                <w:color w:val="000000" w:themeColor="text1"/>
              </w:rPr>
              <w:t>теч.года</w:t>
            </w:r>
            <w:proofErr w:type="spellEnd"/>
          </w:p>
        </w:tc>
        <w:tc>
          <w:tcPr>
            <w:tcW w:w="2268" w:type="dxa"/>
          </w:tcPr>
          <w:p w:rsidR="009E2121" w:rsidRPr="00CA28ED" w:rsidRDefault="009E2121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методисты </w:t>
            </w:r>
          </w:p>
          <w:p w:rsidR="009E2121" w:rsidRPr="00CA28ED" w:rsidRDefault="009E2121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руководители ОО </w:t>
            </w:r>
          </w:p>
        </w:tc>
      </w:tr>
      <w:tr w:rsidR="009E2121" w:rsidRPr="00CA28ED" w:rsidTr="00F84832">
        <w:trPr>
          <w:trHeight w:val="405"/>
        </w:trPr>
        <w:tc>
          <w:tcPr>
            <w:tcW w:w="710" w:type="dxa"/>
          </w:tcPr>
          <w:p w:rsidR="009E2121" w:rsidRPr="00CA28ED" w:rsidRDefault="009E2121" w:rsidP="00F84832">
            <w:pPr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245" w:type="dxa"/>
          </w:tcPr>
          <w:p w:rsidR="009E2121" w:rsidRPr="00CA28ED" w:rsidRDefault="009E2121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Составление списка членов экспертных групп</w:t>
            </w:r>
          </w:p>
        </w:tc>
        <w:tc>
          <w:tcPr>
            <w:tcW w:w="1842" w:type="dxa"/>
          </w:tcPr>
          <w:p w:rsidR="009E2121" w:rsidRPr="00CA28ED" w:rsidRDefault="009E2121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сентябрь</w:t>
            </w:r>
          </w:p>
        </w:tc>
        <w:tc>
          <w:tcPr>
            <w:tcW w:w="2268" w:type="dxa"/>
          </w:tcPr>
          <w:p w:rsidR="009E2121" w:rsidRPr="00CA28ED" w:rsidRDefault="00455609" w:rsidP="00AC569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Арсланбекова</w:t>
            </w:r>
            <w:proofErr w:type="spellEnd"/>
            <w:r>
              <w:rPr>
                <w:color w:val="000000" w:themeColor="text1"/>
              </w:rPr>
              <w:t xml:space="preserve"> Н.Н.</w:t>
            </w:r>
          </w:p>
        </w:tc>
      </w:tr>
      <w:tr w:rsidR="009E2121" w:rsidRPr="00CA28ED" w:rsidTr="00F84832">
        <w:tc>
          <w:tcPr>
            <w:tcW w:w="710" w:type="dxa"/>
          </w:tcPr>
          <w:p w:rsidR="009E2121" w:rsidRPr="00CA28ED" w:rsidRDefault="009E2121" w:rsidP="00F84832">
            <w:pPr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245" w:type="dxa"/>
          </w:tcPr>
          <w:p w:rsidR="009E2121" w:rsidRPr="00CA28ED" w:rsidRDefault="009E2121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Прием заявлений на аттестацию</w:t>
            </w:r>
          </w:p>
        </w:tc>
        <w:tc>
          <w:tcPr>
            <w:tcW w:w="1842" w:type="dxa"/>
          </w:tcPr>
          <w:p w:rsidR="009E2121" w:rsidRPr="00CA28ED" w:rsidRDefault="009E2121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 течение года</w:t>
            </w:r>
          </w:p>
        </w:tc>
        <w:tc>
          <w:tcPr>
            <w:tcW w:w="2268" w:type="dxa"/>
          </w:tcPr>
          <w:p w:rsidR="009E2121" w:rsidRPr="00CA28ED" w:rsidRDefault="0045560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Арсланбекова</w:t>
            </w:r>
            <w:proofErr w:type="spellEnd"/>
            <w:r>
              <w:rPr>
                <w:color w:val="000000" w:themeColor="text1"/>
              </w:rPr>
              <w:t xml:space="preserve"> Н.Н</w:t>
            </w:r>
          </w:p>
        </w:tc>
      </w:tr>
      <w:tr w:rsidR="009E2121" w:rsidRPr="00CA28ED" w:rsidTr="00F84832">
        <w:tc>
          <w:tcPr>
            <w:tcW w:w="710" w:type="dxa"/>
          </w:tcPr>
          <w:p w:rsidR="009E2121" w:rsidRPr="00CA28ED" w:rsidRDefault="009E2121" w:rsidP="00F84832">
            <w:pPr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4</w:t>
            </w:r>
          </w:p>
        </w:tc>
        <w:tc>
          <w:tcPr>
            <w:tcW w:w="5245" w:type="dxa"/>
          </w:tcPr>
          <w:p w:rsidR="009E2121" w:rsidRPr="00CA28ED" w:rsidRDefault="009E2121" w:rsidP="00AC5698">
            <w:pPr>
              <w:pStyle w:val="Style19"/>
              <w:widowControl/>
              <w:spacing w:line="240" w:lineRule="auto"/>
              <w:ind w:firstLine="10"/>
              <w:rPr>
                <w:rStyle w:val="FontStyle36"/>
                <w:color w:val="000000" w:themeColor="text1"/>
                <w:sz w:val="24"/>
                <w:szCs w:val="24"/>
              </w:rPr>
            </w:pPr>
            <w:r w:rsidRPr="00CA28ED">
              <w:rPr>
                <w:rStyle w:val="FontStyle36"/>
                <w:color w:val="000000" w:themeColor="text1"/>
                <w:sz w:val="24"/>
                <w:szCs w:val="24"/>
              </w:rPr>
              <w:t xml:space="preserve">Организация работы экспертных групп по всестороннему анализу профессиональной деятельности педагогических работников с целью установления квалификационной </w:t>
            </w:r>
            <w:r w:rsidRPr="00CA28ED">
              <w:rPr>
                <w:rStyle w:val="FontStyle36"/>
                <w:color w:val="000000" w:themeColor="text1"/>
                <w:sz w:val="24"/>
                <w:szCs w:val="24"/>
              </w:rPr>
              <w:lastRenderedPageBreak/>
              <w:t xml:space="preserve">категории </w:t>
            </w:r>
          </w:p>
        </w:tc>
        <w:tc>
          <w:tcPr>
            <w:tcW w:w="1842" w:type="dxa"/>
          </w:tcPr>
          <w:p w:rsidR="009E2121" w:rsidRPr="00CA28ED" w:rsidRDefault="00DC6B41" w:rsidP="00AC5698">
            <w:pPr>
              <w:pStyle w:val="Style23"/>
              <w:widowControl/>
              <w:ind w:left="39"/>
              <w:rPr>
                <w:rStyle w:val="FontStyle36"/>
                <w:color w:val="000000" w:themeColor="text1"/>
                <w:sz w:val="24"/>
                <w:szCs w:val="24"/>
              </w:rPr>
            </w:pPr>
            <w:r>
              <w:rPr>
                <w:rStyle w:val="FontStyle36"/>
                <w:color w:val="000000" w:themeColor="text1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268" w:type="dxa"/>
          </w:tcPr>
          <w:p w:rsidR="009E2121" w:rsidRPr="00CA28ED" w:rsidRDefault="0045560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Арсланбекова</w:t>
            </w:r>
            <w:proofErr w:type="spellEnd"/>
            <w:r>
              <w:rPr>
                <w:color w:val="000000" w:themeColor="text1"/>
              </w:rPr>
              <w:t xml:space="preserve"> Н.Н</w:t>
            </w:r>
          </w:p>
        </w:tc>
      </w:tr>
      <w:tr w:rsidR="009E2121" w:rsidRPr="00CA28ED" w:rsidTr="00F84832">
        <w:tc>
          <w:tcPr>
            <w:tcW w:w="710" w:type="dxa"/>
          </w:tcPr>
          <w:p w:rsidR="009E2121" w:rsidRPr="00CA28ED" w:rsidRDefault="009E2121" w:rsidP="00F84832">
            <w:pPr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5245" w:type="dxa"/>
          </w:tcPr>
          <w:p w:rsidR="009E2121" w:rsidRPr="00CA28ED" w:rsidRDefault="009E2121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Семинар-совещание для заместителей директоров по УВР, руководителей РМО, членов экспертных групп по технологии экспертизы портфолио </w:t>
            </w:r>
            <w:proofErr w:type="spellStart"/>
            <w:r w:rsidRPr="00CA28ED">
              <w:rPr>
                <w:color w:val="000000" w:themeColor="text1"/>
              </w:rPr>
              <w:t>аттестующихся</w:t>
            </w:r>
            <w:proofErr w:type="spellEnd"/>
          </w:p>
        </w:tc>
        <w:tc>
          <w:tcPr>
            <w:tcW w:w="1842" w:type="dxa"/>
          </w:tcPr>
          <w:p w:rsidR="009E2121" w:rsidRPr="00CA28ED" w:rsidRDefault="009E2121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октябрь</w:t>
            </w:r>
          </w:p>
        </w:tc>
        <w:tc>
          <w:tcPr>
            <w:tcW w:w="2268" w:type="dxa"/>
          </w:tcPr>
          <w:p w:rsidR="009E2121" w:rsidRPr="00CA28ED" w:rsidRDefault="0045560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Арсланбекова</w:t>
            </w:r>
            <w:proofErr w:type="spellEnd"/>
            <w:r>
              <w:rPr>
                <w:color w:val="000000" w:themeColor="text1"/>
              </w:rPr>
              <w:t xml:space="preserve"> Н.Н</w:t>
            </w:r>
          </w:p>
        </w:tc>
      </w:tr>
      <w:tr w:rsidR="009E2121" w:rsidRPr="00CA28ED" w:rsidTr="00F84832">
        <w:tc>
          <w:tcPr>
            <w:tcW w:w="710" w:type="dxa"/>
          </w:tcPr>
          <w:p w:rsidR="009E2121" w:rsidRPr="00CA28ED" w:rsidRDefault="009E2121" w:rsidP="00F84832">
            <w:pPr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6</w:t>
            </w:r>
          </w:p>
        </w:tc>
        <w:tc>
          <w:tcPr>
            <w:tcW w:w="5245" w:type="dxa"/>
          </w:tcPr>
          <w:p w:rsidR="009E2121" w:rsidRPr="00CA28ED" w:rsidRDefault="009E2121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Сбор портфолио </w:t>
            </w:r>
            <w:proofErr w:type="spellStart"/>
            <w:r w:rsidRPr="00CA28ED">
              <w:rPr>
                <w:color w:val="000000" w:themeColor="text1"/>
              </w:rPr>
              <w:t>аттестующихся</w:t>
            </w:r>
            <w:proofErr w:type="spellEnd"/>
            <w:r w:rsidRPr="00CA28ED">
              <w:rPr>
                <w:color w:val="000000" w:themeColor="text1"/>
              </w:rPr>
              <w:t xml:space="preserve"> педагогических работников</w:t>
            </w:r>
          </w:p>
        </w:tc>
        <w:tc>
          <w:tcPr>
            <w:tcW w:w="1842" w:type="dxa"/>
          </w:tcPr>
          <w:p w:rsidR="009E2121" w:rsidRPr="00CA28ED" w:rsidRDefault="009E2121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 течение года</w:t>
            </w:r>
          </w:p>
        </w:tc>
        <w:tc>
          <w:tcPr>
            <w:tcW w:w="2268" w:type="dxa"/>
          </w:tcPr>
          <w:p w:rsidR="009E2121" w:rsidRPr="00CA28ED" w:rsidRDefault="009E2121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Члены </w:t>
            </w:r>
            <w:proofErr w:type="spellStart"/>
            <w:r w:rsidRPr="00CA28ED">
              <w:rPr>
                <w:color w:val="000000" w:themeColor="text1"/>
              </w:rPr>
              <w:t>экс.групп</w:t>
            </w:r>
            <w:proofErr w:type="spellEnd"/>
          </w:p>
        </w:tc>
      </w:tr>
      <w:tr w:rsidR="00455609" w:rsidRPr="00CA28ED" w:rsidTr="00F84832">
        <w:tc>
          <w:tcPr>
            <w:tcW w:w="710" w:type="dxa"/>
          </w:tcPr>
          <w:p w:rsidR="00455609" w:rsidRPr="00CA28ED" w:rsidRDefault="00455609" w:rsidP="00F84832">
            <w:pPr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455609" w:rsidRPr="00CA28ED" w:rsidRDefault="00455609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Индивидуальные консультации по аттестации педагогических кадров</w:t>
            </w:r>
          </w:p>
        </w:tc>
        <w:tc>
          <w:tcPr>
            <w:tcW w:w="1842" w:type="dxa"/>
          </w:tcPr>
          <w:p w:rsidR="00455609" w:rsidRPr="00CA28ED" w:rsidRDefault="00455609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 течение года</w:t>
            </w:r>
          </w:p>
        </w:tc>
        <w:tc>
          <w:tcPr>
            <w:tcW w:w="2268" w:type="dxa"/>
          </w:tcPr>
          <w:p w:rsidR="00455609" w:rsidRDefault="00455609">
            <w:proofErr w:type="spellStart"/>
            <w:r w:rsidRPr="005A6D6F">
              <w:rPr>
                <w:color w:val="000000" w:themeColor="text1"/>
              </w:rPr>
              <w:t>Арсланбекова</w:t>
            </w:r>
            <w:proofErr w:type="spellEnd"/>
            <w:r w:rsidRPr="005A6D6F">
              <w:rPr>
                <w:color w:val="000000" w:themeColor="text1"/>
              </w:rPr>
              <w:t xml:space="preserve"> Н.Н</w:t>
            </w:r>
          </w:p>
        </w:tc>
      </w:tr>
      <w:tr w:rsidR="00455609" w:rsidRPr="00CA28ED" w:rsidTr="00F84832">
        <w:tc>
          <w:tcPr>
            <w:tcW w:w="710" w:type="dxa"/>
          </w:tcPr>
          <w:p w:rsidR="00455609" w:rsidRPr="00CA28ED" w:rsidRDefault="00455609" w:rsidP="00F84832">
            <w:pPr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8</w:t>
            </w:r>
          </w:p>
        </w:tc>
        <w:tc>
          <w:tcPr>
            <w:tcW w:w="5245" w:type="dxa"/>
          </w:tcPr>
          <w:p w:rsidR="00455609" w:rsidRPr="00CA28ED" w:rsidRDefault="00455609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Аттестация руководящих работников ОУ</w:t>
            </w:r>
          </w:p>
        </w:tc>
        <w:tc>
          <w:tcPr>
            <w:tcW w:w="1842" w:type="dxa"/>
          </w:tcPr>
          <w:p w:rsidR="00455609" w:rsidRPr="00CA28ED" w:rsidRDefault="00455609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графику</w:t>
            </w:r>
          </w:p>
        </w:tc>
        <w:tc>
          <w:tcPr>
            <w:tcW w:w="2268" w:type="dxa"/>
          </w:tcPr>
          <w:p w:rsidR="00455609" w:rsidRDefault="00455609">
            <w:proofErr w:type="spellStart"/>
            <w:r w:rsidRPr="005A6D6F">
              <w:rPr>
                <w:color w:val="000000" w:themeColor="text1"/>
              </w:rPr>
              <w:t>Арсланбекова</w:t>
            </w:r>
            <w:proofErr w:type="spellEnd"/>
            <w:r w:rsidRPr="005A6D6F">
              <w:rPr>
                <w:color w:val="000000" w:themeColor="text1"/>
              </w:rPr>
              <w:t xml:space="preserve"> Н.Н</w:t>
            </w:r>
          </w:p>
        </w:tc>
      </w:tr>
    </w:tbl>
    <w:p w:rsidR="00583FEE" w:rsidRPr="00CA28ED" w:rsidRDefault="00583FEE" w:rsidP="00583FEE">
      <w:pPr>
        <w:pStyle w:val="af7"/>
        <w:spacing w:after="0" w:line="240" w:lineRule="auto"/>
        <w:ind w:left="10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83FEE" w:rsidRPr="00CA28ED" w:rsidRDefault="00583FEE" w:rsidP="00583FEE">
      <w:pPr>
        <w:pStyle w:val="af7"/>
        <w:spacing w:after="0" w:line="240" w:lineRule="auto"/>
        <w:ind w:left="10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83FEE" w:rsidRPr="00CA28ED" w:rsidRDefault="00583FEE" w:rsidP="00583FEE">
      <w:pPr>
        <w:pStyle w:val="af7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28E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Диагностика </w:t>
      </w:r>
    </w:p>
    <w:p w:rsidR="00583FEE" w:rsidRPr="00CA28ED" w:rsidRDefault="00583FEE" w:rsidP="00583FEE">
      <w:pPr>
        <w:pStyle w:val="af7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28ED">
        <w:rPr>
          <w:rFonts w:ascii="Times New Roman" w:hAnsi="Times New Roman"/>
          <w:b/>
          <w:color w:val="000000" w:themeColor="text1"/>
          <w:sz w:val="24"/>
          <w:szCs w:val="24"/>
        </w:rPr>
        <w:t>состояния учебно-воспитательного процесса в ОУ</w:t>
      </w:r>
    </w:p>
    <w:p w:rsidR="00583FEE" w:rsidRPr="00CA28ED" w:rsidRDefault="00583FEE" w:rsidP="00583FEE">
      <w:pPr>
        <w:pStyle w:val="af7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5"/>
        <w:gridCol w:w="1418"/>
        <w:gridCol w:w="1984"/>
        <w:gridCol w:w="2268"/>
      </w:tblGrid>
      <w:tr w:rsidR="00583FEE" w:rsidRPr="00CA28ED" w:rsidTr="00F84832">
        <w:trPr>
          <w:trHeight w:val="244"/>
        </w:trPr>
        <w:tc>
          <w:tcPr>
            <w:tcW w:w="4395" w:type="dxa"/>
          </w:tcPr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мониторинга</w:t>
            </w:r>
          </w:p>
        </w:tc>
        <w:tc>
          <w:tcPr>
            <w:tcW w:w="1418" w:type="dxa"/>
          </w:tcPr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</w:tcPr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83FEE" w:rsidRPr="00CA28ED" w:rsidTr="00F84832">
        <w:trPr>
          <w:trHeight w:val="577"/>
        </w:trPr>
        <w:tc>
          <w:tcPr>
            <w:tcW w:w="4395" w:type="dxa"/>
          </w:tcPr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обеспеченности учебниками первой ступни обучения </w:t>
            </w:r>
          </w:p>
        </w:tc>
        <w:tc>
          <w:tcPr>
            <w:tcW w:w="1418" w:type="dxa"/>
          </w:tcPr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</w:t>
            </w:r>
          </w:p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</w:t>
            </w:r>
            <w:r w:rsidR="00455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тябрь 2020</w:t>
            </w: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83FEE" w:rsidRPr="007C7771" w:rsidRDefault="007C7771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a-RU"/>
              </w:rPr>
              <w:t>Петрова Р.А.</w:t>
            </w:r>
          </w:p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ОУ.</w:t>
            </w:r>
          </w:p>
        </w:tc>
      </w:tr>
      <w:tr w:rsidR="00583FEE" w:rsidRPr="00CA28ED" w:rsidTr="00F84832">
        <w:trPr>
          <w:trHeight w:val="557"/>
        </w:trPr>
        <w:tc>
          <w:tcPr>
            <w:tcW w:w="4395" w:type="dxa"/>
          </w:tcPr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обеспеченности учебниками в 5, 6, 7 , 8 классах по ФГОС ООО </w:t>
            </w:r>
          </w:p>
        </w:tc>
        <w:tc>
          <w:tcPr>
            <w:tcW w:w="1418" w:type="dxa"/>
          </w:tcPr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583FEE" w:rsidRPr="00CA28ED" w:rsidRDefault="00455609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2020</w:t>
            </w:r>
            <w:r w:rsidR="00583FEE"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83FEE" w:rsidRPr="007C7771" w:rsidRDefault="007C7771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a-RU"/>
              </w:rPr>
              <w:t>Петрова Р.А.</w:t>
            </w:r>
          </w:p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ОУ.</w:t>
            </w:r>
          </w:p>
        </w:tc>
      </w:tr>
      <w:tr w:rsidR="00583FEE" w:rsidRPr="00CA28ED" w:rsidTr="00F84832">
        <w:trPr>
          <w:trHeight w:val="977"/>
        </w:trPr>
        <w:tc>
          <w:tcPr>
            <w:tcW w:w="4395" w:type="dxa"/>
          </w:tcPr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банка данных по УМК по всем учебным предметам</w:t>
            </w:r>
          </w:p>
        </w:tc>
        <w:tc>
          <w:tcPr>
            <w:tcW w:w="1418" w:type="dxa"/>
          </w:tcPr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583FEE" w:rsidRPr="00CA28ED" w:rsidRDefault="00455609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2020</w:t>
            </w:r>
            <w:r w:rsidR="00583FEE"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83FEE" w:rsidRPr="007C7771" w:rsidRDefault="007C7771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a-RU"/>
              </w:rPr>
              <w:t>Петрова Р.А.</w:t>
            </w:r>
          </w:p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ОУ., методкабинет</w:t>
            </w:r>
          </w:p>
        </w:tc>
      </w:tr>
      <w:tr w:rsidR="00583FEE" w:rsidRPr="00CA28ED" w:rsidTr="00F84832">
        <w:trPr>
          <w:trHeight w:val="833"/>
        </w:trPr>
        <w:tc>
          <w:tcPr>
            <w:tcW w:w="4395" w:type="dxa"/>
          </w:tcPr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Формирование базы данных программ внеурочной деятельности в начальных классах и в 5-8 классах ОУ района </w:t>
            </w:r>
          </w:p>
        </w:tc>
        <w:tc>
          <w:tcPr>
            <w:tcW w:w="1418" w:type="dxa"/>
          </w:tcPr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583FEE" w:rsidRPr="00CA28ED" w:rsidRDefault="00455609" w:rsidP="009E2121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2020</w:t>
            </w:r>
            <w:r w:rsidR="00583FEE"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ОУ., методкабинет</w:t>
            </w:r>
          </w:p>
        </w:tc>
      </w:tr>
      <w:tr w:rsidR="00583FEE" w:rsidRPr="00CA28ED" w:rsidTr="00F84832">
        <w:trPr>
          <w:trHeight w:val="827"/>
        </w:trPr>
        <w:tc>
          <w:tcPr>
            <w:tcW w:w="4395" w:type="dxa"/>
          </w:tcPr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 компьютерной грамотности педагогов ОУ района</w:t>
            </w:r>
          </w:p>
        </w:tc>
        <w:tc>
          <w:tcPr>
            <w:tcW w:w="1418" w:type="dxa"/>
          </w:tcPr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</w:t>
            </w:r>
            <w:r w:rsidR="00455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тябрь 2020</w:t>
            </w: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г.,</w:t>
            </w:r>
          </w:p>
          <w:p w:rsidR="00583FEE" w:rsidRPr="00CA28ED" w:rsidRDefault="00455609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 2021</w:t>
            </w:r>
            <w:r w:rsidR="00583FEE"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83FEE" w:rsidRPr="00CA28ED" w:rsidRDefault="009E2121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РЦПИ</w:t>
            </w:r>
          </w:p>
        </w:tc>
      </w:tr>
    </w:tbl>
    <w:p w:rsidR="00583FEE" w:rsidRPr="00CA28ED" w:rsidRDefault="00583FEE" w:rsidP="00583FEE">
      <w:pPr>
        <w:ind w:right="220" w:firstLine="540"/>
        <w:jc w:val="center"/>
        <w:rPr>
          <w:b/>
          <w:color w:val="000000" w:themeColor="text1"/>
        </w:rPr>
      </w:pPr>
    </w:p>
    <w:p w:rsidR="00583FEE" w:rsidRPr="00CA28ED" w:rsidRDefault="00583FEE" w:rsidP="00583FEE">
      <w:pPr>
        <w:ind w:right="220" w:firstLine="540"/>
        <w:jc w:val="center"/>
        <w:rPr>
          <w:b/>
          <w:color w:val="000000" w:themeColor="text1"/>
        </w:rPr>
      </w:pPr>
    </w:p>
    <w:p w:rsidR="00583FEE" w:rsidRPr="00CA28ED" w:rsidRDefault="00583FEE" w:rsidP="00583FEE">
      <w:pPr>
        <w:ind w:right="220" w:firstLine="540"/>
        <w:jc w:val="center"/>
        <w:rPr>
          <w:b/>
          <w:color w:val="000000" w:themeColor="text1"/>
        </w:rPr>
      </w:pPr>
      <w:r w:rsidRPr="00CA28ED">
        <w:rPr>
          <w:b/>
          <w:color w:val="000000" w:themeColor="text1"/>
        </w:rPr>
        <w:t>Тематический контроль</w:t>
      </w:r>
    </w:p>
    <w:p w:rsidR="00583FEE" w:rsidRPr="00CA28ED" w:rsidRDefault="00583FEE" w:rsidP="00583FEE">
      <w:pPr>
        <w:tabs>
          <w:tab w:val="left" w:pos="2355"/>
        </w:tabs>
        <w:ind w:right="220" w:firstLine="540"/>
        <w:rPr>
          <w:b/>
          <w:color w:val="000000" w:themeColor="text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560"/>
        <w:gridCol w:w="2409"/>
      </w:tblGrid>
      <w:tr w:rsidR="00583FEE" w:rsidRPr="00CA28ED" w:rsidTr="00F84832">
        <w:trPr>
          <w:trHeight w:val="638"/>
        </w:trPr>
        <w:tc>
          <w:tcPr>
            <w:tcW w:w="568" w:type="dxa"/>
            <w:vAlign w:val="center"/>
          </w:tcPr>
          <w:p w:rsidR="00583FEE" w:rsidRPr="00CA28ED" w:rsidRDefault="00583FEE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583FEE" w:rsidRPr="00CA28ED" w:rsidRDefault="00583FEE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 мероприятий,  контроля</w:t>
            </w:r>
          </w:p>
        </w:tc>
        <w:tc>
          <w:tcPr>
            <w:tcW w:w="1560" w:type="dxa"/>
            <w:vAlign w:val="center"/>
          </w:tcPr>
          <w:p w:rsidR="00583FEE" w:rsidRPr="00CA28ED" w:rsidRDefault="00583FEE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vAlign w:val="center"/>
          </w:tcPr>
          <w:p w:rsidR="00583FEE" w:rsidRPr="00CA28ED" w:rsidRDefault="00583FEE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583FEE" w:rsidRPr="00CA28ED" w:rsidTr="00F84832">
        <w:trPr>
          <w:trHeight w:val="672"/>
        </w:trPr>
        <w:tc>
          <w:tcPr>
            <w:tcW w:w="568" w:type="dxa"/>
            <w:vAlign w:val="center"/>
          </w:tcPr>
          <w:p w:rsidR="00583FEE" w:rsidRPr="00CA28ED" w:rsidRDefault="00583FEE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положений о рабочих программах ОУ района и рабочих программ педагогов</w:t>
            </w:r>
          </w:p>
        </w:tc>
        <w:tc>
          <w:tcPr>
            <w:tcW w:w="1560" w:type="dxa"/>
            <w:vAlign w:val="center"/>
          </w:tcPr>
          <w:p w:rsidR="00583FEE" w:rsidRPr="00CA28ED" w:rsidRDefault="00583FEE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Сентябрь, октябрь </w:t>
            </w:r>
          </w:p>
        </w:tc>
        <w:tc>
          <w:tcPr>
            <w:tcW w:w="2409" w:type="dxa"/>
            <w:vAlign w:val="center"/>
          </w:tcPr>
          <w:p w:rsidR="00583FEE" w:rsidRPr="00CA28ED" w:rsidRDefault="00583FEE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Кильмухаметова</w:t>
            </w:r>
            <w:proofErr w:type="spellEnd"/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Р.Ф., методкабинет</w:t>
            </w:r>
          </w:p>
        </w:tc>
      </w:tr>
      <w:tr w:rsidR="00583FEE" w:rsidRPr="00CA28ED" w:rsidTr="00F84832">
        <w:trPr>
          <w:trHeight w:val="984"/>
        </w:trPr>
        <w:tc>
          <w:tcPr>
            <w:tcW w:w="568" w:type="dxa"/>
            <w:vAlign w:val="center"/>
          </w:tcPr>
          <w:p w:rsidR="00583FEE" w:rsidRPr="00CA28ED" w:rsidRDefault="00583FEE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583FEE" w:rsidRPr="00CA28ED" w:rsidRDefault="00583FEE" w:rsidP="00F84832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Проверка Образовательных программ начального общего образования, основного общего образования. </w:t>
            </w:r>
          </w:p>
        </w:tc>
        <w:tc>
          <w:tcPr>
            <w:tcW w:w="1560" w:type="dxa"/>
          </w:tcPr>
          <w:p w:rsidR="00583FEE" w:rsidRPr="00CA28ED" w:rsidRDefault="00455609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Ноябрь, Декабрь 2020</w:t>
            </w:r>
            <w:r w:rsidR="00583FEE"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583FEE" w:rsidRPr="00CA28ED" w:rsidRDefault="00583FEE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Кильмухаметова</w:t>
            </w:r>
            <w:proofErr w:type="spellEnd"/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Р.Ф., мето</w:t>
            </w:r>
            <w:r w:rsidR="00DC6B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</w:t>
            </w:r>
          </w:p>
        </w:tc>
      </w:tr>
      <w:tr w:rsidR="00583FEE" w:rsidRPr="00CA28ED" w:rsidTr="00F84832">
        <w:tc>
          <w:tcPr>
            <w:tcW w:w="568" w:type="dxa"/>
          </w:tcPr>
          <w:p w:rsidR="00583FEE" w:rsidRPr="00CA28ED" w:rsidRDefault="00583FEE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583FEE" w:rsidRPr="00CA28ED" w:rsidRDefault="00583FEE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Проверка документации по аттестации педагогических работников в ОУ. </w:t>
            </w:r>
          </w:p>
        </w:tc>
        <w:tc>
          <w:tcPr>
            <w:tcW w:w="1560" w:type="dxa"/>
          </w:tcPr>
          <w:p w:rsidR="00583FEE" w:rsidRPr="00CA28ED" w:rsidRDefault="00583FEE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9" w:type="dxa"/>
          </w:tcPr>
          <w:p w:rsidR="00583FEE" w:rsidRPr="00CA28ED" w:rsidRDefault="00353337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583FEE" w:rsidRPr="00CA28ED" w:rsidTr="00F84832">
        <w:tc>
          <w:tcPr>
            <w:tcW w:w="568" w:type="dxa"/>
          </w:tcPr>
          <w:p w:rsidR="00583FEE" w:rsidRPr="00CA28ED" w:rsidRDefault="00583FEE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583FEE" w:rsidRPr="00CA28ED" w:rsidRDefault="00583FEE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школьных библиотек</w:t>
            </w:r>
          </w:p>
        </w:tc>
        <w:tc>
          <w:tcPr>
            <w:tcW w:w="1560" w:type="dxa"/>
          </w:tcPr>
          <w:p w:rsidR="00583FEE" w:rsidRPr="00CA28ED" w:rsidRDefault="00583FEE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2409" w:type="dxa"/>
          </w:tcPr>
          <w:p w:rsidR="00583FEE" w:rsidRPr="007C7771" w:rsidRDefault="007C7771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a-RU"/>
              </w:rPr>
              <w:t>Петрова Р.А.</w:t>
            </w:r>
          </w:p>
        </w:tc>
      </w:tr>
      <w:tr w:rsidR="00583FEE" w:rsidRPr="00CA28ED" w:rsidTr="00F84832">
        <w:tc>
          <w:tcPr>
            <w:tcW w:w="568" w:type="dxa"/>
          </w:tcPr>
          <w:p w:rsidR="00583FEE" w:rsidRPr="00CA28ED" w:rsidRDefault="00583FEE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583FEE" w:rsidRPr="00CA28ED" w:rsidRDefault="00583FEE" w:rsidP="003C3FB5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</w:t>
            </w:r>
            <w:r w:rsidR="003E0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деятельности ДОО по </w:t>
            </w:r>
            <w:r w:rsidR="003C3F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развитию  </w:t>
            </w:r>
            <w:r w:rsidR="00827CB6" w:rsidRPr="00827C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националь</w:t>
            </w:r>
            <w:r w:rsidR="003C3F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культуры с помощью музейной</w:t>
            </w:r>
            <w:r w:rsidR="00827CB6" w:rsidRPr="00827C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педагогики</w:t>
            </w: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83FEE" w:rsidRPr="00CA28ED" w:rsidRDefault="00583FEE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583FEE" w:rsidRPr="00CA28ED" w:rsidRDefault="00583FEE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Бахтиярова</w:t>
            </w:r>
            <w:proofErr w:type="spellEnd"/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Л.М.</w:t>
            </w:r>
          </w:p>
        </w:tc>
      </w:tr>
      <w:tr w:rsidR="00583FEE" w:rsidRPr="00CA28ED" w:rsidTr="00F84832">
        <w:tc>
          <w:tcPr>
            <w:tcW w:w="568" w:type="dxa"/>
          </w:tcPr>
          <w:p w:rsidR="00583FEE" w:rsidRPr="00CA28ED" w:rsidRDefault="00583FEE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583FEE" w:rsidRPr="00CA28ED" w:rsidRDefault="00583FEE" w:rsidP="00F84832">
            <w:pPr>
              <w:shd w:val="clear" w:color="auto" w:fill="FFFFFF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Изучение деятельности школ с низкими результа</w:t>
            </w:r>
            <w:r w:rsidR="009E2121" w:rsidRPr="00CA28ED">
              <w:rPr>
                <w:color w:val="000000" w:themeColor="text1"/>
              </w:rPr>
              <w:t>та</w:t>
            </w:r>
            <w:r w:rsidRPr="00CA28ED">
              <w:rPr>
                <w:color w:val="000000" w:themeColor="text1"/>
              </w:rPr>
              <w:t>ми обучения</w:t>
            </w:r>
          </w:p>
        </w:tc>
        <w:tc>
          <w:tcPr>
            <w:tcW w:w="1560" w:type="dxa"/>
          </w:tcPr>
          <w:p w:rsidR="00583FEE" w:rsidRPr="00CA28ED" w:rsidRDefault="00583FEE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Октябрь, ноябрь</w:t>
            </w:r>
          </w:p>
        </w:tc>
        <w:tc>
          <w:tcPr>
            <w:tcW w:w="2409" w:type="dxa"/>
          </w:tcPr>
          <w:p w:rsidR="00583FEE" w:rsidRPr="00CA28ED" w:rsidRDefault="006A5E6E" w:rsidP="00F84832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</w:tr>
    </w:tbl>
    <w:p w:rsidR="00583FEE" w:rsidRPr="00CA28ED" w:rsidRDefault="00583FEE" w:rsidP="00583FEE">
      <w:pPr>
        <w:jc w:val="center"/>
        <w:rPr>
          <w:b/>
          <w:color w:val="000000" w:themeColor="text1"/>
          <w:highlight w:val="lightGray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5387"/>
        <w:gridCol w:w="1559"/>
        <w:gridCol w:w="2551"/>
        <w:gridCol w:w="284"/>
      </w:tblGrid>
      <w:tr w:rsidR="00C02B21" w:rsidRPr="00CA28ED" w:rsidTr="00C02B21">
        <w:tc>
          <w:tcPr>
            <w:tcW w:w="10349" w:type="dxa"/>
            <w:gridSpan w:val="5"/>
            <w:tcBorders>
              <w:top w:val="nil"/>
              <w:bottom w:val="single" w:sz="4" w:space="0" w:color="000000"/>
            </w:tcBorders>
          </w:tcPr>
          <w:p w:rsidR="00C02B21" w:rsidRPr="00CA28ED" w:rsidRDefault="00C02B21" w:rsidP="00AC5698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Консультативная помощь</w:t>
            </w:r>
          </w:p>
        </w:tc>
      </w:tr>
      <w:tr w:rsidR="00C02B21" w:rsidRPr="00CA28ED" w:rsidTr="00C02B21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B21" w:rsidRPr="00CA28ED" w:rsidRDefault="00C02B21" w:rsidP="00AC5698">
            <w:pPr>
              <w:rPr>
                <w:bCs/>
                <w:iCs/>
                <w:color w:val="000000" w:themeColor="text1"/>
              </w:rPr>
            </w:pPr>
            <w:r w:rsidRPr="00CA28ED">
              <w:rPr>
                <w:bCs/>
                <w:iCs/>
                <w:color w:val="000000" w:themeColor="text1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B21" w:rsidRPr="00CA28ED" w:rsidRDefault="00C02B21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Подготовка материалов на конкурсы профессионального мастерства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B21" w:rsidRPr="00CA28ED" w:rsidRDefault="00C02B21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B21" w:rsidRPr="00CA28ED" w:rsidRDefault="00C02B21" w:rsidP="00AC5698">
            <w:pPr>
              <w:rPr>
                <w:bCs/>
                <w:iCs/>
                <w:color w:val="000000" w:themeColor="text1"/>
              </w:rPr>
            </w:pPr>
            <w:proofErr w:type="spellStart"/>
            <w:r w:rsidRPr="00CA28ED">
              <w:rPr>
                <w:bCs/>
                <w:iCs/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CA28ED">
              <w:rPr>
                <w:bCs/>
                <w:iCs/>
                <w:color w:val="000000" w:themeColor="text1"/>
              </w:rPr>
              <w:t>Р.Ф.,методисты</w:t>
            </w:r>
            <w:proofErr w:type="spellEnd"/>
          </w:p>
        </w:tc>
      </w:tr>
      <w:tr w:rsidR="00C02B21" w:rsidRPr="00CA28ED" w:rsidTr="00C02B21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B21" w:rsidRPr="00CA28ED" w:rsidRDefault="00C02B21" w:rsidP="00AC5698">
            <w:pPr>
              <w:rPr>
                <w:bCs/>
                <w:iCs/>
                <w:color w:val="000000" w:themeColor="text1"/>
              </w:rPr>
            </w:pPr>
            <w:r w:rsidRPr="00CA28ED">
              <w:rPr>
                <w:bCs/>
                <w:iCs/>
                <w:color w:val="000000" w:themeColor="text1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B21" w:rsidRPr="00CA28ED" w:rsidRDefault="00C02B21" w:rsidP="00AC5698">
            <w:pPr>
              <w:rPr>
                <w:b/>
                <w:bCs/>
                <w:i/>
                <w:iCs/>
                <w:color w:val="000000" w:themeColor="text1"/>
              </w:rPr>
            </w:pPr>
            <w:r w:rsidRPr="00CA28ED">
              <w:rPr>
                <w:color w:val="000000" w:themeColor="text1"/>
              </w:rPr>
              <w:t>При участии в конкурсном движении педагогов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B21" w:rsidRPr="00CA28ED" w:rsidRDefault="00C02B21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B21" w:rsidRPr="00CA28ED" w:rsidRDefault="00C02B21" w:rsidP="00AC5698">
            <w:pPr>
              <w:rPr>
                <w:bCs/>
                <w:iCs/>
                <w:color w:val="000000" w:themeColor="text1"/>
              </w:rPr>
            </w:pPr>
            <w:proofErr w:type="spellStart"/>
            <w:r w:rsidRPr="00CA28ED">
              <w:rPr>
                <w:bCs/>
                <w:iCs/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bCs/>
                <w:iCs/>
                <w:color w:val="000000" w:themeColor="text1"/>
              </w:rPr>
              <w:t xml:space="preserve"> Р.Ф., методисты</w:t>
            </w:r>
          </w:p>
        </w:tc>
      </w:tr>
      <w:tr w:rsidR="00C02B21" w:rsidRPr="00CA28ED" w:rsidTr="00C02B21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B21" w:rsidRPr="00CA28ED" w:rsidRDefault="00C02B21" w:rsidP="00AC5698">
            <w:pPr>
              <w:rPr>
                <w:bCs/>
                <w:iCs/>
                <w:color w:val="000000" w:themeColor="text1"/>
              </w:rPr>
            </w:pPr>
            <w:r w:rsidRPr="00CA28ED">
              <w:rPr>
                <w:bCs/>
                <w:iCs/>
                <w:color w:val="000000" w:themeColor="text1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B21" w:rsidRPr="00CA28ED" w:rsidRDefault="00C02B21" w:rsidP="00AC5698">
            <w:pPr>
              <w:rPr>
                <w:b/>
                <w:bCs/>
                <w:i/>
                <w:iCs/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методическим проблемам педагогов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B21" w:rsidRPr="00CA28ED" w:rsidRDefault="00C02B21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B21" w:rsidRPr="00CA28ED" w:rsidRDefault="00C02B21" w:rsidP="00AC5698">
            <w:pPr>
              <w:rPr>
                <w:bCs/>
                <w:iCs/>
                <w:color w:val="000000" w:themeColor="text1"/>
              </w:rPr>
            </w:pPr>
            <w:proofErr w:type="spellStart"/>
            <w:r w:rsidRPr="00CA28ED">
              <w:rPr>
                <w:bCs/>
                <w:iCs/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CA28ED">
              <w:rPr>
                <w:bCs/>
                <w:iCs/>
                <w:color w:val="000000" w:themeColor="text1"/>
              </w:rPr>
              <w:t>Р.Ф.,методисты</w:t>
            </w:r>
            <w:proofErr w:type="spellEnd"/>
          </w:p>
        </w:tc>
      </w:tr>
      <w:tr w:rsidR="00C02B21" w:rsidRPr="00CA28ED" w:rsidTr="00C02B21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B21" w:rsidRPr="00CA28ED" w:rsidRDefault="00C02B21" w:rsidP="00AC5698">
            <w:pPr>
              <w:rPr>
                <w:bCs/>
                <w:iCs/>
                <w:color w:val="000000" w:themeColor="text1"/>
              </w:rPr>
            </w:pPr>
            <w:r w:rsidRPr="00CA28ED">
              <w:rPr>
                <w:bCs/>
                <w:iCs/>
                <w:color w:val="000000" w:themeColor="text1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B21" w:rsidRPr="00CA28ED" w:rsidRDefault="00C02B21" w:rsidP="00AC5698">
            <w:pPr>
              <w:rPr>
                <w:b/>
                <w:bCs/>
                <w:i/>
                <w:iCs/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организации работы с одаренными детьми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B21" w:rsidRPr="00CA28ED" w:rsidRDefault="00C02B21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B21" w:rsidRPr="00CA28ED" w:rsidRDefault="00353337" w:rsidP="00353337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Федоров А.К.</w:t>
            </w:r>
          </w:p>
        </w:tc>
      </w:tr>
      <w:tr w:rsidR="00C02B21" w:rsidRPr="00CA28ED" w:rsidTr="00C02B21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B21" w:rsidRPr="00CA28ED" w:rsidRDefault="00C02B21" w:rsidP="00AC5698">
            <w:pPr>
              <w:rPr>
                <w:bCs/>
                <w:iCs/>
                <w:color w:val="000000" w:themeColor="text1"/>
              </w:rPr>
            </w:pPr>
            <w:r w:rsidRPr="00CA28ED">
              <w:rPr>
                <w:bCs/>
                <w:iCs/>
                <w:color w:val="000000" w:themeColor="text1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B21" w:rsidRPr="00CA28ED" w:rsidRDefault="00C02B21" w:rsidP="00AC5698">
            <w:pPr>
              <w:rPr>
                <w:rFonts w:ascii="Symbol" w:hAnsi="Symbol"/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прохождению курсовой подготовки педагогических работников, руководителей ОО, профессиональной переподготовки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B21" w:rsidRPr="00CA28ED" w:rsidRDefault="00C02B21" w:rsidP="00AC569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B21" w:rsidRPr="00CA28ED" w:rsidRDefault="00C02B21" w:rsidP="00AC5698">
            <w:pPr>
              <w:rPr>
                <w:bCs/>
                <w:iCs/>
                <w:color w:val="000000" w:themeColor="text1"/>
              </w:rPr>
            </w:pPr>
            <w:proofErr w:type="spellStart"/>
            <w:r w:rsidRPr="00CA28ED">
              <w:rPr>
                <w:bCs/>
                <w:iCs/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CA28ED">
              <w:rPr>
                <w:bCs/>
                <w:iCs/>
                <w:color w:val="000000" w:themeColor="text1"/>
              </w:rPr>
              <w:t>Р.Ф.,методисты</w:t>
            </w:r>
            <w:proofErr w:type="spellEnd"/>
          </w:p>
        </w:tc>
      </w:tr>
    </w:tbl>
    <w:p w:rsidR="00C02B21" w:rsidRPr="00CA28ED" w:rsidRDefault="00C02B21" w:rsidP="00583FEE">
      <w:pPr>
        <w:jc w:val="center"/>
        <w:rPr>
          <w:b/>
          <w:color w:val="000000" w:themeColor="text1"/>
          <w:highlight w:val="lightGray"/>
        </w:rPr>
      </w:pPr>
    </w:p>
    <w:p w:rsidR="00583FEE" w:rsidRPr="00CA28ED" w:rsidRDefault="00583FEE" w:rsidP="00583FEE">
      <w:pPr>
        <w:pStyle w:val="af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28ED">
        <w:rPr>
          <w:rFonts w:ascii="Times New Roman" w:hAnsi="Times New Roman"/>
          <w:b/>
          <w:color w:val="000000" w:themeColor="text1"/>
          <w:sz w:val="24"/>
          <w:szCs w:val="24"/>
        </w:rPr>
        <w:t>Семинары для заместителей директоров ОУ</w:t>
      </w:r>
    </w:p>
    <w:p w:rsidR="00583FEE" w:rsidRPr="00CA28ED" w:rsidRDefault="00583FEE" w:rsidP="00583FEE">
      <w:pPr>
        <w:pStyle w:val="af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28ED">
        <w:rPr>
          <w:rFonts w:ascii="Times New Roman" w:hAnsi="Times New Roman"/>
          <w:b/>
          <w:color w:val="000000" w:themeColor="text1"/>
          <w:sz w:val="24"/>
          <w:szCs w:val="24"/>
        </w:rPr>
        <w:t>по учебно-воспитательной работе</w:t>
      </w:r>
    </w:p>
    <w:p w:rsidR="00583FEE" w:rsidRPr="00CA28ED" w:rsidRDefault="00583FEE" w:rsidP="00583FEE">
      <w:pPr>
        <w:pStyle w:val="af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8506"/>
        <w:gridCol w:w="1275"/>
      </w:tblGrid>
      <w:tr w:rsidR="009E2121" w:rsidRPr="00CA28ED" w:rsidTr="00C02B21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121" w:rsidRPr="00CA28ED" w:rsidRDefault="009E2121" w:rsidP="00AC5698">
            <w:pPr>
              <w:jc w:val="center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Совещания и семинары с заместителями директоров по учебной работе</w:t>
            </w:r>
          </w:p>
        </w:tc>
      </w:tr>
      <w:tr w:rsidR="009E2121" w:rsidRPr="00CA28ED" w:rsidTr="00C02B2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121" w:rsidRPr="00CA28ED" w:rsidRDefault="009E2121" w:rsidP="00AC5698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121" w:rsidRPr="00CA28ED" w:rsidRDefault="009E2121" w:rsidP="00353337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Совещание  для  заместителей директоров по учебной работе «</w:t>
            </w:r>
            <w:r w:rsidR="00353337">
              <w:rPr>
                <w:color w:val="000000" w:themeColor="text1"/>
              </w:rPr>
              <w:t>Сетевая форма реализации ОП в ОО</w:t>
            </w:r>
            <w:r w:rsidRPr="00CA28ED">
              <w:rPr>
                <w:color w:val="000000" w:themeColor="text1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121" w:rsidRPr="00CA28ED" w:rsidRDefault="009E2121" w:rsidP="00AC5698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октябрь</w:t>
            </w:r>
          </w:p>
        </w:tc>
      </w:tr>
      <w:tr w:rsidR="009E2121" w:rsidRPr="00CA28ED" w:rsidTr="00C02B2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121" w:rsidRPr="00CA28ED" w:rsidRDefault="009E2121" w:rsidP="00AC5698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121" w:rsidRPr="00CA28ED" w:rsidRDefault="009E2121" w:rsidP="007B0608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Совещание «</w:t>
            </w:r>
            <w:r w:rsidR="007B0608">
              <w:rPr>
                <w:color w:val="000000" w:themeColor="text1"/>
              </w:rPr>
              <w:t>Работа учителя в условиях реализации ФГОС СОО</w:t>
            </w:r>
            <w:r w:rsidRPr="00CA28ED">
              <w:rPr>
                <w:color w:val="000000" w:themeColor="text1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21" w:rsidRPr="00CA28ED" w:rsidRDefault="009E2121" w:rsidP="00AC5698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ноябрь</w:t>
            </w:r>
          </w:p>
        </w:tc>
      </w:tr>
      <w:tr w:rsidR="009E2121" w:rsidRPr="00CA28ED" w:rsidTr="00C02B2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121" w:rsidRPr="00CA28ED" w:rsidRDefault="009E2121" w:rsidP="00AC5698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121" w:rsidRPr="00CA28ED" w:rsidRDefault="00C65D50" w:rsidP="00DC6B41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Семинар «Реализация образовательного проекта «Взлетай»</w:t>
            </w:r>
            <w:r w:rsidRPr="00CA28ED">
              <w:rPr>
                <w:color w:val="000000" w:themeColor="text1"/>
              </w:rPr>
              <w:t>» на базе МОБУ СОШ №</w:t>
            </w:r>
            <w:r>
              <w:rPr>
                <w:color w:val="000000" w:themeColor="text1"/>
              </w:rPr>
              <w:t>1</w:t>
            </w:r>
            <w:r w:rsidR="00DC6B41">
              <w:rPr>
                <w:color w:val="000000" w:themeColor="text1"/>
              </w:rPr>
              <w:t xml:space="preserve"> с. Красноусольский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21" w:rsidRPr="00CA28ED" w:rsidRDefault="009E2121" w:rsidP="00AC5698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декабрь</w:t>
            </w:r>
          </w:p>
          <w:p w:rsidR="009E2121" w:rsidRPr="00CA28ED" w:rsidRDefault="009E2121" w:rsidP="00AC5698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9E2121" w:rsidRPr="00CA28ED" w:rsidTr="00C02B2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121" w:rsidRPr="00CA28ED" w:rsidRDefault="009E2121" w:rsidP="00AC5698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4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121" w:rsidRPr="00CA28ED" w:rsidRDefault="009E2121" w:rsidP="00AC5698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Круглый стол заместителей директоров по УВР и ВР, руководителей РМО по теме: «Работа с одаренными детьми и детьми с ОВЗ» (анализ итогов олимпиад, уровень достижений обучающихся за 3 года, выводы)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21" w:rsidRPr="00CA28ED" w:rsidRDefault="009E2121" w:rsidP="00AC5698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январь</w:t>
            </w:r>
          </w:p>
          <w:p w:rsidR="009E2121" w:rsidRPr="00CA28ED" w:rsidRDefault="009E2121" w:rsidP="00AC5698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9E2121" w:rsidRPr="00CA28ED" w:rsidTr="00C02B2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121" w:rsidRPr="00CA28ED" w:rsidRDefault="009E2121" w:rsidP="00AC5698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5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121" w:rsidRPr="00CA28ED" w:rsidRDefault="005119EC" w:rsidP="00E3383C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Семинар «</w:t>
            </w:r>
            <w:r w:rsidR="004829DB">
              <w:rPr>
                <w:color w:val="000000" w:themeColor="text1"/>
              </w:rPr>
              <w:t xml:space="preserve">Современный урок </w:t>
            </w:r>
            <w:r w:rsidR="00C65D50">
              <w:rPr>
                <w:color w:val="000000" w:themeColor="text1"/>
              </w:rPr>
              <w:t>с применением интерактивных методов обучения</w:t>
            </w:r>
            <w:r w:rsidR="004829DB">
              <w:rPr>
                <w:color w:val="000000" w:themeColor="text1"/>
              </w:rPr>
              <w:t>- основа эффективного</w:t>
            </w:r>
            <w:r w:rsidR="007B0608">
              <w:rPr>
                <w:color w:val="000000" w:themeColor="text1"/>
              </w:rPr>
              <w:t xml:space="preserve"> и качественного образования</w:t>
            </w:r>
            <w:r>
              <w:rPr>
                <w:color w:val="000000" w:themeColor="text1"/>
              </w:rPr>
              <w:t xml:space="preserve">» на базе </w:t>
            </w:r>
            <w:r w:rsidR="00DC6B41">
              <w:rPr>
                <w:color w:val="000000" w:themeColor="text1"/>
              </w:rPr>
              <w:t>МОБУ СОШ №</w:t>
            </w:r>
            <w:r>
              <w:rPr>
                <w:color w:val="000000" w:themeColor="text1"/>
              </w:rPr>
              <w:t>3</w:t>
            </w:r>
            <w:r w:rsidR="00DC6B41">
              <w:rPr>
                <w:color w:val="000000" w:themeColor="text1"/>
              </w:rPr>
              <w:t xml:space="preserve"> с. Красноусольский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21" w:rsidRPr="00CA28ED" w:rsidRDefault="009E2121" w:rsidP="00AC5698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февраль</w:t>
            </w:r>
          </w:p>
        </w:tc>
      </w:tr>
      <w:tr w:rsidR="009E2121" w:rsidRPr="00CA28ED" w:rsidTr="00C02B2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121" w:rsidRPr="00CA28ED" w:rsidRDefault="009E2121" w:rsidP="00AC5698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6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121" w:rsidRPr="00CA28ED" w:rsidRDefault="00567F2F" w:rsidP="004829DB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Семинар </w:t>
            </w:r>
            <w:r w:rsidR="009E2121" w:rsidRPr="00CA28ED">
              <w:rPr>
                <w:color w:val="000000" w:themeColor="text1"/>
              </w:rPr>
              <w:t>«</w:t>
            </w:r>
            <w:r w:rsidR="004829DB">
              <w:rPr>
                <w:color w:val="000000" w:themeColor="text1"/>
              </w:rPr>
              <w:t>Реализация педагогических проектов в детских садах как одна из форм взаимодействия с начальной школой</w:t>
            </w:r>
            <w:r w:rsidR="009E2121" w:rsidRPr="00CA28ED">
              <w:rPr>
                <w:color w:val="000000" w:themeColor="text1"/>
              </w:rPr>
              <w:t xml:space="preserve">» на базе  </w:t>
            </w:r>
            <w:r w:rsidR="00E3383C">
              <w:rPr>
                <w:color w:val="000000" w:themeColor="text1"/>
              </w:rPr>
              <w:t xml:space="preserve">МОБУ СОШ с. Зилим - </w:t>
            </w:r>
            <w:proofErr w:type="spellStart"/>
            <w:r w:rsidR="00E3383C">
              <w:rPr>
                <w:color w:val="000000" w:themeColor="text1"/>
              </w:rPr>
              <w:t>Караново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21" w:rsidRPr="00CA28ED" w:rsidRDefault="009E2121" w:rsidP="00AC5698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март</w:t>
            </w:r>
          </w:p>
        </w:tc>
      </w:tr>
      <w:tr w:rsidR="009E2121" w:rsidRPr="00CA28ED" w:rsidTr="00C02B2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121" w:rsidRPr="00CA28ED" w:rsidRDefault="009E2121" w:rsidP="00AC5698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7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121" w:rsidRPr="00CA28ED" w:rsidRDefault="00C65D50" w:rsidP="00C65D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Онлай</w:t>
            </w:r>
            <w:r w:rsidR="0054044D"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 xml:space="preserve"> - с</w:t>
            </w:r>
            <w:r w:rsidR="009E2121" w:rsidRPr="00CA28ED">
              <w:rPr>
                <w:color w:val="000000" w:themeColor="text1"/>
              </w:rPr>
              <w:t>еминар заместителей директоров по учебной работе. Тема: «</w:t>
            </w:r>
            <w:r w:rsidR="00E3383C">
              <w:rPr>
                <w:color w:val="000000" w:themeColor="text1"/>
              </w:rPr>
              <w:t>Ди</w:t>
            </w:r>
            <w:r>
              <w:rPr>
                <w:color w:val="000000" w:themeColor="text1"/>
              </w:rPr>
              <w:t>станционное обучение: проблемы и пути их решения</w:t>
            </w:r>
            <w:r w:rsidR="009E2121" w:rsidRPr="00CA28ED">
              <w:rPr>
                <w:iCs/>
                <w:color w:val="000000" w:themeColor="text1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21" w:rsidRPr="00CA28ED" w:rsidRDefault="009E2121" w:rsidP="00AC5698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апрель</w:t>
            </w:r>
          </w:p>
        </w:tc>
      </w:tr>
      <w:tr w:rsidR="009E2121" w:rsidRPr="00CA28ED" w:rsidTr="00C02B2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121" w:rsidRPr="00CA28ED" w:rsidRDefault="009E2121" w:rsidP="00AC5698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8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121" w:rsidRPr="00CA28ED" w:rsidRDefault="00C65D50" w:rsidP="00C65D50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Онлайн - с</w:t>
            </w:r>
            <w:r w:rsidR="009E2121" w:rsidRPr="00CA28ED">
              <w:rPr>
                <w:color w:val="000000" w:themeColor="text1"/>
              </w:rPr>
              <w:t>еминар заместителей директоров по УВР «Анализ учебно-воспитательно</w:t>
            </w:r>
            <w:r>
              <w:rPr>
                <w:color w:val="000000" w:themeColor="text1"/>
              </w:rPr>
              <w:t xml:space="preserve">й работы ОО»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21" w:rsidRPr="00CA28ED" w:rsidRDefault="009E2121" w:rsidP="00AC5698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май</w:t>
            </w:r>
          </w:p>
        </w:tc>
      </w:tr>
    </w:tbl>
    <w:p w:rsidR="00C35E4B" w:rsidRPr="00CA28ED" w:rsidRDefault="00C35E4B" w:rsidP="00C02B21">
      <w:pPr>
        <w:rPr>
          <w:b/>
          <w:color w:val="000000" w:themeColor="text1"/>
        </w:rPr>
      </w:pPr>
    </w:p>
    <w:p w:rsidR="00C35E4B" w:rsidRPr="00CA28ED" w:rsidRDefault="00C35E4B" w:rsidP="003825F6">
      <w:pPr>
        <w:jc w:val="center"/>
        <w:rPr>
          <w:b/>
          <w:color w:val="000000" w:themeColor="text1"/>
        </w:rPr>
      </w:pPr>
    </w:p>
    <w:p w:rsidR="008B3E65" w:rsidRDefault="008B3E65" w:rsidP="003825F6">
      <w:pPr>
        <w:jc w:val="center"/>
        <w:rPr>
          <w:b/>
          <w:color w:val="000000" w:themeColor="text1"/>
        </w:rPr>
      </w:pPr>
    </w:p>
    <w:p w:rsidR="008B3E65" w:rsidRDefault="008B3E65" w:rsidP="003825F6">
      <w:pPr>
        <w:jc w:val="center"/>
        <w:rPr>
          <w:b/>
          <w:color w:val="000000" w:themeColor="text1"/>
        </w:rPr>
      </w:pPr>
    </w:p>
    <w:p w:rsidR="008B3E65" w:rsidRDefault="008B3E65" w:rsidP="003825F6">
      <w:pPr>
        <w:jc w:val="center"/>
        <w:rPr>
          <w:b/>
          <w:color w:val="000000" w:themeColor="text1"/>
        </w:rPr>
      </w:pPr>
    </w:p>
    <w:p w:rsidR="008B3E65" w:rsidRDefault="008B3E65" w:rsidP="003825F6">
      <w:pPr>
        <w:jc w:val="center"/>
        <w:rPr>
          <w:b/>
          <w:color w:val="000000" w:themeColor="text1"/>
        </w:rPr>
      </w:pPr>
    </w:p>
    <w:p w:rsidR="008B3E65" w:rsidRDefault="008B3E65" w:rsidP="003825F6">
      <w:pPr>
        <w:jc w:val="center"/>
        <w:rPr>
          <w:b/>
          <w:color w:val="000000" w:themeColor="text1"/>
        </w:rPr>
      </w:pPr>
    </w:p>
    <w:p w:rsidR="008B3E65" w:rsidRDefault="008B3E65" w:rsidP="003825F6">
      <w:pPr>
        <w:jc w:val="center"/>
        <w:rPr>
          <w:b/>
          <w:color w:val="000000" w:themeColor="text1"/>
        </w:rPr>
      </w:pPr>
    </w:p>
    <w:p w:rsidR="00162DF1" w:rsidRPr="00CA28ED" w:rsidRDefault="008B3E65" w:rsidP="003825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К</w:t>
      </w:r>
      <w:r w:rsidR="00162DF1" w:rsidRPr="00CA28ED">
        <w:rPr>
          <w:b/>
          <w:color w:val="000000" w:themeColor="text1"/>
        </w:rPr>
        <w:t>алендарный план</w:t>
      </w:r>
    </w:p>
    <w:p w:rsidR="00162DF1" w:rsidRPr="00CA28ED" w:rsidRDefault="00162DF1" w:rsidP="003825F6">
      <w:pPr>
        <w:jc w:val="center"/>
        <w:rPr>
          <w:b/>
          <w:color w:val="000000" w:themeColor="text1"/>
        </w:rPr>
      </w:pPr>
    </w:p>
    <w:p w:rsidR="00162DF1" w:rsidRPr="00CA28ED" w:rsidRDefault="00162DF1" w:rsidP="003825F6">
      <w:pPr>
        <w:jc w:val="center"/>
        <w:rPr>
          <w:b/>
          <w:color w:val="000000" w:themeColor="text1"/>
        </w:rPr>
      </w:pPr>
      <w:r w:rsidRPr="00CA28ED">
        <w:rPr>
          <w:b/>
          <w:color w:val="000000" w:themeColor="text1"/>
        </w:rPr>
        <w:t>АВГУСТ</w:t>
      </w:r>
    </w:p>
    <w:p w:rsidR="00162DF1" w:rsidRPr="00CA28ED" w:rsidRDefault="00162DF1" w:rsidP="003825F6">
      <w:pPr>
        <w:jc w:val="center"/>
        <w:rPr>
          <w:b/>
          <w:color w:val="000000" w:themeColor="text1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5671"/>
        <w:gridCol w:w="1417"/>
        <w:gridCol w:w="2268"/>
        <w:gridCol w:w="709"/>
      </w:tblGrid>
      <w:tr w:rsidR="00480FD9" w:rsidRPr="00CA28ED" w:rsidTr="00480F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Мероприятия</w:t>
            </w:r>
          </w:p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Дата и 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Ответственные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Отметка о выполнении</w:t>
            </w:r>
          </w:p>
        </w:tc>
      </w:tr>
      <w:tr w:rsidR="00480FD9" w:rsidRPr="00CA28ED" w:rsidTr="00DC6F2A">
        <w:trPr>
          <w:trHeight w:val="204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tabs>
                <w:tab w:val="left" w:pos="5013"/>
                <w:tab w:val="center" w:pos="7233"/>
              </w:tabs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Руководство методической работой</w:t>
            </w:r>
          </w:p>
        </w:tc>
      </w:tr>
      <w:tr w:rsidR="00480FD9" w:rsidRPr="00CA28ED" w:rsidTr="00480F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Планирование работы методического кабинета</w:t>
            </w:r>
            <w:r w:rsidR="003C727B">
              <w:rPr>
                <w:color w:val="000000" w:themeColor="text1"/>
              </w:rPr>
              <w:t xml:space="preserve"> </w:t>
            </w:r>
            <w:r w:rsidR="003C727B">
              <w:rPr>
                <w:color w:val="000000" w:themeColor="text1"/>
              </w:rPr>
              <w:lastRenderedPageBreak/>
              <w:t>отдела образования, РМО на 2020-2021</w:t>
            </w:r>
            <w:r w:rsidRPr="00CA28ED">
              <w:rPr>
                <w:color w:val="000000" w:themeColor="text1"/>
              </w:rPr>
              <w:t xml:space="preserve"> учебный год.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lastRenderedPageBreak/>
              <w:t>Август-</w:t>
            </w:r>
            <w:r w:rsidRPr="00CA28ED">
              <w:rPr>
                <w:color w:val="000000" w:themeColor="text1"/>
              </w:rPr>
              <w:lastRenderedPageBreak/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39" w:rsidRPr="00CA28ED" w:rsidRDefault="00BF1239" w:rsidP="00DC6F2A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lastRenderedPageBreak/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</w:t>
            </w:r>
            <w:r w:rsidRPr="00CA28ED">
              <w:rPr>
                <w:color w:val="000000" w:themeColor="text1"/>
              </w:rPr>
              <w:lastRenderedPageBreak/>
              <w:t>Р.Ф.</w:t>
            </w:r>
          </w:p>
          <w:p w:rsidR="00162DF1" w:rsidRPr="00CA28ED" w:rsidRDefault="00BF1239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</w:t>
            </w:r>
            <w:r w:rsidR="00162DF1" w:rsidRPr="00CA28ED">
              <w:rPr>
                <w:color w:val="000000" w:themeColor="text1"/>
              </w:rPr>
              <w:t>етодисты.</w:t>
            </w:r>
          </w:p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руководители РМО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80FD9" w:rsidRPr="00CA28ED" w:rsidTr="00480F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Подготовка аналитических материалов к августовской учительской конференции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BF1239" w:rsidP="00DB70E7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</w:t>
            </w:r>
            <w:r w:rsidR="00DB70E7" w:rsidRPr="00CA28ED">
              <w:rPr>
                <w:color w:val="000000" w:themeColor="text1"/>
              </w:rPr>
              <w:t>хаметова</w:t>
            </w:r>
            <w:proofErr w:type="spellEnd"/>
            <w:r w:rsidR="00DB70E7" w:rsidRPr="00CA28ED">
              <w:rPr>
                <w:color w:val="000000" w:themeColor="text1"/>
              </w:rPr>
              <w:t xml:space="preserve"> </w:t>
            </w:r>
            <w:proofErr w:type="spellStart"/>
            <w:r w:rsidR="00DB70E7" w:rsidRPr="00CA28ED">
              <w:rPr>
                <w:color w:val="000000" w:themeColor="text1"/>
              </w:rPr>
              <w:t>Р.Ф.,м</w:t>
            </w:r>
            <w:r w:rsidR="00162DF1" w:rsidRPr="00CA28ED">
              <w:rPr>
                <w:color w:val="000000" w:themeColor="text1"/>
              </w:rPr>
              <w:t>етодисты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80FD9" w:rsidRPr="00CA28ED" w:rsidTr="00480F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2DF1" w:rsidRPr="00CA28ED" w:rsidRDefault="00162DF1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Секционные занятия учителей предметников (РМО), воспитателей ДОО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2DF1" w:rsidRPr="00CA28ED" w:rsidRDefault="00162DF1" w:rsidP="00DC6F2A">
            <w:pPr>
              <w:spacing w:before="100" w:beforeAutospacing="1" w:after="100" w:afterAutospacing="1"/>
              <w:jc w:val="center"/>
              <w:rPr>
                <w:bCs/>
                <w:color w:val="000000" w:themeColor="text1"/>
              </w:rPr>
            </w:pPr>
            <w:r w:rsidRPr="00CA28ED">
              <w:rPr>
                <w:bCs/>
                <w:color w:val="000000" w:themeColor="text1"/>
              </w:rPr>
              <w:t>август</w:t>
            </w:r>
          </w:p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2DF1" w:rsidRPr="00CA28ED" w:rsidRDefault="00DB70E7" w:rsidP="00DB70E7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</w:t>
            </w:r>
            <w:proofErr w:type="spellStart"/>
            <w:r w:rsidRPr="00CA28ED">
              <w:rPr>
                <w:color w:val="000000" w:themeColor="text1"/>
              </w:rPr>
              <w:t>Р.Ф.,м</w:t>
            </w:r>
            <w:r w:rsidR="00162DF1" w:rsidRPr="00CA28ED">
              <w:rPr>
                <w:color w:val="000000" w:themeColor="text1"/>
              </w:rPr>
              <w:t>етодисты</w:t>
            </w:r>
            <w:proofErr w:type="spellEnd"/>
            <w:r w:rsidR="00162DF1" w:rsidRPr="00CA28ED">
              <w:rPr>
                <w:color w:val="000000" w:themeColor="text1"/>
              </w:rPr>
              <w:t>, руководители РМО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80FD9" w:rsidRPr="00CA28ED" w:rsidTr="00480F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2DF1" w:rsidRPr="00CA28ED" w:rsidRDefault="00162DF1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Подготовка и организация  районного августовского совещания </w:t>
            </w:r>
            <w:proofErr w:type="spellStart"/>
            <w:r w:rsidRPr="00CA28ED">
              <w:rPr>
                <w:color w:val="000000" w:themeColor="text1"/>
              </w:rPr>
              <w:t>педработников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2DF1" w:rsidRPr="00CA28ED" w:rsidRDefault="003C727B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1.08- 23.08.2020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2DF1" w:rsidRPr="00CA28ED" w:rsidRDefault="00DB70E7" w:rsidP="00DB70E7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</w:t>
            </w:r>
            <w:proofErr w:type="spellStart"/>
            <w:r w:rsidRPr="00CA28ED">
              <w:rPr>
                <w:color w:val="000000" w:themeColor="text1"/>
              </w:rPr>
              <w:t>Р.Ф.,м</w:t>
            </w:r>
            <w:r w:rsidR="00162DF1" w:rsidRPr="00CA28ED">
              <w:rPr>
                <w:color w:val="000000" w:themeColor="text1"/>
              </w:rPr>
              <w:t>етодисты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80FD9" w:rsidRPr="00CA28ED" w:rsidTr="00480F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884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884" w:rsidRPr="00CA28ED" w:rsidRDefault="00566884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Комплектование школ и ДОО </w:t>
            </w:r>
            <w:proofErr w:type="spellStart"/>
            <w:r w:rsidRPr="00CA28ED">
              <w:rPr>
                <w:color w:val="000000" w:themeColor="text1"/>
              </w:rPr>
              <w:t>педкадрами</w:t>
            </w:r>
            <w:proofErr w:type="spellEnd"/>
            <w:r w:rsidRPr="00CA28ED">
              <w:rPr>
                <w:color w:val="000000" w:themeColor="text1"/>
              </w:rPr>
              <w:t>, согласование учебных планов.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884" w:rsidRPr="00CA28ED" w:rsidRDefault="00566884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Август - 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884" w:rsidRPr="00CA28ED" w:rsidRDefault="00566884" w:rsidP="00DB70E7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Тагирова Р.М., </w:t>
            </w: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884" w:rsidRPr="00CA28ED" w:rsidRDefault="00566884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80FD9" w:rsidRPr="00CA28ED" w:rsidTr="00480F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AE" w:rsidRPr="00CA28ED" w:rsidRDefault="003D0EAE" w:rsidP="00BD6DA1">
            <w:pPr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Организация выездных курсов, семинаров ИРО РБ, БГПУ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AE" w:rsidRPr="00CA28ED" w:rsidRDefault="003D0EAE" w:rsidP="00BD6DA1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в </w:t>
            </w:r>
            <w:proofErr w:type="spellStart"/>
            <w:r w:rsidRPr="00CA28ED">
              <w:rPr>
                <w:color w:val="000000" w:themeColor="text1"/>
              </w:rPr>
              <w:t>теч</w:t>
            </w:r>
            <w:proofErr w:type="spellEnd"/>
            <w:r w:rsidRPr="00CA28ED">
              <w:rPr>
                <w:color w:val="000000" w:themeColor="text1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AE" w:rsidRPr="00CA28ED" w:rsidRDefault="003D0EAE" w:rsidP="00BD6DA1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Методисты,</w:t>
            </w:r>
          </w:p>
          <w:p w:rsidR="003D0EAE" w:rsidRPr="00CA28ED" w:rsidRDefault="003D0EAE" w:rsidP="00BD6DA1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руководители РМО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80FD9" w:rsidRPr="00CA28ED" w:rsidTr="00480F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0EAE" w:rsidRPr="00CA28ED" w:rsidRDefault="003D0EAE" w:rsidP="00BD6DA1">
            <w:pPr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Выезд в образовательные организации с целью оказания методической помощи по подготовке к ГИА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AE" w:rsidRPr="00CA28ED" w:rsidRDefault="003D0EAE" w:rsidP="00BD6DA1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в </w:t>
            </w:r>
            <w:proofErr w:type="spellStart"/>
            <w:r w:rsidRPr="00CA28ED">
              <w:rPr>
                <w:color w:val="000000" w:themeColor="text1"/>
              </w:rPr>
              <w:t>теч</w:t>
            </w:r>
            <w:proofErr w:type="spellEnd"/>
            <w:r w:rsidRPr="00CA28ED">
              <w:rPr>
                <w:color w:val="000000" w:themeColor="text1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AE" w:rsidRPr="00CA28ED" w:rsidRDefault="003D0EAE" w:rsidP="003D0EAE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Методисты,</w:t>
            </w:r>
          </w:p>
          <w:p w:rsidR="003D0EAE" w:rsidRPr="00CA28ED" w:rsidRDefault="003D0EAE" w:rsidP="003D0EAE">
            <w:pPr>
              <w:ind w:right="-108"/>
              <w:rPr>
                <w:color w:val="000000" w:themeColor="text1"/>
                <w:lang w:val="ba-RU"/>
              </w:rPr>
            </w:pPr>
            <w:r w:rsidRPr="00CA28ED">
              <w:rPr>
                <w:color w:val="000000" w:themeColor="text1"/>
              </w:rPr>
              <w:t>руководители РМО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80FD9" w:rsidRPr="00CA28ED" w:rsidTr="00DC6F2A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AE" w:rsidRPr="00CA28ED" w:rsidRDefault="003D0EAE" w:rsidP="00DC6F2A">
            <w:pPr>
              <w:jc w:val="center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Руководство учебно-воспитательным процессом</w:t>
            </w:r>
          </w:p>
        </w:tc>
      </w:tr>
      <w:tr w:rsidR="00480FD9" w:rsidRPr="00CA28ED" w:rsidTr="00480F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Работа тематических площадок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C727B" w:rsidP="003C727B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27</w:t>
            </w:r>
            <w:r w:rsidR="003D0EAE" w:rsidRPr="00CA28ED">
              <w:rPr>
                <w:bCs/>
                <w:color w:val="000000" w:themeColor="text1"/>
                <w:shd w:val="clear" w:color="auto" w:fill="FFFFFF"/>
              </w:rPr>
              <w:t>, 2</w:t>
            </w:r>
            <w:r>
              <w:rPr>
                <w:bCs/>
                <w:color w:val="000000" w:themeColor="text1"/>
                <w:shd w:val="clear" w:color="auto" w:fill="FFFFFF"/>
              </w:rPr>
              <w:t>8</w:t>
            </w:r>
            <w:r w:rsidR="003D0EAE" w:rsidRPr="00CA28ED">
              <w:rPr>
                <w:bCs/>
                <w:color w:val="000000" w:themeColor="text1"/>
                <w:shd w:val="clear" w:color="auto" w:fill="FFFFFF"/>
              </w:rPr>
              <w:t xml:space="preserve"> августа </w:t>
            </w:r>
            <w:r>
              <w:rPr>
                <w:color w:val="000000" w:themeColor="text1"/>
                <w:shd w:val="clear" w:color="auto" w:fill="FEFEFE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B70E7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Р.Ф., методисты, руководители РМО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80FD9" w:rsidRPr="00CA28ED" w:rsidTr="00480F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bCs/>
                <w:color w:val="000000" w:themeColor="text1"/>
              </w:rPr>
              <w:t xml:space="preserve">Муниципальное августовское совещание педагогических работников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C727B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</w:t>
            </w:r>
            <w:r w:rsidR="003D0EAE" w:rsidRPr="00CA28ED">
              <w:rPr>
                <w:bCs/>
                <w:color w:val="000000" w:themeColor="text1"/>
              </w:rPr>
              <w:t xml:space="preserve"> августа </w:t>
            </w:r>
            <w:r>
              <w:rPr>
                <w:color w:val="000000" w:themeColor="text1"/>
                <w:shd w:val="clear" w:color="auto" w:fill="FEFEFE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B70E7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Р.Ф., методисты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80FD9" w:rsidRPr="00CA28ED" w:rsidTr="00480F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Педагогические советы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C727B" w:rsidP="00DC6F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Руководители 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80FD9" w:rsidRPr="00CA28ED" w:rsidTr="00480F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Школьные МО, </w:t>
            </w:r>
            <w:proofErr w:type="spellStart"/>
            <w:r w:rsidRPr="00CA28ED">
              <w:rPr>
                <w:color w:val="000000" w:themeColor="text1"/>
              </w:rPr>
              <w:t>методсоветы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C727B" w:rsidP="00DC6F2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Руководители 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80FD9" w:rsidRPr="00CA28ED" w:rsidTr="00DC6F2A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Информационно-аналитическая работа</w:t>
            </w:r>
          </w:p>
        </w:tc>
      </w:tr>
      <w:tr w:rsidR="00480FD9" w:rsidRPr="00CA28ED" w:rsidTr="00480F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Сбор материалов по обобщению опыта работы ОО, ШМО, отдельных педагогов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август - 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Р.Ф., заведующий МК, методисты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80FD9" w:rsidRPr="00CA28ED" w:rsidTr="00480F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Аналитический отчёт по работе РМО, методического кабинета. Составление плана ра</w:t>
            </w:r>
            <w:r w:rsidR="00DC6B41">
              <w:rPr>
                <w:color w:val="000000" w:themeColor="text1"/>
              </w:rPr>
              <w:t xml:space="preserve">боты РМО и методкабинета на 2020-2021 </w:t>
            </w:r>
            <w:proofErr w:type="spellStart"/>
            <w:r w:rsidRPr="00CA28ED">
              <w:rPr>
                <w:color w:val="000000" w:themeColor="text1"/>
              </w:rPr>
              <w:t>уч.г</w:t>
            </w:r>
            <w:proofErr w:type="spellEnd"/>
            <w:r w:rsidRPr="00CA28ED">
              <w:rPr>
                <w:color w:val="000000" w:themeColor="text1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Р.Ф., заведующий МК, методисты, руководители 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80FD9" w:rsidRPr="00CA28ED" w:rsidTr="00DC6F2A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Организационная работа</w:t>
            </w:r>
          </w:p>
        </w:tc>
      </w:tr>
      <w:tr w:rsidR="00480FD9" w:rsidRPr="00CA28ED" w:rsidTr="00480F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Формирование РМО, творческих групп для подготовки и проведения районных мероприятий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Р.Ф., заведующий МК, методисты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rPr>
                <w:color w:val="000000" w:themeColor="text1"/>
              </w:rPr>
            </w:pPr>
          </w:p>
        </w:tc>
      </w:tr>
      <w:tr w:rsidR="00480FD9" w:rsidRPr="00CA28ED" w:rsidTr="00480F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Организация информационно-разъяснительной работы с родителями обучающихся из многодетных малообеспеченных семей об отсутствии необходимости представления справок, подтверждающих отнесение </w:t>
            </w:r>
          </w:p>
          <w:p w:rsidR="003D0EAE" w:rsidRPr="00CA28ED" w:rsidRDefault="003D0EA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многодетной семьи к категории малоимущих в случае получения ЕПР. В случае неполучения или истечения срока назначения ЕПР – о необходимости получения справок самостоятельно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Образовательные учреждения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rPr>
                <w:color w:val="000000" w:themeColor="text1"/>
              </w:rPr>
            </w:pPr>
          </w:p>
        </w:tc>
      </w:tr>
      <w:tr w:rsidR="00480FD9" w:rsidRPr="00CA28ED" w:rsidTr="00480F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Выдача набора школьно-письменных принадлежностей первоклассникам из многодетных малообеспеченных семей образовательным учреждениям для дальнейшей выдачи их обучающимся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Шагиева</w:t>
            </w:r>
            <w:proofErr w:type="spellEnd"/>
            <w:r w:rsidRPr="00CA28ED">
              <w:rPr>
                <w:color w:val="000000" w:themeColor="text1"/>
              </w:rPr>
              <w:t xml:space="preserve"> А.А., образовательные учреждения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rPr>
                <w:color w:val="000000" w:themeColor="text1"/>
              </w:rPr>
            </w:pPr>
          </w:p>
        </w:tc>
      </w:tr>
      <w:tr w:rsidR="00480FD9" w:rsidRPr="00CA28ED" w:rsidTr="00480F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Формирование точного списочного состава будущих </w:t>
            </w:r>
            <w:r w:rsidRPr="00CA28ED">
              <w:rPr>
                <w:color w:val="000000" w:themeColor="text1"/>
              </w:rPr>
              <w:lastRenderedPageBreak/>
              <w:t>первоклассников из многодетных малообеспеченных семей с целью своевременного обеспечения их набором школьно-письменных принадлежностей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lastRenderedPageBreak/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Шагиева</w:t>
            </w:r>
            <w:proofErr w:type="spellEnd"/>
            <w:r w:rsidRPr="00CA28ED">
              <w:rPr>
                <w:color w:val="000000" w:themeColor="text1"/>
              </w:rPr>
              <w:t xml:space="preserve"> А.А., </w:t>
            </w:r>
            <w:r w:rsidRPr="00CA28ED">
              <w:rPr>
                <w:color w:val="000000" w:themeColor="text1"/>
              </w:rPr>
              <w:lastRenderedPageBreak/>
              <w:t>образовательные учреждения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rPr>
                <w:color w:val="000000" w:themeColor="text1"/>
              </w:rPr>
            </w:pPr>
          </w:p>
        </w:tc>
      </w:tr>
      <w:tr w:rsidR="00480FD9" w:rsidRPr="00CA28ED" w:rsidTr="00480F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Комплектование детьми ДОО, 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Бахтиярова</w:t>
            </w:r>
            <w:proofErr w:type="spellEnd"/>
            <w:r w:rsidRPr="00CA28ED">
              <w:rPr>
                <w:color w:val="000000" w:themeColor="text1"/>
              </w:rPr>
              <w:t xml:space="preserve"> Л.М.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AE" w:rsidRPr="00CA28ED" w:rsidRDefault="003D0EAE" w:rsidP="00DC6F2A">
            <w:pPr>
              <w:snapToGrid w:val="0"/>
              <w:rPr>
                <w:color w:val="000000" w:themeColor="text1"/>
              </w:rPr>
            </w:pPr>
          </w:p>
        </w:tc>
      </w:tr>
    </w:tbl>
    <w:p w:rsidR="00162DF1" w:rsidRPr="00CA28ED" w:rsidRDefault="00162DF1" w:rsidP="003825F6">
      <w:pPr>
        <w:jc w:val="center"/>
        <w:rPr>
          <w:b/>
          <w:color w:val="000000" w:themeColor="text1"/>
        </w:rPr>
      </w:pPr>
    </w:p>
    <w:p w:rsidR="00162DF1" w:rsidRPr="00CA28ED" w:rsidRDefault="00162DF1" w:rsidP="003825F6">
      <w:pPr>
        <w:jc w:val="center"/>
        <w:rPr>
          <w:b/>
          <w:color w:val="000000" w:themeColor="text1"/>
        </w:rPr>
      </w:pPr>
      <w:r w:rsidRPr="00CA28ED">
        <w:rPr>
          <w:b/>
          <w:color w:val="000000" w:themeColor="text1"/>
        </w:rPr>
        <w:t>СЕНТЯБРЬ</w:t>
      </w:r>
    </w:p>
    <w:p w:rsidR="00162DF1" w:rsidRPr="00CA28ED" w:rsidRDefault="00162DF1" w:rsidP="003825F6">
      <w:pPr>
        <w:jc w:val="center"/>
        <w:rPr>
          <w:color w:val="000000" w:themeColor="text1"/>
        </w:rPr>
      </w:pP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5636"/>
        <w:gridCol w:w="35"/>
        <w:gridCol w:w="1559"/>
        <w:gridCol w:w="1984"/>
        <w:gridCol w:w="993"/>
      </w:tblGrid>
      <w:tr w:rsidR="00162DF1" w:rsidRPr="00CA28ED" w:rsidTr="00DC6F2A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Работа с педагогическими кадрами, повышение их квалификации</w:t>
            </w:r>
          </w:p>
        </w:tc>
      </w:tr>
      <w:tr w:rsidR="00162DF1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Уточнение сведений о педагогических кадрах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До 15 сентября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Р.Ф., заведующий МК, методисты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12617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12617" w:rsidRPr="00CA28ED" w:rsidRDefault="00312617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2617" w:rsidRPr="00CA28ED" w:rsidRDefault="00312617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Работа по внедр</w:t>
            </w:r>
            <w:r w:rsidR="00DC6B41">
              <w:rPr>
                <w:color w:val="000000" w:themeColor="text1"/>
              </w:rPr>
              <w:t>ению проекта «Взлетай» в СОШ №</w:t>
            </w:r>
            <w:r w:rsidR="007B4F43">
              <w:rPr>
                <w:color w:val="000000" w:themeColor="text1"/>
              </w:rPr>
              <w:t>1</w:t>
            </w:r>
            <w:r w:rsidRPr="00CA28ED">
              <w:rPr>
                <w:color w:val="000000" w:themeColor="text1"/>
              </w:rPr>
              <w:t xml:space="preserve"> с. Красноусольский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12617" w:rsidRPr="00CA28ED" w:rsidRDefault="00DC6B41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</w:t>
            </w:r>
            <w:r w:rsidR="00312617" w:rsidRPr="00CA28ED">
              <w:rPr>
                <w:color w:val="000000" w:themeColor="text1"/>
              </w:rPr>
              <w:t xml:space="preserve">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312617" w:rsidRPr="00CA28ED" w:rsidRDefault="00312617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17" w:rsidRPr="00CA28ED" w:rsidRDefault="00312617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11E16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E16" w:rsidRPr="00CA28ED" w:rsidRDefault="00FA227B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1E16" w:rsidRPr="00532328" w:rsidRDefault="00111E16" w:rsidP="00532328">
            <w:pPr>
              <w:snapToGrid w:val="0"/>
            </w:pPr>
            <w:r w:rsidRPr="00532328">
              <w:t>Работа со школами с низкими результатами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11E16" w:rsidRPr="00532328" w:rsidRDefault="00111E16" w:rsidP="00532328">
            <w:pPr>
              <w:snapToGrid w:val="0"/>
            </w:pPr>
            <w:r w:rsidRPr="00532328">
              <w:t>По плану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11E16" w:rsidRPr="00532328" w:rsidRDefault="009655DC" w:rsidP="00532328">
            <w:pPr>
              <w:snapToGrid w:val="0"/>
            </w:pPr>
            <w:proofErr w:type="spellStart"/>
            <w:r w:rsidRPr="00532328">
              <w:t>Кильмухаметова</w:t>
            </w:r>
            <w:proofErr w:type="spellEnd"/>
            <w:r w:rsidRPr="00532328">
              <w:t xml:space="preserve"> Р. Ф., методисты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16" w:rsidRPr="00CA28ED" w:rsidRDefault="00111E16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11E16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E16" w:rsidRPr="00CA28ED" w:rsidRDefault="00FA227B" w:rsidP="00BD6DA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11E16" w:rsidRPr="00532328" w:rsidRDefault="00111E16" w:rsidP="00532328">
            <w:r w:rsidRPr="00532328">
              <w:t xml:space="preserve">Семинар заместителей директоров по учебной работе по теме: </w:t>
            </w:r>
          </w:p>
          <w:p w:rsidR="00111E16" w:rsidRPr="00532328" w:rsidRDefault="00111E16" w:rsidP="00532328">
            <w:pPr>
              <w:widowControl w:val="0"/>
              <w:autoSpaceDE w:val="0"/>
              <w:autoSpaceDN w:val="0"/>
              <w:adjustRightInd w:val="0"/>
              <w:rPr>
                <w:rStyle w:val="af3"/>
                <w:b w:val="0"/>
                <w:bCs/>
              </w:rPr>
            </w:pPr>
            <w:r w:rsidRPr="00532328">
              <w:t>«Единая модель ММС»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11E16" w:rsidRPr="00532328" w:rsidRDefault="00C02B21" w:rsidP="00532328">
            <w:pPr>
              <w:pStyle w:val="afb"/>
              <w:snapToGrid w:val="0"/>
              <w:rPr>
                <w:rFonts w:ascii="Times New Roman" w:hAnsi="Times New Roman"/>
              </w:rPr>
            </w:pPr>
            <w:r w:rsidRPr="00532328">
              <w:rPr>
                <w:rFonts w:ascii="Times New Roman" w:hAnsi="Times New Roman"/>
              </w:rPr>
              <w:t>27.09.20</w:t>
            </w:r>
            <w:r w:rsidR="009655DC" w:rsidRPr="00532328">
              <w:rPr>
                <w:rFonts w:ascii="Times New Roman" w:hAnsi="Times New Roman"/>
              </w:rPr>
              <w:t>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11E16" w:rsidRPr="00532328" w:rsidRDefault="00111E16" w:rsidP="00532328">
            <w:proofErr w:type="spellStart"/>
            <w:r w:rsidRPr="00532328">
              <w:t>Кильмухаметова</w:t>
            </w:r>
            <w:proofErr w:type="spellEnd"/>
            <w:r w:rsidRPr="00532328">
              <w:t xml:space="preserve"> Р.Ф.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16" w:rsidRPr="00CA28ED" w:rsidRDefault="00111E16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C6360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C6360" w:rsidRPr="00CA28ED" w:rsidRDefault="00FA227B" w:rsidP="00BD6DA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C6360" w:rsidRPr="008B3E65" w:rsidRDefault="005C6360" w:rsidP="0054044D">
            <w:pPr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Мониторинг объективного проведения ВПР, НИКО, РДР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C6360" w:rsidRPr="008B3E65" w:rsidRDefault="005D3722" w:rsidP="0054044D">
            <w:pPr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В течение</w:t>
            </w:r>
            <w:r w:rsidR="005C6360" w:rsidRPr="008B3E65">
              <w:rPr>
                <w:color w:val="000000" w:themeColor="text1"/>
              </w:rPr>
              <w:t xml:space="preserve">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C6360" w:rsidRPr="008B3E65" w:rsidRDefault="005C6360" w:rsidP="0054044D">
            <w:pPr>
              <w:rPr>
                <w:color w:val="000000" w:themeColor="text1"/>
              </w:rPr>
            </w:pPr>
            <w:proofErr w:type="spellStart"/>
            <w:r w:rsidRPr="008B3E65">
              <w:rPr>
                <w:color w:val="000000" w:themeColor="text1"/>
              </w:rPr>
              <w:t>Кильмухаметова</w:t>
            </w:r>
            <w:proofErr w:type="spellEnd"/>
            <w:r w:rsidRPr="008B3E65">
              <w:rPr>
                <w:color w:val="000000" w:themeColor="text1"/>
              </w:rPr>
              <w:t xml:space="preserve"> Р.</w:t>
            </w:r>
            <w:r w:rsidR="005D3722" w:rsidRPr="008B3E65">
              <w:rPr>
                <w:color w:val="000000" w:themeColor="text1"/>
              </w:rPr>
              <w:t>Ф.</w:t>
            </w:r>
            <w:r w:rsidRPr="008B3E65">
              <w:rPr>
                <w:color w:val="000000" w:themeColor="text1"/>
              </w:rPr>
              <w:t xml:space="preserve"> методисты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0" w:rsidRPr="00CA28ED" w:rsidRDefault="005C6360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6A5E6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FA227B" w:rsidP="00BD6DA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6A5E6E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положений о рабочих программах ОУ района и рабочих программ педагогов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E6E" w:rsidRPr="00CA28ED" w:rsidRDefault="006A5E6E" w:rsidP="006A5E6E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Сентябрь, октябрь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E6E" w:rsidRPr="00CA28ED" w:rsidRDefault="006A5E6E" w:rsidP="006A5E6E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Кильмухаметова</w:t>
            </w:r>
            <w:proofErr w:type="spellEnd"/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Р.Ф., методкабинет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FA227B" w:rsidP="00BD6DA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7B4F43">
            <w:r w:rsidRPr="008B3E65">
              <w:t xml:space="preserve">Сбор портфолио </w:t>
            </w:r>
            <w:proofErr w:type="spellStart"/>
            <w:r w:rsidRPr="008B3E65">
              <w:t>аттестующихся</w:t>
            </w:r>
            <w:proofErr w:type="spellEnd"/>
            <w:r w:rsidRPr="008B3E65">
              <w:t xml:space="preserve"> педагогических работников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7B4F43">
            <w:r w:rsidRPr="008B3E65">
              <w:t>в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7B4F43">
            <w:r w:rsidRPr="008B3E65">
              <w:t xml:space="preserve">Члены </w:t>
            </w:r>
            <w:proofErr w:type="spellStart"/>
            <w:r w:rsidRPr="008B3E65">
              <w:t>экс.групп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FA227B" w:rsidP="00BD6DA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7B4F43">
            <w:r w:rsidRPr="008B3E65">
              <w:t>Индивидуальные консультации по аттестации педагогических кадров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7B4F43">
            <w:r w:rsidRPr="008B3E65">
              <w:t>в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7B4F43">
            <w:proofErr w:type="spellStart"/>
            <w:r w:rsidRPr="008B3E65">
              <w:t>Арсланбекова</w:t>
            </w:r>
            <w:proofErr w:type="spellEnd"/>
            <w:r w:rsidRPr="008B3E65">
              <w:t xml:space="preserve"> Н. Н.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FA227B" w:rsidP="00BD6DA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7B4F43">
            <w:r w:rsidRPr="008B3E65">
              <w:t>Аттестация педагогических работников ОО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7B4F43">
            <w:r w:rsidRPr="008B3E65">
              <w:t>по графику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7B4F43">
            <w:proofErr w:type="spellStart"/>
            <w:r w:rsidRPr="008B3E65">
              <w:t>Арсланбекова</w:t>
            </w:r>
            <w:proofErr w:type="spellEnd"/>
            <w:r w:rsidRPr="008B3E65">
              <w:t xml:space="preserve"> Н. Н., члены </w:t>
            </w:r>
            <w:proofErr w:type="spellStart"/>
            <w:r w:rsidRPr="008B3E65">
              <w:t>экс.групп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FA227B" w:rsidP="00BD6DA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BD6DA1">
            <w:pPr>
              <w:pStyle w:val="Style19"/>
              <w:widowControl/>
              <w:spacing w:line="319" w:lineRule="exact"/>
              <w:ind w:firstLine="10"/>
              <w:jc w:val="both"/>
              <w:rPr>
                <w:rStyle w:val="FontStyle36"/>
                <w:color w:val="000000" w:themeColor="text1"/>
                <w:sz w:val="24"/>
                <w:szCs w:val="24"/>
              </w:rPr>
            </w:pPr>
            <w:r w:rsidRPr="00CA28ED">
              <w:rPr>
                <w:rStyle w:val="FontStyle36"/>
                <w:color w:val="000000" w:themeColor="text1"/>
                <w:sz w:val="24"/>
                <w:szCs w:val="24"/>
              </w:rPr>
              <w:t>Организация работы педагогов по темам самообразования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BD6DA1">
            <w:pPr>
              <w:pStyle w:val="Style23"/>
              <w:widowControl/>
              <w:rPr>
                <w:rStyle w:val="FontStyle36"/>
                <w:color w:val="000000" w:themeColor="text1"/>
                <w:sz w:val="24"/>
                <w:szCs w:val="24"/>
              </w:rPr>
            </w:pPr>
            <w:r w:rsidRPr="00CA28ED">
              <w:rPr>
                <w:rStyle w:val="FontStyle36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pStyle w:val="Style23"/>
              <w:widowControl/>
              <w:ind w:left="56"/>
              <w:rPr>
                <w:rStyle w:val="FontStyle36"/>
                <w:color w:val="000000" w:themeColor="text1"/>
                <w:sz w:val="24"/>
                <w:szCs w:val="24"/>
              </w:rPr>
            </w:pPr>
            <w:r w:rsidRPr="00CA28ED">
              <w:rPr>
                <w:rStyle w:val="FontStyle36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FA227B" w:rsidP="00BD6DA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Анализ состояния учебных фондов образовательных учреждений, сбор отчёта о невостребованных учебниках.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FA227B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Прием учебной и учебно-педагогической литературы  издательства «</w:t>
            </w:r>
            <w:proofErr w:type="spellStart"/>
            <w:r w:rsidRPr="00CA28ED">
              <w:rPr>
                <w:color w:val="000000" w:themeColor="text1"/>
              </w:rPr>
              <w:t>Китап</w:t>
            </w:r>
            <w:proofErr w:type="spellEnd"/>
            <w:r w:rsidRPr="00CA28ED">
              <w:rPr>
                <w:color w:val="000000" w:themeColor="text1"/>
              </w:rPr>
              <w:t>», сортирование по наименованиям, разнарядка учебной литера</w:t>
            </w:r>
            <w:r>
              <w:rPr>
                <w:color w:val="000000" w:themeColor="text1"/>
              </w:rPr>
              <w:t>туры, комплектование по школам</w:t>
            </w:r>
            <w:r w:rsidRPr="00CA28ED">
              <w:rPr>
                <w:color w:val="000000" w:themeColor="text1"/>
              </w:rPr>
              <w:t>, оформление документов на  выдачу,  выдача книг по школам учебников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FA227B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Семинар для школьных библиотекарей «Документация школьного библиотекар</w:t>
            </w:r>
            <w:r>
              <w:rPr>
                <w:color w:val="000000" w:themeColor="text1"/>
              </w:rPr>
              <w:t>я» на базе           МОБУ СОШ №3</w:t>
            </w:r>
            <w:r w:rsidRPr="00CA28ED">
              <w:rPr>
                <w:color w:val="000000" w:themeColor="text1"/>
              </w:rPr>
              <w:t>с.Красноусольский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0A4C14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CA28ED">
              <w:rPr>
                <w:color w:val="000000" w:themeColor="text1"/>
              </w:rPr>
              <w:t>.09.20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FA227B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Районный конкурс чтецов на приз Г.М. </w:t>
            </w:r>
            <w:proofErr w:type="spellStart"/>
            <w:r w:rsidRPr="00CA28ED">
              <w:rPr>
                <w:color w:val="000000" w:themeColor="text1"/>
              </w:rPr>
              <w:t>Якуповой</w:t>
            </w:r>
            <w:proofErr w:type="spellEnd"/>
            <w:r w:rsidRPr="00CA28ED">
              <w:rPr>
                <w:color w:val="000000" w:themeColor="text1"/>
              </w:rPr>
              <w:t xml:space="preserve"> «</w:t>
            </w:r>
            <w:r w:rsidRPr="00CA28ED">
              <w:rPr>
                <w:color w:val="000000" w:themeColor="text1"/>
                <w:lang w:val="ba-RU"/>
              </w:rPr>
              <w:t>Өмөтлө ҡәләм</w:t>
            </w:r>
            <w:r w:rsidRPr="00CA28ED"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F0687">
            <w:pPr>
              <w:snapToGrid w:val="0"/>
              <w:jc w:val="center"/>
              <w:rPr>
                <w:color w:val="000000" w:themeColor="text1"/>
                <w:lang w:val="ba-RU"/>
              </w:rPr>
            </w:pPr>
            <w:r>
              <w:rPr>
                <w:color w:val="000000" w:themeColor="text1"/>
                <w:lang w:val="ba-RU"/>
              </w:rPr>
              <w:t>26</w:t>
            </w:r>
            <w:r w:rsidRPr="00CA28ED">
              <w:rPr>
                <w:color w:val="000000" w:themeColor="text1"/>
                <w:lang w:val="ba-RU"/>
              </w:rPr>
              <w:t>.</w:t>
            </w:r>
            <w:r>
              <w:rPr>
                <w:color w:val="000000" w:themeColor="text1"/>
                <w:lang w:val="ba-RU"/>
              </w:rPr>
              <w:t>03</w:t>
            </w:r>
            <w:r w:rsidRPr="00CA28ED">
              <w:rPr>
                <w:color w:val="000000" w:themeColor="text1"/>
                <w:lang w:val="ba-RU"/>
              </w:rPr>
              <w:t>.20</w:t>
            </w:r>
            <w:r>
              <w:rPr>
                <w:color w:val="000000" w:themeColor="text1"/>
                <w:lang w:val="ba-RU"/>
              </w:rPr>
              <w:t>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  <w:lang w:val="ba-RU"/>
              </w:rPr>
            </w:pPr>
            <w:r w:rsidRPr="00CA28ED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FA227B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 Совещание заведующих ДОО и старших воспитателей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F0687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30</w:t>
            </w: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Бахтиярова</w:t>
            </w:r>
            <w:proofErr w:type="spellEnd"/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FA227B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A46A5" w:rsidRDefault="006A5E6E" w:rsidP="00567F2F">
            <w:pPr>
              <w:snapToGrid w:val="0"/>
              <w:jc w:val="both"/>
            </w:pPr>
            <w:r w:rsidRPr="008A46A5">
              <w:t>Семинар преподавателей – организаторов ОБЖ по вопросу проведения учебных сборов.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A46A5" w:rsidRDefault="006A5E6E" w:rsidP="00567F2F">
            <w:pPr>
              <w:snapToGrid w:val="0"/>
              <w:jc w:val="center"/>
            </w:pPr>
            <w:r w:rsidRPr="008A46A5">
              <w:t>3сентября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A46A5" w:rsidRDefault="006A5E6E" w:rsidP="00567F2F">
            <w:pPr>
              <w:snapToGrid w:val="0"/>
              <w:jc w:val="center"/>
            </w:pPr>
            <w:r w:rsidRPr="008A46A5">
              <w:t>Рафиков А.М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107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Работа с молодыми специалистами</w:t>
            </w:r>
          </w:p>
        </w:tc>
      </w:tr>
      <w:tr w:rsidR="006A5E6E" w:rsidRPr="009655DC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9655DC" w:rsidRDefault="006A5E6E" w:rsidP="00DC6F2A">
            <w:pPr>
              <w:snapToGrid w:val="0"/>
              <w:jc w:val="center"/>
            </w:pPr>
            <w:r w:rsidRPr="009655DC">
              <w:t>1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9655DC" w:rsidRDefault="006A5E6E" w:rsidP="00DC6F2A">
            <w:pPr>
              <w:snapToGrid w:val="0"/>
              <w:jc w:val="both"/>
            </w:pPr>
            <w:r w:rsidRPr="009655DC">
              <w:t xml:space="preserve">Сбор данных о молодых специалистах, прибывших </w:t>
            </w:r>
            <w:r w:rsidRPr="009655DC">
              <w:lastRenderedPageBreak/>
              <w:t xml:space="preserve">в район и молодых педагогах до 30 лет, работающих в ОО.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9655DC" w:rsidRDefault="006A5E6E" w:rsidP="00DC6F2A">
            <w:pPr>
              <w:snapToGrid w:val="0"/>
              <w:jc w:val="center"/>
            </w:pPr>
            <w:r w:rsidRPr="009655DC">
              <w:lastRenderedPageBreak/>
              <w:t xml:space="preserve">До </w:t>
            </w:r>
            <w:r w:rsidRPr="009655DC">
              <w:lastRenderedPageBreak/>
              <w:t>15.09.2020</w:t>
            </w:r>
          </w:p>
          <w:p w:rsidR="006A5E6E" w:rsidRPr="009655DC" w:rsidRDefault="006A5E6E" w:rsidP="00DC6F2A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9655DC" w:rsidRDefault="006A5E6E" w:rsidP="00DC6F2A">
            <w:pPr>
              <w:snapToGrid w:val="0"/>
              <w:jc w:val="center"/>
            </w:pPr>
            <w:proofErr w:type="spellStart"/>
            <w:r w:rsidRPr="009655DC">
              <w:lastRenderedPageBreak/>
              <w:t>Арсланбекова</w:t>
            </w:r>
            <w:proofErr w:type="spellEnd"/>
            <w:r w:rsidRPr="009655DC">
              <w:t xml:space="preserve"> </w:t>
            </w:r>
            <w:r w:rsidRPr="009655DC">
              <w:lastRenderedPageBreak/>
              <w:t>Н.Н.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9655DC" w:rsidRDefault="006A5E6E" w:rsidP="00DC6F2A">
            <w:pPr>
              <w:snapToGrid w:val="0"/>
              <w:jc w:val="center"/>
            </w:pPr>
          </w:p>
        </w:tc>
      </w:tr>
      <w:tr w:rsidR="006A5E6E" w:rsidRPr="009655DC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9655DC" w:rsidRDefault="006A5E6E" w:rsidP="00DC6F2A">
            <w:pPr>
              <w:snapToGrid w:val="0"/>
              <w:jc w:val="center"/>
            </w:pPr>
            <w:r w:rsidRPr="009655DC">
              <w:lastRenderedPageBreak/>
              <w:t>2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9655DC" w:rsidRDefault="006A5E6E" w:rsidP="009013F8">
            <w:pPr>
              <w:snapToGrid w:val="0"/>
              <w:jc w:val="both"/>
            </w:pPr>
            <w:r w:rsidRPr="009655DC">
              <w:rPr>
                <w:shd w:val="clear" w:color="auto" w:fill="FFFFFF"/>
              </w:rPr>
              <w:t xml:space="preserve">Анализ работы школы молодого учителя за 2019-2020 учебный год, обсуждение плана работы с молодыми специалистами на 2020-2021 </w:t>
            </w:r>
            <w:proofErr w:type="spellStart"/>
            <w:r w:rsidRPr="009655DC">
              <w:rPr>
                <w:shd w:val="clear" w:color="auto" w:fill="FFFFFF"/>
              </w:rPr>
              <w:t>уч.г</w:t>
            </w:r>
            <w:proofErr w:type="spellEnd"/>
            <w:r w:rsidRPr="009655DC">
              <w:rPr>
                <w:shd w:val="clear" w:color="auto" w:fill="FFFFFF"/>
              </w:rPr>
              <w:t xml:space="preserve">. </w:t>
            </w:r>
            <w:r w:rsidRPr="009655DC">
              <w:t>Организация наставничества в ОО.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9655DC" w:rsidRDefault="006A5E6E" w:rsidP="00DC6F2A">
            <w:pPr>
              <w:snapToGrid w:val="0"/>
              <w:jc w:val="center"/>
            </w:pPr>
            <w:r w:rsidRPr="009655DC">
              <w:t>Сентябрь- октябрь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9655DC" w:rsidRDefault="006A5E6E" w:rsidP="00DC6F2A">
            <w:pPr>
              <w:snapToGrid w:val="0"/>
              <w:jc w:val="center"/>
            </w:pPr>
            <w:proofErr w:type="spellStart"/>
            <w:r w:rsidRPr="009655DC">
              <w:t>Арсланбекова</w:t>
            </w:r>
            <w:proofErr w:type="spellEnd"/>
            <w:r w:rsidRPr="009655DC">
              <w:t xml:space="preserve"> Н.Н.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9655DC" w:rsidRDefault="006A5E6E" w:rsidP="00DC6F2A">
            <w:pPr>
              <w:snapToGrid w:val="0"/>
              <w:jc w:val="center"/>
            </w:pPr>
          </w:p>
        </w:tc>
      </w:tr>
      <w:tr w:rsidR="006A5E6E" w:rsidRPr="00CA28ED" w:rsidTr="00DC6F2A">
        <w:tc>
          <w:tcPr>
            <w:tcW w:w="107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Основные организационные мероприятия</w:t>
            </w: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Подготовка и проведение праздника «День знаний»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01.09.2020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руководители ОО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Выезды в ОО с целью изучения школьной документации  и оказания методической помощи учителям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КильмухаметоваР.Ф</w:t>
            </w:r>
            <w:proofErr w:type="spellEnd"/>
            <w:r w:rsidRPr="00CA28ED">
              <w:rPr>
                <w:color w:val="000000" w:themeColor="text1"/>
              </w:rPr>
              <w:t>.,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7B4F43">
            <w:pPr>
              <w:pStyle w:val="afb"/>
              <w:snapToGrid w:val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Формирование списков педагогов на прохождение КПК 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BF1239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Р.Ф.., </w:t>
            </w:r>
            <w:r>
              <w:rPr>
                <w:color w:val="000000" w:themeColor="text1"/>
              </w:rPr>
              <w:t>методисты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4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BF1239">
            <w:pPr>
              <w:pStyle w:val="afb"/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Формирование базы данных педагогов района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BF1239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До 20 сентября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Р.Ф.,  методисты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FA227B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pStyle w:val="afb"/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Информирование об открытии заявочной оздоровительной кампании на 20</w:t>
            </w:r>
            <w:r>
              <w:rPr>
                <w:color w:val="000000" w:themeColor="text1"/>
                <w:lang w:val="ba-RU"/>
              </w:rPr>
              <w:t>21</w:t>
            </w:r>
            <w:r w:rsidRPr="00CA28ED">
              <w:rPr>
                <w:color w:val="000000" w:themeColor="text1"/>
              </w:rPr>
              <w:t xml:space="preserve"> год, прием заявок от организаций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сентябрь-до 15 октября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r w:rsidRPr="00CA28ED">
              <w:rPr>
                <w:color w:val="000000" w:themeColor="text1"/>
                <w:lang w:val="ba-RU"/>
              </w:rPr>
              <w:t>Шагиева А.А</w:t>
            </w:r>
            <w:r w:rsidRPr="00CA28ED">
              <w:rPr>
                <w:color w:val="000000" w:themeColor="text1"/>
              </w:rPr>
              <w:t>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FA227B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pStyle w:val="afb"/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Обеспечение передачи в филиал ГКУ РЦСПН по </w:t>
            </w:r>
            <w:proofErr w:type="spellStart"/>
            <w:r w:rsidRPr="00CA28ED">
              <w:rPr>
                <w:color w:val="000000" w:themeColor="text1"/>
              </w:rPr>
              <w:t>г.Стерлитамаку</w:t>
            </w:r>
            <w:proofErr w:type="spellEnd"/>
            <w:r w:rsidRPr="00CA28ED">
              <w:rPr>
                <w:color w:val="000000" w:themeColor="text1"/>
              </w:rPr>
              <w:t xml:space="preserve"> РБ списков обучающихся из многодетных малообеспеченных семей с приложением справок по месту учебы, сформированных образовательными учреждениями с целью своевременного обеспечения их мерами государственной поддержки. 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До 20 числа отчетного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r w:rsidRPr="00CA28ED">
              <w:rPr>
                <w:color w:val="000000" w:themeColor="text1"/>
                <w:lang w:val="ba-RU"/>
              </w:rPr>
              <w:t>Шагиева А.А</w:t>
            </w:r>
            <w:r w:rsidRPr="00CA28ED">
              <w:rPr>
                <w:color w:val="000000" w:themeColor="text1"/>
              </w:rPr>
              <w:t xml:space="preserve">., образовательные учреждения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107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532328">
            <w:pPr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Мероприятия с обучающимися</w:t>
            </w:r>
          </w:p>
        </w:tc>
      </w:tr>
      <w:tr w:rsidR="006A5E6E" w:rsidRPr="00CA28ED" w:rsidTr="00DC6F2A">
        <w:trPr>
          <w:trHeight w:val="7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BD6DA1">
            <w:pPr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Входные контрольные работы по математике</w:t>
            </w:r>
            <w:r>
              <w:rPr>
                <w:color w:val="000000" w:themeColor="text1"/>
              </w:rPr>
              <w:t xml:space="preserve"> и русскому языку в 4 классах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BD6DA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17.09.,23.09.2020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Р.Ф, Руководители РМО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rPr>
          <w:trHeight w:val="7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FA227B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960D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проведение РДР по математике, русскому языку и предметам по выбору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960D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22.09,25.09.01.10.2020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960DD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Кильмухаметова</w:t>
            </w:r>
            <w:proofErr w:type="spellEnd"/>
            <w:r>
              <w:rPr>
                <w:color w:val="000000" w:themeColor="text1"/>
              </w:rPr>
              <w:t xml:space="preserve"> Р.Ф, РЦПИ, методисты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rPr>
          <w:trHeight w:val="7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FA227B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960D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проведение НИКО по русскому языку в3, 7, 11 классах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960D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23-25.09.2020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960DD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Кильмухаметова</w:t>
            </w:r>
            <w:proofErr w:type="spellEnd"/>
            <w:r>
              <w:rPr>
                <w:color w:val="000000" w:themeColor="text1"/>
              </w:rPr>
              <w:t xml:space="preserve"> Р.Ф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rPr>
          <w:trHeight w:val="7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FA227B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960D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проведение ВПР 5-9 классах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960D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графику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960DD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Кильмухаметова</w:t>
            </w:r>
            <w:proofErr w:type="spellEnd"/>
            <w:r>
              <w:rPr>
                <w:color w:val="000000" w:themeColor="text1"/>
              </w:rPr>
              <w:t xml:space="preserve"> Р.Ф, методисты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rPr>
          <w:trHeight w:val="7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FA227B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960DD1">
            <w:pPr>
              <w:pStyle w:val="Style11"/>
              <w:widowControl/>
              <w:spacing w:line="240" w:lineRule="auto"/>
              <w:jc w:val="both"/>
              <w:rPr>
                <w:rStyle w:val="FontStyle33"/>
                <w:color w:val="000000" w:themeColor="text1"/>
                <w:sz w:val="24"/>
                <w:szCs w:val="24"/>
              </w:rPr>
            </w:pPr>
            <w:r w:rsidRPr="00CA28ED">
              <w:rPr>
                <w:rStyle w:val="FontStyle33"/>
                <w:color w:val="000000" w:themeColor="text1"/>
                <w:sz w:val="24"/>
                <w:szCs w:val="24"/>
              </w:rPr>
              <w:t>Организация и проведение всероссийской олимпиады школьников:</w:t>
            </w:r>
          </w:p>
          <w:p w:rsidR="006A5E6E" w:rsidRPr="00CA28ED" w:rsidRDefault="006A5E6E" w:rsidP="00960DD1">
            <w:pPr>
              <w:pStyle w:val="Style11"/>
              <w:widowControl/>
              <w:spacing w:line="240" w:lineRule="auto"/>
              <w:rPr>
                <w:rStyle w:val="FontStyle33"/>
                <w:color w:val="000000" w:themeColor="text1"/>
                <w:sz w:val="24"/>
                <w:szCs w:val="24"/>
              </w:rPr>
            </w:pPr>
            <w:r w:rsidRPr="00CA28ED">
              <w:rPr>
                <w:rStyle w:val="FontStyle33"/>
                <w:color w:val="000000" w:themeColor="text1"/>
                <w:sz w:val="24"/>
                <w:szCs w:val="24"/>
              </w:rPr>
              <w:t>- школьный этап;</w:t>
            </w:r>
          </w:p>
          <w:p w:rsidR="006A5E6E" w:rsidRPr="00CA28ED" w:rsidRDefault="006A5E6E" w:rsidP="00960DD1">
            <w:pPr>
              <w:pStyle w:val="Style11"/>
              <w:widowControl/>
              <w:spacing w:line="240" w:lineRule="auto"/>
              <w:rPr>
                <w:rStyle w:val="FontStyle33"/>
                <w:color w:val="000000" w:themeColor="text1"/>
                <w:sz w:val="24"/>
                <w:szCs w:val="24"/>
              </w:rPr>
            </w:pPr>
            <w:r w:rsidRPr="00CA28ED">
              <w:rPr>
                <w:rStyle w:val="FontStyle33"/>
                <w:color w:val="000000" w:themeColor="text1"/>
                <w:sz w:val="24"/>
                <w:szCs w:val="24"/>
              </w:rPr>
              <w:t>- муниципальный этап;</w:t>
            </w:r>
          </w:p>
          <w:p w:rsidR="006A5E6E" w:rsidRPr="00CA28ED" w:rsidRDefault="006A5E6E" w:rsidP="00960DD1">
            <w:pPr>
              <w:pStyle w:val="Style11"/>
              <w:widowControl/>
              <w:spacing w:line="240" w:lineRule="auto"/>
              <w:rPr>
                <w:rStyle w:val="FontStyle33"/>
                <w:color w:val="000000" w:themeColor="text1"/>
                <w:sz w:val="24"/>
                <w:szCs w:val="24"/>
              </w:rPr>
            </w:pPr>
            <w:r w:rsidRPr="00CA28ED">
              <w:rPr>
                <w:rStyle w:val="FontStyle33"/>
                <w:color w:val="000000" w:themeColor="text1"/>
                <w:sz w:val="24"/>
                <w:szCs w:val="24"/>
              </w:rPr>
              <w:t>- участие в республиканском этапе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960DD1">
            <w:pPr>
              <w:pStyle w:val="Style10"/>
              <w:widowControl/>
              <w:spacing w:line="240" w:lineRule="auto"/>
              <w:jc w:val="left"/>
              <w:rPr>
                <w:rStyle w:val="FontStyle33"/>
                <w:color w:val="000000" w:themeColor="text1"/>
                <w:sz w:val="24"/>
                <w:szCs w:val="24"/>
              </w:rPr>
            </w:pPr>
          </w:p>
          <w:p w:rsidR="006A5E6E" w:rsidRPr="00CA28ED" w:rsidRDefault="006A5E6E" w:rsidP="00960DD1">
            <w:pPr>
              <w:pStyle w:val="Style10"/>
              <w:widowControl/>
              <w:spacing w:line="240" w:lineRule="auto"/>
              <w:jc w:val="left"/>
              <w:rPr>
                <w:rStyle w:val="FontStyle33"/>
                <w:color w:val="000000" w:themeColor="text1"/>
                <w:sz w:val="24"/>
                <w:szCs w:val="24"/>
              </w:rPr>
            </w:pPr>
          </w:p>
          <w:p w:rsidR="006A5E6E" w:rsidRPr="00CA28ED" w:rsidRDefault="006A5E6E" w:rsidP="00960DD1">
            <w:pPr>
              <w:pStyle w:val="Style10"/>
              <w:widowControl/>
              <w:jc w:val="left"/>
              <w:rPr>
                <w:rStyle w:val="FontStyle33"/>
                <w:color w:val="000000" w:themeColor="text1"/>
                <w:sz w:val="24"/>
                <w:szCs w:val="24"/>
              </w:rPr>
            </w:pPr>
            <w:r>
              <w:rPr>
                <w:rStyle w:val="FontStyle33"/>
                <w:color w:val="000000" w:themeColor="text1"/>
                <w:sz w:val="24"/>
                <w:szCs w:val="24"/>
              </w:rPr>
              <w:t>29.09-23.10.2020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960DD1">
            <w:pPr>
              <w:pStyle w:val="Style11"/>
              <w:widowControl/>
              <w:spacing w:line="240" w:lineRule="auto"/>
              <w:ind w:left="42"/>
              <w:rPr>
                <w:rStyle w:val="FontStyle33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FontStyle33"/>
                <w:color w:val="000000" w:themeColor="text1"/>
                <w:sz w:val="24"/>
                <w:szCs w:val="24"/>
              </w:rPr>
              <w:t>Кильмухаметова</w:t>
            </w:r>
            <w:proofErr w:type="spellEnd"/>
            <w:r>
              <w:rPr>
                <w:rStyle w:val="FontStyle33"/>
                <w:color w:val="000000" w:themeColor="text1"/>
                <w:sz w:val="24"/>
                <w:szCs w:val="24"/>
              </w:rPr>
              <w:t xml:space="preserve"> Р.Ф, методисты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rPr>
          <w:trHeight w:val="7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FA227B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BD6DA1">
            <w:pPr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Районный конкурс сочинений «Пою мою Республику»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BD6DA1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До 25 сентября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6862C1">
            <w:pPr>
              <w:snapToGrid w:val="0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Методист по р</w:t>
            </w:r>
            <w:r>
              <w:rPr>
                <w:color w:val="000000" w:themeColor="text1"/>
              </w:rPr>
              <w:t xml:space="preserve">одным языкам </w:t>
            </w:r>
            <w:r w:rsidRPr="00CA28ED">
              <w:rPr>
                <w:color w:val="000000" w:themeColor="text1"/>
                <w:lang w:val="ba-RU"/>
              </w:rPr>
              <w:t>Шагиева А.А</w:t>
            </w:r>
            <w:r w:rsidRPr="00CA28ED">
              <w:rPr>
                <w:color w:val="000000" w:themeColor="text1"/>
              </w:rPr>
              <w:t>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rPr>
          <w:trHeight w:val="7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Диагностика в 6</w:t>
            </w:r>
            <w:r w:rsidRPr="00CA28ED">
              <w:rPr>
                <w:color w:val="000000" w:themeColor="text1"/>
              </w:rPr>
              <w:t>-ых классах (диктант) по башкирскому языку в русскоязычных школах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сентябрь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Шагиева</w:t>
            </w:r>
            <w:proofErr w:type="spellEnd"/>
            <w:r w:rsidRPr="00CA28ED">
              <w:rPr>
                <w:color w:val="000000" w:themeColor="text1"/>
              </w:rPr>
              <w:t xml:space="preserve"> А.А.,</w:t>
            </w:r>
          </w:p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Баязитова</w:t>
            </w:r>
            <w:proofErr w:type="spellEnd"/>
            <w:r w:rsidRPr="00CA28ED">
              <w:rPr>
                <w:color w:val="000000" w:themeColor="text1"/>
              </w:rPr>
              <w:t xml:space="preserve"> Ф.Ф.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rPr>
          <w:trHeight w:val="7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4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Республиканская олимпиада школьников  на Кубок имени Ю.А. Гагарина. Регистрация участников.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A41C7E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14 сентября по 31 октября 2020</w:t>
            </w:r>
            <w:r w:rsidRPr="00CA28ED">
              <w:rPr>
                <w:color w:val="000000" w:themeColor="text1"/>
              </w:rPr>
              <w:t xml:space="preserve"> г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Школьные кураторы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rPr>
          <w:trHeight w:val="7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Осенняя сессия онлайн-уроков финансовой грамотности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A41C7E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 1</w:t>
            </w:r>
            <w:r>
              <w:rPr>
                <w:color w:val="000000" w:themeColor="text1"/>
              </w:rPr>
              <w:t>6 сентября по 18 декабря 2020</w:t>
            </w:r>
            <w:r w:rsidRPr="00CA28ED">
              <w:rPr>
                <w:color w:val="000000" w:themeColor="text1"/>
              </w:rPr>
              <w:t xml:space="preserve"> г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rPr>
          <w:trHeight w:val="7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6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Мероприятия по профилактике детского дорожно-транспортного травматизма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Щенникова</w:t>
            </w:r>
            <w:proofErr w:type="spellEnd"/>
            <w:r>
              <w:rPr>
                <w:color w:val="000000" w:themeColor="text1"/>
              </w:rPr>
              <w:t xml:space="preserve"> А.В.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rPr>
          <w:trHeight w:val="7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7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DC6F2A">
            <w:pPr>
              <w:jc w:val="both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Совещание заместителей директоров по ВР, социальных педагогов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По сообщению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8B3E65">
              <w:rPr>
                <w:color w:val="000000" w:themeColor="text1"/>
              </w:rPr>
              <w:t>Щенникова</w:t>
            </w:r>
            <w:proofErr w:type="spellEnd"/>
            <w:r w:rsidRPr="008B3E65">
              <w:rPr>
                <w:color w:val="000000" w:themeColor="text1"/>
              </w:rPr>
              <w:t xml:space="preserve"> А.В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9013F8">
            <w:pPr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Работа над проектом «Билет в будущее»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9013F8">
            <w:pPr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CA28ED">
            <w:pPr>
              <w:rPr>
                <w:color w:val="000000" w:themeColor="text1"/>
              </w:rPr>
            </w:pPr>
            <w:proofErr w:type="spellStart"/>
            <w:r w:rsidRPr="008B3E65">
              <w:rPr>
                <w:color w:val="000000" w:themeColor="text1"/>
              </w:rPr>
              <w:t>Щенникова</w:t>
            </w:r>
            <w:proofErr w:type="spellEnd"/>
            <w:r w:rsidRPr="008B3E65">
              <w:rPr>
                <w:color w:val="000000" w:themeColor="text1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9013F8">
            <w:pPr>
              <w:rPr>
                <w:color w:val="000000" w:themeColor="text1"/>
              </w:rPr>
            </w:pPr>
          </w:p>
        </w:tc>
      </w:tr>
      <w:tr w:rsidR="006A5E6E" w:rsidRPr="00CA28ED" w:rsidTr="00DC6F2A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7B4F43">
            <w:pPr>
              <w:jc w:val="both"/>
            </w:pPr>
            <w:r w:rsidRPr="008B3E65">
              <w:t>Участие в республиканском конкурсе «Юннат-2020»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7B4F43">
            <w:pPr>
              <w:snapToGrid w:val="0"/>
            </w:pPr>
            <w:r w:rsidRPr="008B3E65"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7B4F43">
            <w:pPr>
              <w:snapToGrid w:val="0"/>
            </w:pPr>
            <w:proofErr w:type="spellStart"/>
            <w:r w:rsidRPr="008B3E65">
              <w:t>Арсланбекова</w:t>
            </w:r>
            <w:proofErr w:type="spellEnd"/>
            <w:r w:rsidRPr="008B3E65">
              <w:t xml:space="preserve"> Н. 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9013F8">
            <w:pPr>
              <w:rPr>
                <w:color w:val="000000" w:themeColor="text1"/>
              </w:rPr>
            </w:pPr>
          </w:p>
        </w:tc>
      </w:tr>
      <w:tr w:rsidR="006A5E6E" w:rsidRPr="00CA28ED" w:rsidTr="00DC6F2A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7B4F43">
            <w:r w:rsidRPr="008B3E65">
              <w:t>Республиканский экологический проект «Зеленая Башкирия»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7B4F43">
            <w:r w:rsidRPr="008B3E65">
              <w:t>отчет до 10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7B4F43">
            <w:proofErr w:type="spellStart"/>
            <w:r w:rsidRPr="008B3E65">
              <w:t>Арсланбекова</w:t>
            </w:r>
            <w:proofErr w:type="spellEnd"/>
            <w:r w:rsidRPr="008B3E65">
              <w:t xml:space="preserve"> Н. 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9013F8">
            <w:pPr>
              <w:rPr>
                <w:color w:val="000000" w:themeColor="text1"/>
              </w:rPr>
            </w:pPr>
          </w:p>
        </w:tc>
      </w:tr>
      <w:tr w:rsidR="006A5E6E" w:rsidRPr="00CA28ED" w:rsidTr="00DC6F2A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8B3E65">
            <w:pPr>
              <w:pStyle w:val="Default"/>
            </w:pPr>
            <w:r w:rsidRPr="008B3E65">
              <w:t xml:space="preserve">Всероссийский конкурс «Зеленая планета» 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7B4F43">
            <w:r w:rsidRPr="008B3E65"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532328">
            <w:proofErr w:type="spellStart"/>
            <w:r w:rsidRPr="008B3E65">
              <w:t>Арсланбекова</w:t>
            </w:r>
            <w:proofErr w:type="spellEnd"/>
            <w:r w:rsidRPr="008B3E65">
              <w:t xml:space="preserve"> Н. 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9013F8">
            <w:pPr>
              <w:rPr>
                <w:color w:val="000000" w:themeColor="text1"/>
              </w:rPr>
            </w:pPr>
          </w:p>
        </w:tc>
      </w:tr>
    </w:tbl>
    <w:p w:rsidR="00162DF1" w:rsidRPr="00CA28ED" w:rsidRDefault="00162DF1" w:rsidP="003825F6">
      <w:pPr>
        <w:jc w:val="center"/>
        <w:rPr>
          <w:b/>
          <w:color w:val="000000" w:themeColor="text1"/>
        </w:rPr>
      </w:pPr>
      <w:r w:rsidRPr="00CA28ED">
        <w:rPr>
          <w:b/>
          <w:color w:val="000000" w:themeColor="text1"/>
        </w:rPr>
        <w:t>ОКТЯБРЬ</w:t>
      </w:r>
    </w:p>
    <w:p w:rsidR="00162DF1" w:rsidRPr="00CA28ED" w:rsidRDefault="00162DF1" w:rsidP="003825F6">
      <w:pPr>
        <w:jc w:val="center"/>
        <w:rPr>
          <w:b/>
          <w:color w:val="000000" w:themeColor="text1"/>
        </w:rPr>
      </w:pP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5671"/>
        <w:gridCol w:w="1559"/>
        <w:gridCol w:w="1984"/>
        <w:gridCol w:w="142"/>
        <w:gridCol w:w="851"/>
      </w:tblGrid>
      <w:tr w:rsidR="00162DF1" w:rsidRPr="00CA28ED" w:rsidTr="00DC6F2A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jc w:val="center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Работа с педагогическими кадрами, повышение их квалификации</w:t>
            </w:r>
          </w:p>
        </w:tc>
      </w:tr>
      <w:tr w:rsidR="003D0EA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CA28ED" w:rsidRDefault="00B70C8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8A46A5" w:rsidRDefault="00047D00" w:rsidP="000012D1">
            <w:pPr>
              <w:rPr>
                <w:color w:val="FF0000"/>
              </w:rPr>
            </w:pPr>
            <w:r w:rsidRPr="00CA28ED">
              <w:rPr>
                <w:color w:val="000000" w:themeColor="text1"/>
              </w:rPr>
              <w:t>Совещание  для  заместителей директоров по учебной работе «</w:t>
            </w:r>
            <w:r>
              <w:rPr>
                <w:color w:val="000000" w:themeColor="text1"/>
              </w:rPr>
              <w:t>Сетевая форма реализации ОП в ОО</w:t>
            </w:r>
            <w:r w:rsidRPr="00CA28ED"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047D00" w:rsidRDefault="00047D00" w:rsidP="00BD6DA1">
            <w:pPr>
              <w:rPr>
                <w:color w:val="000000" w:themeColor="text1"/>
              </w:rPr>
            </w:pPr>
            <w:r w:rsidRPr="00047D00">
              <w:rPr>
                <w:color w:val="000000" w:themeColor="text1"/>
              </w:rPr>
              <w:t>14.10.2020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EAE" w:rsidRPr="00047D00" w:rsidRDefault="00047D00" w:rsidP="00CA28ED">
            <w:pPr>
              <w:rPr>
                <w:color w:val="000000" w:themeColor="text1"/>
              </w:rPr>
            </w:pPr>
            <w:proofErr w:type="spellStart"/>
            <w:r w:rsidRPr="00047D00">
              <w:rPr>
                <w:color w:val="000000" w:themeColor="text1"/>
              </w:rPr>
              <w:t>Кильмухаметова</w:t>
            </w:r>
            <w:proofErr w:type="spellEnd"/>
            <w:r w:rsidRPr="00047D00">
              <w:rPr>
                <w:color w:val="000000" w:themeColor="text1"/>
              </w:rPr>
              <w:t xml:space="preserve"> Р.Ф.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AE" w:rsidRPr="00CA28ED" w:rsidRDefault="003D0EAE" w:rsidP="00CA28ED">
            <w:pPr>
              <w:snapToGrid w:val="0"/>
              <w:rPr>
                <w:color w:val="000000" w:themeColor="text1"/>
              </w:rPr>
            </w:pPr>
          </w:p>
        </w:tc>
      </w:tr>
      <w:tr w:rsidR="00532328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28" w:rsidRPr="00CA28ED" w:rsidRDefault="00532328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28" w:rsidRPr="00532328" w:rsidRDefault="00532328" w:rsidP="00532328">
            <w:pPr>
              <w:rPr>
                <w:color w:val="000000" w:themeColor="text1"/>
              </w:rPr>
            </w:pPr>
            <w:r w:rsidRPr="00532328">
              <w:rPr>
                <w:color w:val="000000" w:themeColor="text1"/>
              </w:rPr>
              <w:t>Загрузка отчетов на платформе ФИС ОКО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28" w:rsidRPr="00532328" w:rsidRDefault="00532328" w:rsidP="00532328">
            <w:pPr>
              <w:rPr>
                <w:color w:val="000000" w:themeColor="text1"/>
              </w:rPr>
            </w:pPr>
            <w:r w:rsidRPr="00532328">
              <w:rPr>
                <w:color w:val="000000" w:themeColor="text1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28" w:rsidRPr="00532328" w:rsidRDefault="00532328" w:rsidP="00532328">
            <w:pPr>
              <w:rPr>
                <w:color w:val="000000" w:themeColor="text1"/>
              </w:rPr>
            </w:pPr>
            <w:proofErr w:type="spellStart"/>
            <w:r w:rsidRPr="00532328">
              <w:rPr>
                <w:color w:val="000000" w:themeColor="text1"/>
              </w:rPr>
              <w:t>Кильмухаметова</w:t>
            </w:r>
            <w:proofErr w:type="spellEnd"/>
            <w:r w:rsidRPr="00532328">
              <w:rPr>
                <w:color w:val="000000" w:themeColor="text1"/>
              </w:rPr>
              <w:t xml:space="preserve"> Р.Ф.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28" w:rsidRPr="00CA28ED" w:rsidRDefault="00532328" w:rsidP="00CA28ED">
            <w:pPr>
              <w:snapToGrid w:val="0"/>
              <w:rPr>
                <w:color w:val="000000" w:themeColor="text1"/>
              </w:rPr>
            </w:pPr>
          </w:p>
        </w:tc>
      </w:tr>
      <w:tr w:rsidR="00532328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28" w:rsidRPr="00CA28ED" w:rsidRDefault="00532328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28" w:rsidRPr="00532328" w:rsidRDefault="00532328" w:rsidP="00532328">
            <w:pPr>
              <w:rPr>
                <w:color w:val="000000" w:themeColor="text1"/>
              </w:rPr>
            </w:pPr>
            <w:r w:rsidRPr="00532328">
              <w:rPr>
                <w:color w:val="000000" w:themeColor="text1"/>
              </w:rPr>
              <w:t xml:space="preserve">Анализ </w:t>
            </w:r>
            <w:proofErr w:type="spellStart"/>
            <w:r w:rsidRPr="00532328">
              <w:rPr>
                <w:color w:val="000000" w:themeColor="text1"/>
              </w:rPr>
              <w:t>результов</w:t>
            </w:r>
            <w:proofErr w:type="spellEnd"/>
            <w:r w:rsidRPr="00532328">
              <w:rPr>
                <w:color w:val="000000" w:themeColor="text1"/>
              </w:rPr>
              <w:t xml:space="preserve"> ВПР, НИКО, РДР входных контрольных </w:t>
            </w:r>
            <w:proofErr w:type="spellStart"/>
            <w:r w:rsidRPr="00532328">
              <w:rPr>
                <w:color w:val="000000" w:themeColor="text1"/>
              </w:rPr>
              <w:t>раболт</w:t>
            </w:r>
            <w:proofErr w:type="spellEnd"/>
            <w:r w:rsidRPr="00532328">
              <w:rPr>
                <w:color w:val="000000" w:themeColor="text1"/>
              </w:rPr>
              <w:t xml:space="preserve"> по математике и русскому языку в 4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28" w:rsidRPr="00532328" w:rsidRDefault="00532328" w:rsidP="00532328">
            <w:pPr>
              <w:rPr>
                <w:color w:val="000000" w:themeColor="text1"/>
              </w:rPr>
            </w:pPr>
            <w:r w:rsidRPr="00532328">
              <w:rPr>
                <w:color w:val="000000" w:themeColor="text1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328" w:rsidRPr="00532328" w:rsidRDefault="00532328" w:rsidP="00532328">
            <w:proofErr w:type="spellStart"/>
            <w:r w:rsidRPr="00532328">
              <w:t>Кильмухаметова</w:t>
            </w:r>
            <w:proofErr w:type="spellEnd"/>
            <w:r w:rsidRPr="00532328">
              <w:t xml:space="preserve"> Р.Ф.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28" w:rsidRPr="00CA28ED" w:rsidRDefault="00532328" w:rsidP="00CA28ED">
            <w:pPr>
              <w:snapToGrid w:val="0"/>
              <w:rPr>
                <w:color w:val="000000" w:themeColor="text1"/>
              </w:rPr>
            </w:pPr>
          </w:p>
        </w:tc>
      </w:tr>
      <w:tr w:rsidR="006A5E6E" w:rsidRPr="00CA28ED" w:rsidTr="006A5E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6A5E6E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положений о рабочих программах ОУ района и рабочих программ педагогов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5E6E" w:rsidRPr="00CA28ED" w:rsidRDefault="006A5E6E" w:rsidP="006A5E6E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Сентябрь, октябрь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5E6E" w:rsidRPr="00CA28ED" w:rsidRDefault="006A5E6E" w:rsidP="006A5E6E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Кильмухаметова</w:t>
            </w:r>
            <w:proofErr w:type="spellEnd"/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Р.Ф., методкабинет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</w:p>
        </w:tc>
      </w:tr>
      <w:tr w:rsidR="006A5E6E" w:rsidRPr="00CA28ED" w:rsidTr="006A5E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6A5E6E">
            <w:pPr>
              <w:shd w:val="clear" w:color="auto" w:fill="FFFFFF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Изучение деятельности школ с низкими результатами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6A5E6E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Октябрь, 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6A5E6E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ind w:left="-42" w:firstLine="42"/>
              <w:rPr>
                <w:color w:val="000000" w:themeColor="text1"/>
              </w:rPr>
            </w:pPr>
            <w:r w:rsidRPr="00A41C7E">
              <w:rPr>
                <w:color w:val="000000" w:themeColor="text1"/>
              </w:rPr>
              <w:t xml:space="preserve">Семинар учителей истории и  обществознания по теме «Совершенствование и повышение качества преподавания истории и обществознания в процессе модернизации образования » на базе МОБУ СОШ </w:t>
            </w:r>
            <w:proofErr w:type="spellStart"/>
            <w:r w:rsidRPr="00A41C7E">
              <w:rPr>
                <w:color w:val="000000" w:themeColor="text1"/>
              </w:rPr>
              <w:t>с.Карагаево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A41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A5E6E" w:rsidRPr="00CA28ED" w:rsidRDefault="006A5E6E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Учителя истории и обществознания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Default="006A5E6E">
            <w:r w:rsidRPr="004151FA">
              <w:rPr>
                <w:color w:val="000000" w:themeColor="text1"/>
              </w:rPr>
              <w:t>Семинар учителей татарского языка в МОБУ СОШ с. Янгискаин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Default="006A5E6E">
            <w:r w:rsidRPr="004151FA">
              <w:rPr>
                <w:color w:val="000000" w:themeColor="text1"/>
              </w:rPr>
              <w:t>16.10.2020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Default="006A5E6E">
            <w:r w:rsidRPr="004151FA">
              <w:rPr>
                <w:color w:val="000000" w:themeColor="text1"/>
              </w:rPr>
              <w:t>Семинар учителей татарского языка в МОБУ СОШ с. Янгискаин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B34FAE">
            <w:pPr>
              <w:ind w:left="-42" w:firstLine="42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Семинар воспитателей ДОО </w:t>
            </w:r>
            <w:r>
              <w:rPr>
                <w:color w:val="000000" w:themeColor="text1"/>
              </w:rPr>
              <w:t xml:space="preserve">на базе МОБУ СОШ с. Белое Озеро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</w:t>
            </w:r>
            <w:r w:rsidRPr="00CA28ED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Бахтиярова</w:t>
            </w:r>
            <w:proofErr w:type="spellEnd"/>
            <w:r w:rsidRPr="00CA28ED">
              <w:rPr>
                <w:color w:val="000000" w:themeColor="text1"/>
              </w:rPr>
              <w:t xml:space="preserve"> Л.М.</w:t>
            </w:r>
          </w:p>
          <w:p w:rsidR="006A5E6E" w:rsidRPr="00CA28ED" w:rsidRDefault="006A5E6E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Мустафина Г.А.</w:t>
            </w:r>
          </w:p>
          <w:p w:rsidR="006A5E6E" w:rsidRPr="00CA28ED" w:rsidRDefault="006A5E6E" w:rsidP="00CA28E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Зайкина</w:t>
            </w:r>
            <w:proofErr w:type="spellEnd"/>
            <w:r>
              <w:rPr>
                <w:color w:val="000000" w:themeColor="text1"/>
              </w:rPr>
              <w:t xml:space="preserve"> Е.А.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B34FAE">
            <w:pPr>
              <w:ind w:left="-42" w:firstLine="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Семинар заведующих и старших воспитателей ДОО на базе МАДОУ детский сад «Теремок» с. Красноусольский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Default="006A5E6E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Default="006A5E6E" w:rsidP="00CA28E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Бахтиярова</w:t>
            </w:r>
            <w:proofErr w:type="spellEnd"/>
            <w:r>
              <w:rPr>
                <w:color w:val="000000" w:themeColor="text1"/>
              </w:rPr>
              <w:t xml:space="preserve"> Л.М.</w:t>
            </w:r>
          </w:p>
          <w:p w:rsidR="006A5E6E" w:rsidRDefault="006A5E6E" w:rsidP="00CA28E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Давлетбаева</w:t>
            </w:r>
            <w:proofErr w:type="spellEnd"/>
            <w:r>
              <w:rPr>
                <w:color w:val="000000" w:themeColor="text1"/>
              </w:rPr>
              <w:t xml:space="preserve"> А.А.</w:t>
            </w:r>
          </w:p>
          <w:p w:rsidR="006A5E6E" w:rsidRPr="00CA28ED" w:rsidRDefault="006A5E6E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Абдрашитова А.В.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A46A5" w:rsidRDefault="006A5E6E" w:rsidP="00567F2F">
            <w:pPr>
              <w:jc w:val="both"/>
            </w:pPr>
            <w:r w:rsidRPr="008A46A5">
              <w:t>Семинар учителей физической культуры на базе МОБУ СОШ №1 с. Красноусольский.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A46A5" w:rsidRDefault="006A5E6E" w:rsidP="00567F2F">
            <w:pPr>
              <w:snapToGrid w:val="0"/>
              <w:jc w:val="center"/>
            </w:pPr>
            <w:r w:rsidRPr="008A46A5">
              <w:t xml:space="preserve">15 октября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A46A5" w:rsidRDefault="006A5E6E" w:rsidP="00567F2F">
            <w:pPr>
              <w:snapToGrid w:val="0"/>
              <w:jc w:val="center"/>
            </w:pPr>
            <w:r w:rsidRPr="008A46A5">
              <w:t>Рафиков А.М.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Мероприятия с обучающимися</w:t>
            </w:r>
          </w:p>
        </w:tc>
      </w:tr>
      <w:tr w:rsidR="006A5E6E" w:rsidRPr="00CA28ED" w:rsidTr="003122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Школьный этап Всероссийской олимпиады школьников по общеобразовательным предметам.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По графику </w:t>
            </w:r>
          </w:p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Р.Ф., заведующий МК, методисты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3122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Республиканская олимпиада школьников  на Кубок имени Ю.А. Гагарина. Регистрация участников.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F67F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14</w:t>
            </w:r>
            <w:r w:rsidRPr="00CA28ED">
              <w:rPr>
                <w:color w:val="000000" w:themeColor="text1"/>
              </w:rPr>
              <w:t xml:space="preserve"> сентября по 31 октября 20</w:t>
            </w:r>
            <w:r>
              <w:rPr>
                <w:color w:val="000000" w:themeColor="text1"/>
              </w:rPr>
              <w:t>20</w:t>
            </w:r>
            <w:r w:rsidRPr="00CA28ED">
              <w:rPr>
                <w:color w:val="000000" w:themeColor="text1"/>
              </w:rPr>
              <w:t xml:space="preserve">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</w:t>
            </w:r>
            <w:r w:rsidRPr="00CA28ED">
              <w:rPr>
                <w:color w:val="000000" w:themeColor="text1"/>
              </w:rPr>
              <w:t>.</w:t>
            </w:r>
          </w:p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Школьные кураторы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3122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02B21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E5A14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Осенняя сессия онлайн-уроков финансовой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E5A1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16</w:t>
            </w:r>
            <w:r w:rsidRPr="00CA28ED">
              <w:rPr>
                <w:color w:val="000000" w:themeColor="text1"/>
              </w:rPr>
              <w:t xml:space="preserve"> сентября по 18 дек</w:t>
            </w:r>
            <w:r>
              <w:rPr>
                <w:color w:val="000000" w:themeColor="text1"/>
              </w:rPr>
              <w:t>абря 2020</w:t>
            </w:r>
            <w:r w:rsidRPr="00CA28ED">
              <w:rPr>
                <w:color w:val="000000" w:themeColor="text1"/>
              </w:rPr>
              <w:t xml:space="preserve"> г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3122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02B2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E5A14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Межрегиональный химический турнир им. М. В. Ломоносова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Default="006A5E6E" w:rsidP="00CE5A1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сообщению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Default="006A5E6E" w:rsidP="00CA28E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Арсланбекова</w:t>
            </w:r>
            <w:proofErr w:type="spellEnd"/>
            <w:r>
              <w:rPr>
                <w:color w:val="000000" w:themeColor="text1"/>
              </w:rPr>
              <w:t xml:space="preserve"> Н. 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3122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E5A14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Фестиваль профессий «Билет в будущее»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E5A14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29-31 октября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Щенникова</w:t>
            </w:r>
            <w:proofErr w:type="spellEnd"/>
            <w:r>
              <w:rPr>
                <w:color w:val="000000" w:themeColor="text1"/>
              </w:rPr>
              <w:t xml:space="preserve"> А.В.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3122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3269C6" w:rsidRDefault="006A5E6E" w:rsidP="003269C6">
            <w:pPr>
              <w:snapToGrid w:val="0"/>
              <w:jc w:val="both"/>
              <w:rPr>
                <w:color w:val="000000" w:themeColor="text1"/>
              </w:rPr>
            </w:pPr>
            <w:r w:rsidRPr="003269C6">
              <w:rPr>
                <w:color w:val="000000" w:themeColor="text1"/>
              </w:rPr>
              <w:t>Интеллектуальная олимпиада ПФО</w:t>
            </w:r>
          </w:p>
          <w:p w:rsidR="006A5E6E" w:rsidRPr="00CA28ED" w:rsidRDefault="006A5E6E" w:rsidP="003269C6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(Робототехника, Решение изобретательских задач, Программирование, </w:t>
            </w:r>
            <w:r w:rsidRPr="003269C6">
              <w:rPr>
                <w:color w:val="000000" w:themeColor="text1"/>
              </w:rPr>
              <w:t>Игра «Что? Где? Когда?»)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DD3C1A" w:rsidRDefault="006A5E6E" w:rsidP="003269C6">
            <w:pPr>
              <w:pStyle w:val="TableParagraph"/>
              <w:spacing w:line="247" w:lineRule="exact"/>
              <w:ind w:left="153" w:right="112"/>
              <w:jc w:val="center"/>
              <w:rPr>
                <w:sz w:val="24"/>
                <w:szCs w:val="24"/>
              </w:rPr>
            </w:pPr>
            <w:r w:rsidRPr="00DD3C1A">
              <w:rPr>
                <w:sz w:val="24"/>
                <w:szCs w:val="24"/>
              </w:rPr>
              <w:t>октябрь—ноябрь</w:t>
            </w:r>
          </w:p>
          <w:p w:rsidR="006A5E6E" w:rsidRPr="00CA28ED" w:rsidRDefault="006A5E6E" w:rsidP="003269C6">
            <w:pPr>
              <w:snapToGrid w:val="0"/>
              <w:jc w:val="center"/>
              <w:rPr>
                <w:color w:val="000000" w:themeColor="text1"/>
              </w:rPr>
            </w:pPr>
            <w:r w:rsidRPr="00DD3C1A">
              <w:t>2020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Default="006A5E6E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Федоров А.К.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3122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E5A14">
            <w:pPr>
              <w:snapToGrid w:val="0"/>
              <w:jc w:val="both"/>
              <w:rPr>
                <w:color w:val="000000" w:themeColor="text1"/>
              </w:rPr>
            </w:pPr>
            <w:r w:rsidRPr="003269C6">
              <w:rPr>
                <w:color w:val="000000" w:themeColor="text1"/>
              </w:rPr>
              <w:t>Открытый турнир по математике «Математическая карусель»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3269C6" w:rsidRDefault="006A5E6E" w:rsidP="003269C6">
            <w:pPr>
              <w:snapToGrid w:val="0"/>
              <w:jc w:val="center"/>
              <w:rPr>
                <w:color w:val="000000" w:themeColor="text1"/>
              </w:rPr>
            </w:pPr>
            <w:r w:rsidRPr="003269C6">
              <w:rPr>
                <w:color w:val="000000" w:themeColor="text1"/>
              </w:rPr>
              <w:t>октябрь—ноябрь</w:t>
            </w:r>
          </w:p>
          <w:p w:rsidR="006A5E6E" w:rsidRPr="00CA28ED" w:rsidRDefault="006A5E6E" w:rsidP="003269C6">
            <w:pPr>
              <w:snapToGrid w:val="0"/>
              <w:jc w:val="center"/>
              <w:rPr>
                <w:color w:val="000000" w:themeColor="text1"/>
              </w:rPr>
            </w:pPr>
            <w:r w:rsidRPr="003269C6">
              <w:rPr>
                <w:color w:val="000000" w:themeColor="text1"/>
              </w:rPr>
              <w:t>2020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Default="006A5E6E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Федоров А.К.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3122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E5A14">
            <w:pPr>
              <w:snapToGrid w:val="0"/>
              <w:jc w:val="both"/>
              <w:rPr>
                <w:color w:val="000000" w:themeColor="text1"/>
              </w:rPr>
            </w:pPr>
            <w:r w:rsidRPr="003269C6">
              <w:rPr>
                <w:color w:val="000000" w:themeColor="text1"/>
              </w:rPr>
              <w:t>Всероссийский конкурс научно-технологических проектов «Большие</w:t>
            </w:r>
            <w:r>
              <w:rPr>
                <w:color w:val="000000" w:themeColor="text1"/>
              </w:rPr>
              <w:t xml:space="preserve"> вызовы»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3269C6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2020-май 2021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Default="006A5E6E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Методкабинет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3122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3269C6" w:rsidRDefault="006A5E6E" w:rsidP="003269C6">
            <w:pPr>
              <w:snapToGrid w:val="0"/>
              <w:jc w:val="both"/>
              <w:rPr>
                <w:color w:val="000000" w:themeColor="text1"/>
              </w:rPr>
            </w:pPr>
            <w:r w:rsidRPr="003269C6">
              <w:rPr>
                <w:color w:val="000000" w:themeColor="text1"/>
              </w:rPr>
              <w:t>Ре</w:t>
            </w:r>
            <w:r>
              <w:rPr>
                <w:color w:val="000000" w:themeColor="text1"/>
              </w:rPr>
              <w:t xml:space="preserve">спубликанский обучающий семинар </w:t>
            </w:r>
            <w:r w:rsidRPr="003269C6">
              <w:rPr>
                <w:color w:val="000000" w:themeColor="text1"/>
              </w:rPr>
              <w:t>для</w:t>
            </w:r>
          </w:p>
          <w:p w:rsidR="006A5E6E" w:rsidRPr="003269C6" w:rsidRDefault="006A5E6E" w:rsidP="003269C6">
            <w:pPr>
              <w:snapToGrid w:val="0"/>
              <w:jc w:val="both"/>
              <w:rPr>
                <w:color w:val="000000" w:themeColor="text1"/>
              </w:rPr>
            </w:pPr>
            <w:r w:rsidRPr="003269C6">
              <w:rPr>
                <w:color w:val="000000" w:themeColor="text1"/>
              </w:rPr>
              <w:t>школьников по инженерному творчеству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Default="006A5E6E" w:rsidP="003269C6">
            <w:pPr>
              <w:snapToGrid w:val="0"/>
              <w:jc w:val="center"/>
              <w:rPr>
                <w:color w:val="000000" w:themeColor="text1"/>
              </w:rPr>
            </w:pPr>
            <w:r w:rsidRPr="003269C6">
              <w:rPr>
                <w:color w:val="000000" w:themeColor="text1"/>
              </w:rPr>
              <w:t>октябрь 2020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Default="006A5E6E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Федоров А.К.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Основные организационные мероприятия</w:t>
            </w: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Организация обучения учащихся 8,9, 11 классов по предметам математика, физика, химия, биология, обществознание с преподавателями Башкирского государственного аграрного университета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субботам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Р.Ф., методисты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BD6DA1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Составление сводной заявки о планируемом количестве детей, подлежащих охвату отдыхом и оздоровлением в рамках Постановления Правительства РБ №72 от 15 марта 2010г.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BD6DA1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Шагиева</w:t>
            </w:r>
            <w:proofErr w:type="spellEnd"/>
            <w:r w:rsidRPr="00CA28ED">
              <w:rPr>
                <w:color w:val="000000" w:themeColor="text1"/>
              </w:rPr>
              <w:t xml:space="preserve"> А.А.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ind w:left="-42" w:firstLine="42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Организация подписки на периоди</w:t>
            </w:r>
            <w:r>
              <w:rPr>
                <w:color w:val="000000" w:themeColor="text1"/>
              </w:rPr>
              <w:t xml:space="preserve">ческие издания 1 полугодие 2021 </w:t>
            </w:r>
            <w:r w:rsidRPr="00CA28ED">
              <w:rPr>
                <w:color w:val="000000" w:themeColor="text1"/>
              </w:rPr>
              <w:t>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– декабрь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A5E6E" w:rsidRPr="00CA28ED" w:rsidRDefault="006A5E6E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Ответственные за подписку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F67F4">
            <w:pPr>
              <w:ind w:left="-42" w:firstLine="42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Сбор и формирование заказа на учебную и учебно-педагогическую литерат</w:t>
            </w:r>
            <w:r>
              <w:rPr>
                <w:color w:val="000000" w:themeColor="text1"/>
              </w:rPr>
              <w:t>уру издательства «</w:t>
            </w:r>
            <w:proofErr w:type="spellStart"/>
            <w:r>
              <w:rPr>
                <w:color w:val="000000" w:themeColor="text1"/>
              </w:rPr>
              <w:t>Китап</w:t>
            </w:r>
            <w:proofErr w:type="spellEnd"/>
            <w:r>
              <w:rPr>
                <w:color w:val="000000" w:themeColor="text1"/>
              </w:rPr>
              <w:t>» на 2020</w:t>
            </w:r>
            <w:r w:rsidRPr="00CA28ED">
              <w:rPr>
                <w:color w:val="000000" w:themeColor="text1"/>
              </w:rPr>
              <w:t>-2021 учебный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Октябрь</w:t>
            </w:r>
            <w:r>
              <w:rPr>
                <w:color w:val="000000" w:themeColor="text1"/>
              </w:rPr>
              <w:t xml:space="preserve">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A5E6E" w:rsidRPr="00CA28ED" w:rsidRDefault="006A5E6E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Школьные библиотекари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162DF1" w:rsidRPr="00CA28ED" w:rsidRDefault="00162DF1" w:rsidP="003825F6">
      <w:pPr>
        <w:jc w:val="both"/>
        <w:rPr>
          <w:color w:val="000000" w:themeColor="text1"/>
        </w:rPr>
      </w:pPr>
    </w:p>
    <w:p w:rsidR="00162DF1" w:rsidRPr="00CA28ED" w:rsidRDefault="00162DF1" w:rsidP="003825F6">
      <w:pPr>
        <w:jc w:val="center"/>
        <w:rPr>
          <w:b/>
          <w:color w:val="000000" w:themeColor="text1"/>
        </w:rPr>
      </w:pPr>
      <w:r w:rsidRPr="00CA28ED">
        <w:rPr>
          <w:b/>
          <w:color w:val="000000" w:themeColor="text1"/>
        </w:rPr>
        <w:t>НОЯБРЬ</w:t>
      </w:r>
    </w:p>
    <w:p w:rsidR="00162DF1" w:rsidRPr="00CA28ED" w:rsidRDefault="00162DF1" w:rsidP="003825F6">
      <w:pPr>
        <w:jc w:val="center"/>
        <w:rPr>
          <w:b/>
          <w:color w:val="000000" w:themeColor="text1"/>
        </w:rPr>
      </w:pP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5671"/>
        <w:gridCol w:w="1559"/>
        <w:gridCol w:w="1984"/>
        <w:gridCol w:w="993"/>
      </w:tblGrid>
      <w:tr w:rsidR="00162DF1" w:rsidRPr="00CA28ED" w:rsidTr="00DC6F2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Работа с педагогическими кадрами, повышение их квалификации</w:t>
            </w:r>
          </w:p>
        </w:tc>
      </w:tr>
      <w:tr w:rsidR="00162DF1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0012D1" w:rsidP="00047D00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Совещание </w:t>
            </w:r>
            <w:r w:rsidR="00047D00">
              <w:rPr>
                <w:color w:val="000000" w:themeColor="text1"/>
              </w:rPr>
              <w:t xml:space="preserve">– онлайн </w:t>
            </w:r>
            <w:r w:rsidRPr="00CA28ED">
              <w:rPr>
                <w:color w:val="000000" w:themeColor="text1"/>
              </w:rPr>
              <w:t>«Основные ошибки в разработке ООП</w:t>
            </w:r>
            <w:r w:rsidR="00047D00">
              <w:rPr>
                <w:color w:val="000000" w:themeColor="text1"/>
              </w:rPr>
              <w:t xml:space="preserve"> СОО</w:t>
            </w:r>
            <w:r w:rsidRPr="00CA28ED"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047D00" w:rsidP="00DC6F2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11.11.2020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2B42E3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2E3" w:rsidRPr="00CA28ED" w:rsidRDefault="008F5180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2E3" w:rsidRPr="00CA28ED" w:rsidRDefault="002B42E3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Сбор документов и формирование списка учителей на районный конкурс «Учитель года</w:t>
            </w:r>
            <w:r w:rsidR="008F5180" w:rsidRPr="00CA28ED">
              <w:rPr>
                <w:color w:val="000000" w:themeColor="text1"/>
              </w:rPr>
              <w:t xml:space="preserve"> - 2020</w:t>
            </w:r>
            <w:r w:rsidRPr="00CA28ED"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2E3" w:rsidRPr="00CA28ED" w:rsidRDefault="002B42E3" w:rsidP="00DC6F2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До 8 ноября 2019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2E3" w:rsidRPr="00CA28ED" w:rsidRDefault="002B42E3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E3" w:rsidRPr="00CA28ED" w:rsidRDefault="002B42E3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6A5E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6A5E6E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Проверка Образовательных программ начального общего образования, основного общего образования.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6A5E6E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Ноябрь, Декабрь 2020</w:t>
            </w: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5E6E" w:rsidRPr="00CA28ED" w:rsidRDefault="006A5E6E" w:rsidP="006A5E6E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Кильмухаметова</w:t>
            </w:r>
            <w:proofErr w:type="spellEnd"/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Р.Ф., мето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Аттестация </w:t>
            </w:r>
            <w:proofErr w:type="spellStart"/>
            <w:r w:rsidRPr="00CA28ED">
              <w:rPr>
                <w:color w:val="000000" w:themeColor="text1"/>
              </w:rPr>
              <w:t>педработников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Арсланбекова</w:t>
            </w:r>
            <w:proofErr w:type="spellEnd"/>
            <w:r>
              <w:rPr>
                <w:color w:val="000000" w:themeColor="text1"/>
              </w:rPr>
              <w:t xml:space="preserve"> Н.Н.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 w:rsidRPr="002F67F4">
              <w:rPr>
                <w:color w:val="000000" w:themeColor="text1"/>
              </w:rPr>
              <w:t xml:space="preserve">Районный семинар учителей английского языка по теме «Интерактивные приемы обучения на уроках английского языка» на базе  МОБУ ООШ </w:t>
            </w:r>
            <w:proofErr w:type="spellStart"/>
            <w:r w:rsidRPr="002F67F4">
              <w:rPr>
                <w:color w:val="000000" w:themeColor="text1"/>
              </w:rPr>
              <w:t>с.Курорт</w:t>
            </w:r>
            <w:proofErr w:type="spellEnd"/>
            <w:r w:rsidRPr="002F67F4">
              <w:rPr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A5E6E" w:rsidRPr="00CA28ED" w:rsidRDefault="006A5E6E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учителя английского языка</w:t>
            </w:r>
          </w:p>
          <w:p w:rsidR="006A5E6E" w:rsidRPr="00CA28ED" w:rsidRDefault="006A5E6E" w:rsidP="00CA28ED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A46A5" w:rsidRDefault="006A5E6E" w:rsidP="009013F8">
            <w:pPr>
              <w:rPr>
                <w:color w:val="FF0000"/>
              </w:rPr>
            </w:pPr>
            <w:r w:rsidRPr="008A2800">
              <w:t>Районный семинар учителей начальных классов «Организация внеурочной деятельн</w:t>
            </w:r>
            <w:r>
              <w:t>ости в современных условиях»  (</w:t>
            </w:r>
            <w:r w:rsidRPr="008A2800">
              <w:t>дистанционно)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960DD1" w:rsidRDefault="006A5E6E" w:rsidP="009013F8">
            <w:pPr>
              <w:rPr>
                <w:color w:val="000000" w:themeColor="text1"/>
              </w:rPr>
            </w:pPr>
            <w:r w:rsidRPr="00960DD1">
              <w:rPr>
                <w:color w:val="000000" w:themeColor="text1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960DD1" w:rsidRDefault="006A5E6E" w:rsidP="00CA28ED">
            <w:pPr>
              <w:rPr>
                <w:color w:val="000000" w:themeColor="text1"/>
              </w:rPr>
            </w:pPr>
            <w:proofErr w:type="spellStart"/>
            <w:r w:rsidRPr="00960DD1">
              <w:rPr>
                <w:color w:val="000000" w:themeColor="text1"/>
              </w:rPr>
              <w:t>Кильмухаметова</w:t>
            </w:r>
            <w:proofErr w:type="spellEnd"/>
            <w:r w:rsidRPr="00960DD1">
              <w:rPr>
                <w:color w:val="000000" w:themeColor="text1"/>
              </w:rPr>
              <w:t xml:space="preserve"> Р.Ф.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Работа с молодыми педагогами</w:t>
            </w: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pStyle w:val="afb"/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Анкетирование молодых педагогов в целях мониторинга их адаптации в условиях ОО.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pStyle w:val="afb"/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До 1 декабря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Арсланбекова</w:t>
            </w:r>
            <w:proofErr w:type="spellEnd"/>
            <w:r>
              <w:rPr>
                <w:color w:val="000000" w:themeColor="text1"/>
              </w:rPr>
              <w:t xml:space="preserve"> Н.Н.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jc w:val="center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Мероприятия с обучающимися</w:t>
            </w: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Проведение муниципального этапа Всероссийской олимпиады школьников по общеобразовательным предметам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графику</w:t>
            </w:r>
          </w:p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МО РБ </w:t>
            </w:r>
          </w:p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</w:t>
            </w:r>
            <w:proofErr w:type="spellStart"/>
            <w:r w:rsidRPr="00CA28ED">
              <w:rPr>
                <w:color w:val="000000" w:themeColor="text1"/>
              </w:rPr>
              <w:t>Р.Ф.,методисты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 w:rsidRPr="00CA28ED">
              <w:rPr>
                <w:bCs/>
                <w:color w:val="000000" w:themeColor="text1"/>
                <w:shd w:val="clear" w:color="auto" w:fill="FFFFFF"/>
              </w:rPr>
              <w:t>Международный конкурс юных сказителей и исполнителей башкирского народного эпоса «Урал-батыр» на языках народов Республики Башкортостан, Российской Федерации﻿ и иностранных языках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A5E6E" w:rsidRPr="00CA28ED" w:rsidRDefault="006A5E6E" w:rsidP="00CA28ED">
            <w:pPr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Кунафина</w:t>
            </w:r>
            <w:proofErr w:type="spellEnd"/>
            <w:r w:rsidRPr="00CA28ED">
              <w:rPr>
                <w:color w:val="000000" w:themeColor="text1"/>
              </w:rPr>
              <w:t xml:space="preserve"> Г.Р.</w:t>
            </w:r>
          </w:p>
          <w:p w:rsidR="006A5E6E" w:rsidRPr="00CA28ED" w:rsidRDefault="006A5E6E" w:rsidP="00CA28ED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E5A14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Осенняя сессия онлайн-уроков финансовой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E5A1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18 сентября по 18 декабря 2020</w:t>
            </w:r>
            <w:r w:rsidRPr="00CA28ED">
              <w:rPr>
                <w:color w:val="000000" w:themeColor="text1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pStyle w:val="afb"/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Конкурс «Русский медвежонок»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pStyle w:val="afb"/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методист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pStyle w:val="afb"/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Репетиционный ЕГЭ по русскому языку в 9 классах языку в 11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pStyle w:val="afb"/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 осенние каникулы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методист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Соревнования по </w:t>
            </w:r>
            <w:proofErr w:type="spellStart"/>
            <w:r w:rsidRPr="00CA28ED">
              <w:rPr>
                <w:color w:val="000000" w:themeColor="text1"/>
              </w:rPr>
              <w:t>кэс-баскет</w:t>
            </w:r>
            <w:proofErr w:type="spellEnd"/>
            <w:r w:rsidRPr="00CA28ED">
              <w:rPr>
                <w:color w:val="000000" w:themeColor="text1"/>
              </w:rPr>
              <w:t xml:space="preserve"> и «Оранжевый мяч» в рамках спартакиады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pStyle w:val="afb"/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Согласно положению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Рафиков А.М.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Районный этап республиканского конкурса эссе «Дорога к родному языку»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графику МО РБ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Шагиева</w:t>
            </w:r>
            <w:proofErr w:type="spellEnd"/>
            <w:r w:rsidRPr="00CA28ED">
              <w:rPr>
                <w:color w:val="000000" w:themeColor="text1"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Диагностика подготовки к ОГЭ по родным языкам в 9-х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D5D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CA28ED">
              <w:rPr>
                <w:color w:val="000000" w:themeColor="text1"/>
              </w:rPr>
              <w:t>.11.20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Шагиева</w:t>
            </w:r>
            <w:proofErr w:type="spellEnd"/>
            <w:r w:rsidRPr="00CA28ED">
              <w:rPr>
                <w:color w:val="000000" w:themeColor="text1"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B6751E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Семинар учителей башкирского языка и литературы в ООШ </w:t>
            </w:r>
            <w:proofErr w:type="spellStart"/>
            <w:r w:rsidRPr="00CA28ED">
              <w:rPr>
                <w:color w:val="000000" w:themeColor="text1"/>
              </w:rPr>
              <w:t>с.</w:t>
            </w:r>
            <w:r>
              <w:rPr>
                <w:color w:val="000000" w:themeColor="text1"/>
              </w:rPr>
              <w:t>Курорта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D5D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20.11.20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Шагиева</w:t>
            </w:r>
            <w:proofErr w:type="spellEnd"/>
            <w:r w:rsidRPr="00CA28ED">
              <w:rPr>
                <w:color w:val="000000" w:themeColor="text1"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7C7771" w:rsidRDefault="006A5E6E" w:rsidP="00DC6F2A">
            <w:pPr>
              <w:snapToGrid w:val="0"/>
              <w:jc w:val="both"/>
              <w:rPr>
                <w:color w:val="000000" w:themeColor="text1"/>
                <w:lang w:val="ba-RU"/>
              </w:rPr>
            </w:pPr>
            <w:r w:rsidRPr="00CA28ED">
              <w:rPr>
                <w:color w:val="000000" w:themeColor="text1"/>
              </w:rPr>
              <w:t xml:space="preserve">Семинар учителей башкирского языка и литературы в МОБУ </w:t>
            </w:r>
            <w:r w:rsidRPr="007C7771">
              <w:rPr>
                <w:color w:val="000000" w:themeColor="text1"/>
                <w:lang w:val="ba-RU"/>
              </w:rPr>
              <w:t>СОШ с.Коварды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D5D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CA28ED">
              <w:rPr>
                <w:color w:val="000000" w:themeColor="text1"/>
              </w:rPr>
              <w:t>.11.20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Шагиева</w:t>
            </w:r>
            <w:proofErr w:type="spellEnd"/>
            <w:r w:rsidRPr="00CA28ED">
              <w:rPr>
                <w:color w:val="000000" w:themeColor="text1"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Социально-психологическое тестирование подростков на употребление психотропных и наркотических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Щенникова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  <w:r w:rsidRPr="00CA28ED">
              <w:rPr>
                <w:color w:val="000000" w:themeColor="text1"/>
              </w:rPr>
              <w:t>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pStyle w:val="afb"/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Участие в зональном турнире «Математическая карусель»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pStyle w:val="afb"/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сообщению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Федоров А.К.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pStyle w:val="afb"/>
              <w:snapToGrid w:val="0"/>
              <w:jc w:val="both"/>
              <w:rPr>
                <w:color w:val="000000" w:themeColor="text1"/>
              </w:rPr>
            </w:pPr>
            <w:r w:rsidRPr="0086351F">
              <w:rPr>
                <w:color w:val="000000" w:themeColor="text1"/>
              </w:rPr>
              <w:t xml:space="preserve">Семинар по изучению опыта работы учителей-логопедов по речевому развитию детей.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6351F" w:rsidRDefault="006A5E6E" w:rsidP="00DC6F2A">
            <w:pPr>
              <w:pStyle w:val="afb"/>
              <w:snapToGrid w:val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25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Бахтиярова</w:t>
            </w:r>
            <w:proofErr w:type="spellEnd"/>
            <w:r>
              <w:rPr>
                <w:color w:val="000000" w:themeColor="text1"/>
              </w:rPr>
              <w:t xml:space="preserve"> Л.М. Мустафина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pStyle w:val="afb"/>
              <w:snapToGri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6351F">
              <w:rPr>
                <w:rFonts w:ascii="Times New Roman" w:hAnsi="Times New Roman"/>
                <w:color w:val="000000" w:themeColor="text1"/>
              </w:rPr>
              <w:t>Музыкальный фольклорный фестиваль малых народностей</w:t>
            </w:r>
            <w:r>
              <w:rPr>
                <w:rFonts w:ascii="Times New Roman" w:hAnsi="Times New Roman"/>
                <w:color w:val="000000" w:themeColor="text1"/>
              </w:rPr>
              <w:t xml:space="preserve"> среди ДОО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pStyle w:val="afb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23-27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Бахтиярова</w:t>
            </w:r>
            <w:proofErr w:type="spellEnd"/>
            <w:r w:rsidRPr="00CA28ED">
              <w:rPr>
                <w:color w:val="000000" w:themeColor="text1"/>
              </w:rPr>
              <w:t xml:space="preserve"> Л.М., руководители 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AC5698">
            <w:pPr>
              <w:pStyle w:val="afb"/>
              <w:snapToGri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B3E65">
              <w:rPr>
                <w:rFonts w:ascii="Times New Roman" w:hAnsi="Times New Roman"/>
              </w:rPr>
              <w:t xml:space="preserve">Семинар преподавателей – организаторов ОБЖ на базе МОБУ СОШ </w:t>
            </w:r>
            <w:proofErr w:type="spellStart"/>
            <w:r w:rsidRPr="008B3E65">
              <w:rPr>
                <w:rFonts w:ascii="Times New Roman" w:hAnsi="Times New Roman"/>
              </w:rPr>
              <w:t>Карагаево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AC5698">
            <w:pPr>
              <w:pStyle w:val="afb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3E65">
              <w:rPr>
                <w:rFonts w:ascii="Times New Roman" w:hAnsi="Times New Roman"/>
                <w:color w:val="000000" w:themeColor="text1"/>
              </w:rPr>
              <w:t>18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CA28ED">
            <w:pPr>
              <w:snapToGrid w:val="0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Рафиков А.М.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AC5698">
            <w:pPr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 xml:space="preserve">Районный семинар учителей </w:t>
            </w:r>
            <w:proofErr w:type="spellStart"/>
            <w:r w:rsidRPr="008B3E65">
              <w:rPr>
                <w:color w:val="000000" w:themeColor="text1"/>
              </w:rPr>
              <w:t>ИЗОна</w:t>
            </w:r>
            <w:proofErr w:type="spellEnd"/>
            <w:r w:rsidRPr="008B3E65">
              <w:rPr>
                <w:color w:val="000000" w:themeColor="text1"/>
              </w:rPr>
              <w:t xml:space="preserve"> базе МОБУ СОШ № 3 с. Красноусольский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AC5698">
            <w:pPr>
              <w:pStyle w:val="afb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3E65">
              <w:rPr>
                <w:rFonts w:ascii="Times New Roman" w:hAnsi="Times New Roman"/>
                <w:color w:val="000000" w:themeColor="text1"/>
              </w:rPr>
              <w:t>20 ноября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8B3E65">
              <w:rPr>
                <w:color w:val="000000" w:themeColor="text1"/>
              </w:rPr>
              <w:t>Бахтиярова</w:t>
            </w:r>
            <w:proofErr w:type="spellEnd"/>
            <w:r w:rsidRPr="008B3E65">
              <w:rPr>
                <w:color w:val="000000" w:themeColor="text1"/>
              </w:rPr>
              <w:t xml:space="preserve"> Л.М.</w:t>
            </w:r>
          </w:p>
          <w:p w:rsidR="006A5E6E" w:rsidRPr="008B3E65" w:rsidRDefault="006A5E6E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8B3E65">
              <w:rPr>
                <w:color w:val="000000" w:themeColor="text1"/>
              </w:rPr>
              <w:t>Скрипачева</w:t>
            </w:r>
            <w:proofErr w:type="spellEnd"/>
            <w:r w:rsidRPr="008B3E65">
              <w:rPr>
                <w:color w:val="000000" w:themeColor="text1"/>
              </w:rPr>
              <w:t xml:space="preserve"> Р.Р.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AC5698">
            <w:pPr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 xml:space="preserve">Региональный этап Всероссийской олимпиады </w:t>
            </w:r>
            <w:r w:rsidRPr="008B3E65">
              <w:rPr>
                <w:color w:val="000000" w:themeColor="text1"/>
              </w:rPr>
              <w:lastRenderedPageBreak/>
              <w:t>учебно-исследовательских проектов детей и юношей «Созвездие — 2021»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AC5698">
            <w:pPr>
              <w:pStyle w:val="afb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3E65">
              <w:rPr>
                <w:rFonts w:ascii="Times New Roman" w:hAnsi="Times New Roman"/>
              </w:rPr>
              <w:lastRenderedPageBreak/>
              <w:t>ноябрь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CA28ED">
            <w:pPr>
              <w:snapToGrid w:val="0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Методкабинет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AC5698">
            <w:pPr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 xml:space="preserve">Семинар по теме: «Подготовка к районной олимпиаде по математике (онлайн)» на базе МОБУ СОШ с. </w:t>
            </w:r>
            <w:proofErr w:type="spellStart"/>
            <w:r w:rsidRPr="008B3E65">
              <w:rPr>
                <w:color w:val="000000" w:themeColor="text1"/>
              </w:rPr>
              <w:t>Саитбаба</w:t>
            </w:r>
            <w:proofErr w:type="spellEnd"/>
            <w:r w:rsidRPr="008B3E65">
              <w:rPr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AC5698">
            <w:pPr>
              <w:pStyle w:val="afb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3E65">
              <w:rPr>
                <w:rFonts w:ascii="Times New Roman" w:hAnsi="Times New Roman"/>
                <w:color w:val="000000" w:themeColor="text1"/>
              </w:rPr>
              <w:t>10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994AD4">
            <w:pPr>
              <w:snapToGrid w:val="0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Федоров А.К.</w:t>
            </w:r>
          </w:p>
          <w:p w:rsidR="006A5E6E" w:rsidRPr="008B3E65" w:rsidRDefault="006A5E6E" w:rsidP="00994AD4">
            <w:pPr>
              <w:snapToGrid w:val="0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Мурзин Р.Х.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AC5698">
            <w:pPr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Семинар по теме: «Использование интерактивных методов обучения при выполнении лабораторных работ по физике» на базе МОБУ СОШ с. Бурлы.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3B2517">
            <w:r w:rsidRPr="008B3E65">
              <w:t>17 ноября</w:t>
            </w:r>
          </w:p>
          <w:p w:rsidR="006A5E6E" w:rsidRPr="008B3E65" w:rsidRDefault="006A5E6E" w:rsidP="00AC5698">
            <w:pPr>
              <w:pStyle w:val="afb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8B3E65" w:rsidRDefault="006A5E6E" w:rsidP="003B2517">
            <w:pPr>
              <w:snapToGrid w:val="0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Федоров А.К.</w:t>
            </w:r>
          </w:p>
          <w:p w:rsidR="006A5E6E" w:rsidRPr="008B3E65" w:rsidRDefault="006A5E6E" w:rsidP="003B2517">
            <w:pPr>
              <w:snapToGrid w:val="0"/>
              <w:rPr>
                <w:color w:val="000000" w:themeColor="text1"/>
              </w:rPr>
            </w:pPr>
            <w:proofErr w:type="spellStart"/>
            <w:r w:rsidRPr="008B3E65">
              <w:rPr>
                <w:color w:val="000000" w:themeColor="text1"/>
              </w:rPr>
              <w:t>Тукумбетов</w:t>
            </w:r>
            <w:proofErr w:type="spellEnd"/>
            <w:r w:rsidRPr="008B3E65">
              <w:rPr>
                <w:color w:val="000000" w:themeColor="text1"/>
              </w:rPr>
              <w:t xml:space="preserve"> Р.У.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2A7D25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Основные организационные мероприятия</w:t>
            </w: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2F67F4">
            <w:pPr>
              <w:ind w:left="-42" w:firstLine="42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Организация подписки на периодические издания 1 полугодие 202</w:t>
            </w:r>
            <w:r>
              <w:rPr>
                <w:color w:val="000000" w:themeColor="text1"/>
              </w:rPr>
              <w:t>1</w:t>
            </w:r>
            <w:r w:rsidRPr="00CA28ED">
              <w:rPr>
                <w:color w:val="000000" w:themeColor="text1"/>
              </w:rPr>
              <w:t xml:space="preserve">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– декабрь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A5E6E" w:rsidRPr="00CA28ED" w:rsidRDefault="006A5E6E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Ответственные за подписку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162DF1" w:rsidRPr="00CA28ED" w:rsidRDefault="00162DF1" w:rsidP="003825F6">
      <w:pPr>
        <w:jc w:val="center"/>
        <w:rPr>
          <w:color w:val="000000" w:themeColor="text1"/>
        </w:rPr>
      </w:pPr>
    </w:p>
    <w:p w:rsidR="00162DF1" w:rsidRPr="00CA28ED" w:rsidRDefault="00162DF1" w:rsidP="003825F6">
      <w:pPr>
        <w:jc w:val="center"/>
        <w:rPr>
          <w:b/>
          <w:color w:val="000000" w:themeColor="text1"/>
        </w:rPr>
      </w:pPr>
      <w:r w:rsidRPr="00CA28ED">
        <w:rPr>
          <w:b/>
          <w:color w:val="000000" w:themeColor="text1"/>
        </w:rPr>
        <w:t>ДЕКАБРЬ</w:t>
      </w:r>
    </w:p>
    <w:p w:rsidR="00162DF1" w:rsidRPr="00CA28ED" w:rsidRDefault="00162DF1" w:rsidP="003825F6">
      <w:pPr>
        <w:jc w:val="center"/>
        <w:rPr>
          <w:color w:val="000000" w:themeColor="text1"/>
        </w:rPr>
      </w:pP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5671"/>
        <w:gridCol w:w="1559"/>
        <w:gridCol w:w="1984"/>
        <w:gridCol w:w="993"/>
      </w:tblGrid>
      <w:tr w:rsidR="00162DF1" w:rsidRPr="00CA28ED" w:rsidTr="00DC6F2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Работа с педагогическими кадрами, повышение их квалификации</w:t>
            </w:r>
          </w:p>
        </w:tc>
      </w:tr>
      <w:tr w:rsidR="00162DF1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047D00" w:rsidP="001A439C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Семинар «Реализация образовательного проекта «Взлетай»</w:t>
            </w:r>
            <w:r w:rsidRPr="00CA28ED">
              <w:rPr>
                <w:color w:val="000000" w:themeColor="text1"/>
              </w:rPr>
              <w:t xml:space="preserve">» на базе МОБУ СОШ № 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960DD1">
              <w:rPr>
                <w:color w:val="000000" w:themeColor="text1"/>
              </w:rPr>
              <w:t>.12.2020</w:t>
            </w:r>
          </w:p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Р.Ф.;</w:t>
            </w:r>
          </w:p>
          <w:p w:rsidR="00162DF1" w:rsidRPr="00CA28ED" w:rsidRDefault="00162DF1" w:rsidP="00DC6F2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2DF1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8F2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162DF1" w:rsidRPr="00CA28ED" w:rsidRDefault="005F36A1" w:rsidP="00111E16">
            <w:pPr>
              <w:shd w:val="clear" w:color="auto" w:fill="FFFFFF"/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Зао</w:t>
            </w:r>
            <w:r w:rsidR="00111E16" w:rsidRPr="00CA28ED">
              <w:rPr>
                <w:color w:val="000000" w:themeColor="text1"/>
              </w:rPr>
              <w:t>чный этап районного</w:t>
            </w:r>
            <w:r w:rsidR="002B42E3" w:rsidRPr="00CA28ED">
              <w:rPr>
                <w:color w:val="000000" w:themeColor="text1"/>
              </w:rPr>
              <w:t xml:space="preserve"> </w:t>
            </w:r>
            <w:proofErr w:type="spellStart"/>
            <w:r w:rsidR="002B42E3" w:rsidRPr="00CA28ED">
              <w:rPr>
                <w:color w:val="000000" w:themeColor="text1"/>
              </w:rPr>
              <w:t>конкурс</w:t>
            </w:r>
            <w:r w:rsidR="00111E16" w:rsidRPr="00CA28ED">
              <w:rPr>
                <w:color w:val="000000" w:themeColor="text1"/>
              </w:rPr>
              <w:t>а</w:t>
            </w:r>
            <w:r w:rsidR="00162DF1" w:rsidRPr="00CA28ED">
              <w:rPr>
                <w:color w:val="000000" w:themeColor="text1"/>
              </w:rPr>
              <w:t>«Учитель</w:t>
            </w:r>
            <w:proofErr w:type="spellEnd"/>
            <w:r w:rsidR="00162DF1" w:rsidRPr="00CA28ED">
              <w:rPr>
                <w:color w:val="000000" w:themeColor="text1"/>
              </w:rPr>
              <w:t xml:space="preserve"> года»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62DF1" w:rsidRPr="00CA28ED" w:rsidRDefault="00960DD1" w:rsidP="00DC6F2A">
            <w:pPr>
              <w:shd w:val="clear" w:color="auto" w:fill="FFFFFF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7-25</w:t>
            </w:r>
            <w:r w:rsidR="00FF7E4B">
              <w:rPr>
                <w:color w:val="000000" w:themeColor="text1"/>
              </w:rPr>
              <w:t xml:space="preserve"> декабря 2020</w:t>
            </w:r>
            <w:r w:rsidR="002B42E3" w:rsidRPr="00CA28ED">
              <w:rPr>
                <w:color w:val="000000" w:themeColor="text1"/>
              </w:rPr>
              <w:t xml:space="preserve"> г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F36A1" w:rsidRPr="00CA28ED" w:rsidRDefault="002B42E3" w:rsidP="00DC6F2A">
            <w:pPr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</w:t>
            </w:r>
            <w:proofErr w:type="spellStart"/>
            <w:r w:rsidRPr="00CA28ED">
              <w:rPr>
                <w:color w:val="000000" w:themeColor="text1"/>
              </w:rPr>
              <w:t>Р.Ф.,</w:t>
            </w:r>
            <w:r w:rsidR="00162DF1" w:rsidRPr="00CA28ED">
              <w:rPr>
                <w:color w:val="000000" w:themeColor="text1"/>
              </w:rPr>
              <w:t>методисты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2DF1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62DF1" w:rsidRPr="00CA28ED" w:rsidRDefault="00480FD9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6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162DF1" w:rsidRPr="00CA28ED" w:rsidRDefault="00E21EE7" w:rsidP="00CE702E">
            <w:pPr>
              <w:shd w:val="clear" w:color="auto" w:fill="FFFFFF"/>
              <w:snapToGrid w:val="0"/>
              <w:jc w:val="both"/>
              <w:rPr>
                <w:color w:val="000000" w:themeColor="text1"/>
              </w:rPr>
            </w:pPr>
            <w:r>
              <w:t>Проблемный семинар:</w:t>
            </w:r>
            <w:r w:rsidRPr="001412AB">
              <w:t xml:space="preserve"> «Овладение цифровым пространством учителями начальных классов»</w:t>
            </w:r>
            <w:r>
              <w:t xml:space="preserve"> на базе МОБУ СОШ с. Янгискаин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62DF1" w:rsidRPr="00CA28ED" w:rsidRDefault="00E21EE7" w:rsidP="00CE702E">
            <w:pPr>
              <w:shd w:val="clear" w:color="auto" w:fill="FFFFFF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09.12.2020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62DF1" w:rsidRPr="00CA28ED" w:rsidRDefault="00E21EE7" w:rsidP="00DC6F2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Кильмухаметова</w:t>
            </w:r>
            <w:proofErr w:type="spellEnd"/>
            <w:r>
              <w:rPr>
                <w:color w:val="000000" w:themeColor="text1"/>
              </w:rPr>
              <w:t xml:space="preserve"> Р.Ф, </w:t>
            </w:r>
            <w:proofErr w:type="spellStart"/>
            <w:r>
              <w:rPr>
                <w:color w:val="000000" w:themeColor="text1"/>
              </w:rPr>
              <w:t>Салаватова</w:t>
            </w:r>
            <w:proofErr w:type="spellEnd"/>
            <w:r>
              <w:rPr>
                <w:color w:val="000000" w:themeColor="text1"/>
              </w:rPr>
              <w:t xml:space="preserve"> Ю.З.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6A5E6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6A5E6E">
            <w:pPr>
              <w:pStyle w:val="af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Проверка Образовательных программ начального общего образования, основного общего образования.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6A5E6E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Ноябрь, Декабрь 2020</w:t>
            </w: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E6E" w:rsidRPr="00CA28ED" w:rsidRDefault="006A5E6E" w:rsidP="006A5E6E">
            <w:pPr>
              <w:pStyle w:val="af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Кильмухаметова</w:t>
            </w:r>
            <w:proofErr w:type="spellEnd"/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Р.Ф., мето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CA2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7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hd w:val="clear" w:color="auto" w:fill="FFFFFF"/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Конкурс чтецов «А</w:t>
            </w:r>
            <w:r w:rsidRPr="00CA28ED">
              <w:rPr>
                <w:color w:val="000000" w:themeColor="text1"/>
                <w:lang w:val="ba-RU"/>
              </w:rPr>
              <w:t>ҡмулла вариҫтары</w:t>
            </w:r>
            <w:r w:rsidRPr="00CA28ED"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hd w:val="clear" w:color="auto" w:fill="FFFFFF"/>
              <w:snapToGrid w:val="0"/>
              <w:jc w:val="center"/>
              <w:rPr>
                <w:color w:val="000000" w:themeColor="text1"/>
                <w:lang w:val="ba-RU"/>
              </w:rPr>
            </w:pPr>
            <w:r w:rsidRPr="00CA28ED">
              <w:rPr>
                <w:color w:val="000000" w:themeColor="text1"/>
                <w:lang w:val="ba-RU"/>
              </w:rPr>
              <w:t>По сообщению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rPr>
                <w:color w:val="000000" w:themeColor="text1"/>
                <w:lang w:val="ba-RU"/>
              </w:rPr>
            </w:pPr>
            <w:r w:rsidRPr="00CA28ED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8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hd w:val="clear" w:color="auto" w:fill="FFFFFF"/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Семинар-совещание для заведующих и старших воспитателей ДОО, ОО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hd w:val="clear" w:color="auto" w:fill="FFFFFF"/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сообщению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Бахтиярова</w:t>
            </w:r>
            <w:proofErr w:type="spellEnd"/>
            <w:r w:rsidRPr="00CA28ED">
              <w:rPr>
                <w:color w:val="000000" w:themeColor="text1"/>
              </w:rPr>
              <w:t xml:space="preserve"> Л.М.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12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DC6F2A">
            <w:pPr>
              <w:shd w:val="clear" w:color="auto" w:fill="FFFFFF"/>
              <w:snapToGrid w:val="0"/>
              <w:jc w:val="both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Районная спартакиада школьников по лыжным гонкам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DC6F2A">
            <w:pPr>
              <w:shd w:val="clear" w:color="auto" w:fill="FFFFFF"/>
              <w:snapToGrid w:val="0"/>
              <w:jc w:val="center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20.12.2020 год.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DC6F2A">
            <w:pPr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Рафиков А.М.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13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DC6F2A">
            <w:pPr>
              <w:shd w:val="clear" w:color="auto" w:fill="FFFFFF"/>
              <w:snapToGrid w:val="0"/>
              <w:jc w:val="both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Организационная работа по проведению новогодней ёлки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DC6F2A">
            <w:pPr>
              <w:shd w:val="clear" w:color="auto" w:fill="FFFFFF"/>
              <w:snapToGrid w:val="0"/>
              <w:jc w:val="center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декабрь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DC6F2A">
            <w:pPr>
              <w:rPr>
                <w:color w:val="000000" w:themeColor="text1"/>
              </w:rPr>
            </w:pPr>
            <w:proofErr w:type="spellStart"/>
            <w:r w:rsidRPr="008B3E65">
              <w:rPr>
                <w:color w:val="000000" w:themeColor="text1"/>
              </w:rPr>
              <w:t>Щенникова</w:t>
            </w:r>
            <w:proofErr w:type="spellEnd"/>
            <w:r w:rsidRPr="008B3E65">
              <w:rPr>
                <w:color w:val="000000" w:themeColor="text1"/>
              </w:rPr>
              <w:t xml:space="preserve"> А.В.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14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567F2F">
            <w:pPr>
              <w:snapToGrid w:val="0"/>
              <w:jc w:val="both"/>
              <w:rPr>
                <w:color w:val="000000"/>
              </w:rPr>
            </w:pPr>
            <w:r w:rsidRPr="008B3E65">
              <w:rPr>
                <w:color w:val="000000"/>
              </w:rPr>
              <w:t>Аттестация педагогических работников ОО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567F2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B3E65">
              <w:rPr>
                <w:color w:val="000000"/>
              </w:rPr>
              <w:t>По графику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567F2F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8B3E65">
              <w:rPr>
                <w:color w:val="000000"/>
              </w:rPr>
              <w:t>Арсланбекова</w:t>
            </w:r>
            <w:proofErr w:type="spellEnd"/>
            <w:r w:rsidRPr="008B3E65">
              <w:rPr>
                <w:color w:val="000000"/>
              </w:rPr>
              <w:t xml:space="preserve"> Н. Н.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15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567F2F">
            <w:pPr>
              <w:jc w:val="both"/>
            </w:pPr>
            <w:r w:rsidRPr="008B3E65">
              <w:t>Семинар по теме: «Экологическое воспитание школьников на уроках биологии и химии» на базе ООШ с. Курорта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567F2F">
            <w:pPr>
              <w:snapToGrid w:val="0"/>
              <w:jc w:val="center"/>
            </w:pPr>
            <w:r w:rsidRPr="008B3E65">
              <w:t xml:space="preserve">02 декабря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567F2F">
            <w:pPr>
              <w:snapToGrid w:val="0"/>
            </w:pPr>
            <w:proofErr w:type="spellStart"/>
            <w:r w:rsidRPr="008B3E65">
              <w:t>Арсланбекова</w:t>
            </w:r>
            <w:proofErr w:type="spellEnd"/>
            <w:r w:rsidRPr="008B3E65">
              <w:t xml:space="preserve"> Н. Н.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jc w:val="center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Мероприятия с обучающимися</w:t>
            </w: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Проведение муниципального этапа Всероссийской олимпиады школьников по общеобразовательным предметам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</w:t>
            </w:r>
            <w:proofErr w:type="spellStart"/>
            <w:r w:rsidRPr="00CA28ED">
              <w:rPr>
                <w:color w:val="000000" w:themeColor="text1"/>
              </w:rPr>
              <w:t>Р.Ф.,методисты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Республиканская олимпиада школьников  на Кубок имени Ю.А. Гагарина. Школьный этап.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30 ноября по14 декабря 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A5E6E" w:rsidRPr="00CA28ED" w:rsidRDefault="006A5E6E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Школьные кураторы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Участие в республиканской научно-практической конференции «Башкортостан в горниле Великой Отечественной войны: Победа в войне как мировоззренческий ориентир и современные подходы по сохранению исторической памяти»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A5E6E" w:rsidRPr="00CA28ED" w:rsidRDefault="006A5E6E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Учителя истории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  <w:shd w:val="clear" w:color="auto" w:fill="FFFFFF"/>
              </w:rPr>
              <w:t>XII международный игровой конкурс по английскому языку «</w:t>
            </w:r>
            <w:proofErr w:type="spellStart"/>
            <w:r w:rsidRPr="00CA28ED">
              <w:rPr>
                <w:color w:val="000000" w:themeColor="text1"/>
                <w:shd w:val="clear" w:color="auto" w:fill="FFFFFF"/>
              </w:rPr>
              <w:t>BritishBulldog</w:t>
            </w:r>
            <w:proofErr w:type="spellEnd"/>
            <w:r w:rsidRPr="00CA28ED">
              <w:rPr>
                <w:color w:val="000000" w:themeColor="text1"/>
                <w:shd w:val="clear" w:color="auto" w:fill="FFFFFF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F903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  <w:shd w:val="clear" w:color="auto" w:fill="FFFFFF"/>
              </w:rPr>
            </w:pPr>
            <w:r w:rsidRPr="00CA28ED">
              <w:rPr>
                <w:color w:val="000000" w:themeColor="text1"/>
                <w:shd w:val="clear" w:color="auto" w:fill="FFFFFF"/>
              </w:rPr>
              <w:t>Участие в Республиканском диктанте на знание Конституции</w:t>
            </w:r>
          </w:p>
          <w:p w:rsidR="006A5E6E" w:rsidRPr="00CA28ED" w:rsidRDefault="006A5E6E" w:rsidP="002A7D25">
            <w:pPr>
              <w:rPr>
                <w:color w:val="000000" w:themeColor="text1"/>
                <w:shd w:val="clear" w:color="auto" w:fill="FFFFFF"/>
              </w:rPr>
            </w:pPr>
            <w:r w:rsidRPr="00CA28ED">
              <w:rPr>
                <w:color w:val="000000" w:themeColor="text1"/>
                <w:shd w:val="clear" w:color="auto" w:fill="FFFFFF"/>
              </w:rPr>
              <w:t>Российской Федерации и Республики</w:t>
            </w:r>
          </w:p>
          <w:p w:rsidR="006A5E6E" w:rsidRPr="00CA28ED" w:rsidRDefault="006A5E6E" w:rsidP="002A7D25">
            <w:pPr>
              <w:rPr>
                <w:color w:val="000000" w:themeColor="text1"/>
                <w:shd w:val="clear" w:color="auto" w:fill="FFFFFF"/>
              </w:rPr>
            </w:pPr>
            <w:r w:rsidRPr="00CA28ED">
              <w:rPr>
                <w:color w:val="000000" w:themeColor="text1"/>
                <w:shd w:val="clear" w:color="auto" w:fill="FFFFFF"/>
              </w:rPr>
              <w:t>Башкортостан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F9034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декабрь 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A5E6E" w:rsidRPr="00CA28ED" w:rsidRDefault="006A5E6E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Учителя истории</w:t>
            </w:r>
          </w:p>
          <w:p w:rsidR="006A5E6E" w:rsidRPr="00CA28ED" w:rsidRDefault="006A5E6E" w:rsidP="002A7D25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  <w:shd w:val="clear" w:color="auto" w:fill="FFFFFF"/>
              </w:rPr>
            </w:pPr>
            <w:r w:rsidRPr="00CA28ED">
              <w:rPr>
                <w:color w:val="000000" w:themeColor="text1"/>
                <w:shd w:val="clear" w:color="auto" w:fill="FFFFFF"/>
              </w:rPr>
              <w:t>Участие в Республиканской олимпиаде школьников по</w:t>
            </w:r>
          </w:p>
          <w:p w:rsidR="006A5E6E" w:rsidRPr="00CA28ED" w:rsidRDefault="006A5E6E" w:rsidP="002A7D25">
            <w:pPr>
              <w:rPr>
                <w:color w:val="000000" w:themeColor="text1"/>
                <w:shd w:val="clear" w:color="auto" w:fill="FFFFFF"/>
              </w:rPr>
            </w:pPr>
            <w:r w:rsidRPr="00CA28ED">
              <w:rPr>
                <w:color w:val="000000" w:themeColor="text1"/>
                <w:shd w:val="clear" w:color="auto" w:fill="FFFFFF"/>
              </w:rPr>
              <w:t>истории Великой Отечественной войны 1941-1945</w:t>
            </w:r>
          </w:p>
          <w:p w:rsidR="006A5E6E" w:rsidRPr="00CA28ED" w:rsidRDefault="006A5E6E" w:rsidP="002A7D25">
            <w:pPr>
              <w:rPr>
                <w:color w:val="000000" w:themeColor="text1"/>
                <w:shd w:val="clear" w:color="auto" w:fill="FFFFFF"/>
              </w:rPr>
            </w:pPr>
            <w:r w:rsidRPr="00CA28ED">
              <w:rPr>
                <w:color w:val="000000" w:themeColor="text1"/>
                <w:shd w:val="clear" w:color="auto" w:fill="FFFFFF"/>
              </w:rPr>
              <w:t>годов «Я помню. Я горжусь»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F903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 2020</w:t>
            </w:r>
            <w:r w:rsidRPr="00CA28ED">
              <w:rPr>
                <w:color w:val="000000" w:themeColor="text1"/>
              </w:rPr>
              <w:t>-февраль 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A5E6E" w:rsidRPr="00CA28ED" w:rsidRDefault="006A5E6E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Учителя истории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  <w:shd w:val="clear" w:color="auto" w:fill="FFFFFF"/>
              </w:rPr>
            </w:pPr>
            <w:r w:rsidRPr="00CA28ED">
              <w:rPr>
                <w:color w:val="000000" w:themeColor="text1"/>
                <w:shd w:val="clear" w:color="auto" w:fill="FFFFFF"/>
              </w:rPr>
              <w:t>Участие в Республиканском  конкурсе  на лучшую организацию  гражданско-патриотического воспитания учащихся в общеобразовательных организациях «Растим</w:t>
            </w:r>
          </w:p>
          <w:p w:rsidR="006A5E6E" w:rsidRPr="00CA28ED" w:rsidRDefault="006A5E6E" w:rsidP="002A7D25">
            <w:pPr>
              <w:rPr>
                <w:color w:val="000000" w:themeColor="text1"/>
                <w:shd w:val="clear" w:color="auto" w:fill="FFFFFF"/>
              </w:rPr>
            </w:pPr>
            <w:r w:rsidRPr="00CA28ED">
              <w:rPr>
                <w:color w:val="000000" w:themeColor="text1"/>
                <w:shd w:val="clear" w:color="auto" w:fill="FFFFFF"/>
              </w:rPr>
              <w:t>сынов Отечества», с присвоением победителям конкурса имен Героев Советского Союза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F903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 2020</w:t>
            </w:r>
            <w:r w:rsidRPr="00CA28ED">
              <w:rPr>
                <w:color w:val="000000" w:themeColor="text1"/>
              </w:rPr>
              <w:t>-март 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A5E6E" w:rsidRPr="00CA28ED" w:rsidRDefault="006A5E6E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Учителя истории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CE5A14">
            <w:pPr>
              <w:snapToGrid w:val="0"/>
              <w:jc w:val="both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Осенняя сессия онлайн-уроков финансовой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F90348">
            <w:pPr>
              <w:snapToGrid w:val="0"/>
              <w:jc w:val="center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С 16 сентября по 18 декабря 2020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2A7D25">
            <w:pPr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DC6F2A">
            <w:pPr>
              <w:snapToGrid w:val="0"/>
              <w:jc w:val="both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Диагностика по русскому языку в 9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12.12.2019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E22C18">
            <w:pPr>
              <w:snapToGrid w:val="0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методист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DC6F2A">
            <w:pPr>
              <w:snapToGrid w:val="0"/>
              <w:jc w:val="both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Олимпиада по родным языкам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по графику МО РБ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DC6F2A">
            <w:pPr>
              <w:snapToGrid w:val="0"/>
              <w:jc w:val="center"/>
              <w:rPr>
                <w:color w:val="000000" w:themeColor="text1"/>
                <w:lang w:val="ba-RU"/>
              </w:rPr>
            </w:pPr>
            <w:r w:rsidRPr="008B3E65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DC6F2A">
            <w:pPr>
              <w:snapToGrid w:val="0"/>
              <w:jc w:val="both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Диагностика по русскому языку в 8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20.12.2019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E22C18">
            <w:pPr>
              <w:snapToGrid w:val="0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методист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567F2F">
            <w:pPr>
              <w:snapToGrid w:val="0"/>
              <w:jc w:val="both"/>
            </w:pPr>
            <w:r w:rsidRPr="008B3E65">
              <w:t>Республиканский конкурс-смотр учебно-опытных участков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567F2F">
            <w:pPr>
              <w:snapToGrid w:val="0"/>
              <w:jc w:val="center"/>
              <w:rPr>
                <w:color w:val="000000"/>
              </w:rPr>
            </w:pPr>
            <w:r w:rsidRPr="008B3E65">
              <w:rPr>
                <w:color w:val="000000"/>
              </w:rPr>
              <w:t>По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567F2F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8B3E65">
              <w:rPr>
                <w:color w:val="000000"/>
              </w:rPr>
              <w:t>Арсланбекова</w:t>
            </w:r>
            <w:proofErr w:type="spellEnd"/>
            <w:r w:rsidRPr="008B3E65">
              <w:rPr>
                <w:color w:val="000000"/>
              </w:rPr>
              <w:t xml:space="preserve"> Н. 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567F2F">
            <w:r w:rsidRPr="008B3E65">
              <w:t>Республиканский экологический проект «Зеленая Башкирия»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567F2F">
            <w:r w:rsidRPr="008B3E65">
              <w:t>отчет до 10 декабря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567F2F">
            <w:proofErr w:type="spellStart"/>
            <w:r w:rsidRPr="008B3E65">
              <w:t>Арсланбекова</w:t>
            </w:r>
            <w:proofErr w:type="spellEnd"/>
            <w:r w:rsidRPr="008B3E65">
              <w:t xml:space="preserve"> Н. 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960DD1">
            <w:pPr>
              <w:snapToGrid w:val="0"/>
              <w:jc w:val="both"/>
              <w:rPr>
                <w:color w:val="000000"/>
              </w:rPr>
            </w:pPr>
            <w:r w:rsidRPr="008B3E65">
              <w:rPr>
                <w:color w:val="000000"/>
              </w:rPr>
              <w:t>Диагностика по географии 8 -9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960DD1">
            <w:pPr>
              <w:snapToGrid w:val="0"/>
              <w:jc w:val="center"/>
              <w:rPr>
                <w:color w:val="000000"/>
              </w:rPr>
            </w:pPr>
            <w:r w:rsidRPr="008B3E65">
              <w:rPr>
                <w:color w:val="000000"/>
              </w:rPr>
              <w:t>16.12.2020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960DD1">
            <w:pPr>
              <w:snapToGrid w:val="0"/>
              <w:rPr>
                <w:color w:val="000000"/>
              </w:rPr>
            </w:pPr>
            <w:r w:rsidRPr="008B3E65">
              <w:rPr>
                <w:color w:val="000000"/>
              </w:rPr>
              <w:t>Рафиков А.М.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960DD1">
            <w:pPr>
              <w:snapToGrid w:val="0"/>
              <w:jc w:val="both"/>
              <w:rPr>
                <w:color w:val="000000"/>
              </w:rPr>
            </w:pPr>
            <w:r w:rsidRPr="008B3E65">
              <w:rPr>
                <w:color w:val="000000"/>
              </w:rPr>
              <w:t>Республиканская Инженерная олимпиада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960DD1">
            <w:pPr>
              <w:snapToGrid w:val="0"/>
              <w:jc w:val="center"/>
              <w:rPr>
                <w:color w:val="000000"/>
              </w:rPr>
            </w:pPr>
            <w:r w:rsidRPr="008B3E65">
              <w:t>декабрь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8B3E65" w:rsidRDefault="006A5E6E" w:rsidP="00960DD1">
            <w:pPr>
              <w:snapToGrid w:val="0"/>
              <w:rPr>
                <w:color w:val="000000"/>
              </w:rPr>
            </w:pPr>
            <w:r w:rsidRPr="008B3E65">
              <w:rPr>
                <w:color w:val="000000"/>
              </w:rPr>
              <w:t>Федоров А.К.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FF7E4B" w:rsidRDefault="006A5E6E" w:rsidP="00960DD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Default="006A5E6E" w:rsidP="00960DD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FF7E4B" w:rsidRDefault="006A5E6E" w:rsidP="00960DD1">
            <w:pPr>
              <w:snapToGrid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A5E6E" w:rsidRPr="00CA28ED" w:rsidTr="002A7D25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  <w:p w:rsidR="006A5E6E" w:rsidRPr="00CA28ED" w:rsidRDefault="006A5E6E" w:rsidP="002A7D25">
            <w:pPr>
              <w:snapToGrid w:val="0"/>
              <w:jc w:val="center"/>
              <w:rPr>
                <w:color w:val="000000" w:themeColor="text1"/>
              </w:rPr>
            </w:pPr>
          </w:p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Основные организационные мероприятия</w:t>
            </w:r>
          </w:p>
        </w:tc>
      </w:tr>
      <w:tr w:rsidR="006A5E6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F90348">
            <w:pPr>
              <w:ind w:left="-42" w:firstLine="42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Организация подписки на периодические издания 1 полугодие 202</w:t>
            </w:r>
            <w:r>
              <w:rPr>
                <w:color w:val="000000" w:themeColor="text1"/>
              </w:rPr>
              <w:t>1</w:t>
            </w:r>
            <w:r w:rsidRPr="00CA28ED">
              <w:rPr>
                <w:color w:val="000000" w:themeColor="text1"/>
              </w:rPr>
              <w:t xml:space="preserve">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Октябрь – декабрь 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6E" w:rsidRPr="00CA28ED" w:rsidRDefault="006A5E6E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A5E6E" w:rsidRPr="00CA28ED" w:rsidRDefault="006A5E6E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Ответственные за подписку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6E" w:rsidRPr="00CA28ED" w:rsidRDefault="006A5E6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162DF1" w:rsidRPr="00CA28ED" w:rsidRDefault="00162DF1" w:rsidP="003825F6">
      <w:pPr>
        <w:jc w:val="both"/>
        <w:rPr>
          <w:color w:val="000000" w:themeColor="text1"/>
        </w:rPr>
      </w:pPr>
    </w:p>
    <w:p w:rsidR="00162DF1" w:rsidRPr="00CA28ED" w:rsidRDefault="00162DF1" w:rsidP="003825F6">
      <w:pPr>
        <w:jc w:val="center"/>
        <w:rPr>
          <w:b/>
          <w:color w:val="000000" w:themeColor="text1"/>
        </w:rPr>
      </w:pPr>
    </w:p>
    <w:p w:rsidR="00162DF1" w:rsidRPr="00CA28ED" w:rsidRDefault="00162DF1" w:rsidP="003825F6">
      <w:pPr>
        <w:jc w:val="center"/>
        <w:rPr>
          <w:color w:val="000000" w:themeColor="text1"/>
        </w:rPr>
      </w:pPr>
      <w:r w:rsidRPr="00CA28ED">
        <w:rPr>
          <w:b/>
          <w:color w:val="000000" w:themeColor="text1"/>
        </w:rPr>
        <w:t>ЯНВАРЬ</w:t>
      </w:r>
    </w:p>
    <w:p w:rsidR="00162DF1" w:rsidRPr="00CA28ED" w:rsidRDefault="00162DF1" w:rsidP="003825F6">
      <w:pPr>
        <w:jc w:val="center"/>
        <w:rPr>
          <w:color w:val="000000" w:themeColor="text1"/>
        </w:rPr>
      </w:pP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5671"/>
        <w:gridCol w:w="1417"/>
        <w:gridCol w:w="2268"/>
        <w:gridCol w:w="142"/>
        <w:gridCol w:w="709"/>
      </w:tblGrid>
      <w:tr w:rsidR="00162DF1" w:rsidRPr="00CA28ED" w:rsidTr="00DC6F2A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Работа с педагогическими кадрами, повышение их квалификации</w:t>
            </w:r>
          </w:p>
        </w:tc>
      </w:tr>
      <w:tr w:rsidR="00162DF1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162DF1" w:rsidRPr="00047D00" w:rsidRDefault="00162DF1" w:rsidP="00DC6F2A">
            <w:pPr>
              <w:snapToGrid w:val="0"/>
              <w:jc w:val="both"/>
              <w:rPr>
                <w:color w:val="000000" w:themeColor="text1"/>
              </w:rPr>
            </w:pPr>
            <w:r w:rsidRPr="00047D00">
              <w:rPr>
                <w:color w:val="000000" w:themeColor="text1"/>
              </w:rPr>
              <w:t>Круглый стол заместителей директоров по УВР и ВР, руководителей РМО по теме: «Работа с одаренными детьми и детьми с ОВЗ» (анализ итогов олимпиад, уровень достижений обучающихся за 3 года, выводы)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62DF1" w:rsidRPr="00047D00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13.01.2021</w:t>
            </w:r>
          </w:p>
          <w:p w:rsidR="00162DF1" w:rsidRPr="00047D00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62DF1" w:rsidRPr="00047D00" w:rsidRDefault="00162DF1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047D00">
              <w:rPr>
                <w:color w:val="000000" w:themeColor="text1"/>
              </w:rPr>
              <w:t>Кильмухаметова</w:t>
            </w:r>
            <w:proofErr w:type="spellEnd"/>
            <w:r w:rsidRPr="00047D00">
              <w:rPr>
                <w:color w:val="000000" w:themeColor="text1"/>
              </w:rPr>
              <w:t xml:space="preserve"> Р.Ф.., заведующий МК, методисты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996C9D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6C9D" w:rsidRPr="00CA28ED" w:rsidRDefault="001628F2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996C9D" w:rsidRPr="00CA28ED" w:rsidRDefault="00996C9D" w:rsidP="009013F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Районный этап научно-практической конференции «Шаг в науку»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96C9D" w:rsidRPr="00CA28ED" w:rsidRDefault="00996C9D" w:rsidP="009013F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январь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96C9D" w:rsidRPr="00CA28ED" w:rsidRDefault="005F36A1" w:rsidP="00CA28ED">
            <w:pPr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Р.Ф., методисты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9D" w:rsidRPr="00CA28ED" w:rsidRDefault="00996C9D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28F2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628F2" w:rsidRPr="00CA28ED" w:rsidRDefault="001628F2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1628F2" w:rsidRPr="00CA28ED" w:rsidRDefault="001628F2" w:rsidP="00AC5698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Очный этап районного конкурса «Учитель года- 2020»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628F2" w:rsidRPr="00CA28ED" w:rsidRDefault="00864074" w:rsidP="00AC5698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960DD1">
              <w:rPr>
                <w:color w:val="000000" w:themeColor="text1"/>
              </w:rPr>
              <w:t>.01.20</w:t>
            </w:r>
            <w:r>
              <w:rPr>
                <w:color w:val="000000" w:themeColor="text1"/>
              </w:rPr>
              <w:t>-22.01.20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628F2" w:rsidRPr="00CA28ED" w:rsidRDefault="001628F2" w:rsidP="00CA28ED">
            <w:pPr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Кильмухаметова.Р.Фметодисты</w:t>
            </w:r>
            <w:proofErr w:type="spellEnd"/>
          </w:p>
          <w:p w:rsidR="001628F2" w:rsidRPr="00CA28ED" w:rsidRDefault="001628F2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МОБУ СОШ №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F2" w:rsidRPr="00CA28ED" w:rsidRDefault="001628F2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28F2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628F2" w:rsidRPr="00CA28ED" w:rsidRDefault="001628F2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4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1628F2" w:rsidRPr="00CA28ED" w:rsidRDefault="001628F2" w:rsidP="00FA1072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Районный конкурс «</w:t>
            </w:r>
            <w:r w:rsidR="00FA1072">
              <w:rPr>
                <w:color w:val="000000" w:themeColor="text1"/>
              </w:rPr>
              <w:t xml:space="preserve"> Зимние забавы</w:t>
            </w:r>
            <w:r w:rsidRPr="00CA28ED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628F2" w:rsidRPr="00CA28ED" w:rsidRDefault="001628F2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  <w:r w:rsidR="00FA1072">
              <w:rPr>
                <w:color w:val="000000" w:themeColor="text1"/>
              </w:rPr>
              <w:t>0-</w:t>
            </w:r>
            <w:r w:rsidR="00FA1072">
              <w:rPr>
                <w:color w:val="000000" w:themeColor="text1"/>
              </w:rPr>
              <w:lastRenderedPageBreak/>
              <w:t>24.01.2021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628F2" w:rsidRPr="00CA28ED" w:rsidRDefault="001628F2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lastRenderedPageBreak/>
              <w:t>Бахтиярова</w:t>
            </w:r>
            <w:proofErr w:type="spellEnd"/>
            <w:r w:rsidRPr="00CA28ED">
              <w:rPr>
                <w:color w:val="000000" w:themeColor="text1"/>
              </w:rPr>
              <w:t xml:space="preserve"> Л.М.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F2" w:rsidRPr="00CA28ED" w:rsidRDefault="001628F2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FA1072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A1072" w:rsidRPr="00CA28ED" w:rsidRDefault="00FA1072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FA1072" w:rsidRPr="00FA1072" w:rsidRDefault="00FA1072" w:rsidP="00DC6F2A">
            <w:pPr>
              <w:snapToGrid w:val="0"/>
              <w:jc w:val="both"/>
              <w:rPr>
                <w:color w:val="000000" w:themeColor="text1"/>
              </w:rPr>
            </w:pPr>
            <w:r w:rsidRPr="00FA1072">
              <w:t>Смотр-конкурс «Лучший мини-музей ДОУ»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A1072" w:rsidRPr="00CA28ED" w:rsidRDefault="00FA1072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15-20.01.2021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1072" w:rsidRPr="00CA28ED" w:rsidRDefault="00FA1072" w:rsidP="00CA28ED">
            <w:pPr>
              <w:snapToGri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Бахтиярова</w:t>
            </w:r>
            <w:proofErr w:type="spellEnd"/>
            <w:r>
              <w:rPr>
                <w:color w:val="000000" w:themeColor="text1"/>
              </w:rPr>
              <w:t xml:space="preserve"> Л.М.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72" w:rsidRPr="00CA28ED" w:rsidRDefault="00FA1072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28F2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628F2" w:rsidRPr="00CA28ED" w:rsidRDefault="001628F2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5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1628F2" w:rsidRPr="00CA28ED" w:rsidRDefault="00F90348" w:rsidP="002A7D25">
            <w:pPr>
              <w:rPr>
                <w:color w:val="000000" w:themeColor="text1"/>
              </w:rPr>
            </w:pPr>
            <w:r w:rsidRPr="00F90348">
              <w:rPr>
                <w:color w:val="000000" w:themeColor="text1"/>
              </w:rPr>
              <w:t xml:space="preserve">Районный семинар  учителей английского языка по теме «Применение современных гаджетов при обучении иностранным языкам» на базе МОБУ СОШ №2 </w:t>
            </w:r>
            <w:proofErr w:type="spellStart"/>
            <w:r w:rsidRPr="00F90348">
              <w:rPr>
                <w:color w:val="000000" w:themeColor="text1"/>
              </w:rPr>
              <w:t>с.Красноусольский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628F2" w:rsidRPr="00CA28ED" w:rsidRDefault="001628F2" w:rsidP="00F9034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январь 202</w:t>
            </w:r>
            <w:r w:rsidR="00F90348">
              <w:rPr>
                <w:color w:val="000000" w:themeColor="text1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628F2" w:rsidRPr="00CA28ED" w:rsidRDefault="00F90348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1628F2" w:rsidRPr="00CA28ED" w:rsidRDefault="001628F2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Учителя английского языка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F2" w:rsidRPr="00CA28ED" w:rsidRDefault="001628F2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28F2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628F2" w:rsidRPr="00CA28ED" w:rsidRDefault="001628F2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8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1628F2" w:rsidRPr="00CA28ED" w:rsidRDefault="001628F2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Сдача федерального статистического отчета №85-К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628F2" w:rsidRPr="00CA28ED" w:rsidRDefault="001628F2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До 16 января 2020 г.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628F2" w:rsidRPr="00CA28ED" w:rsidRDefault="001628F2" w:rsidP="00CA28ED">
            <w:pPr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Бахтиярова</w:t>
            </w:r>
            <w:proofErr w:type="spellEnd"/>
            <w:r w:rsidRPr="00CA28ED">
              <w:rPr>
                <w:color w:val="000000" w:themeColor="text1"/>
              </w:rPr>
              <w:t xml:space="preserve"> Л.М.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F2" w:rsidRPr="00CA28ED" w:rsidRDefault="001628F2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FF7E4B" w:rsidRPr="00CA28ED" w:rsidTr="00DC6F2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FF7E4B" w:rsidRPr="00FF7E4B" w:rsidRDefault="00FF7E4B" w:rsidP="00567F2F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jc w:val="both"/>
              <w:rPr>
                <w:color w:val="000000"/>
              </w:rPr>
            </w:pPr>
            <w:r w:rsidRPr="00FF7E4B">
              <w:rPr>
                <w:color w:val="000000"/>
              </w:rPr>
              <w:t>Семинар учителей технологии на базе МОБУ СОШ  №1 с. Красноусольский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F7E4B" w:rsidRPr="00FF7E4B" w:rsidRDefault="00FF7E4B" w:rsidP="00567F2F">
            <w:pPr>
              <w:shd w:val="clear" w:color="auto" w:fill="FFFFFF"/>
              <w:snapToGrid w:val="0"/>
              <w:spacing w:line="274" w:lineRule="exact"/>
              <w:ind w:right="-108"/>
              <w:rPr>
                <w:color w:val="000000"/>
              </w:rPr>
            </w:pPr>
            <w:r w:rsidRPr="00FF7E4B">
              <w:rPr>
                <w:color w:val="000000"/>
              </w:rPr>
              <w:t>20 января 2020 г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7E4B" w:rsidRPr="00FF7E4B" w:rsidRDefault="00FF7E4B" w:rsidP="00567F2F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rPr>
                <w:color w:val="000000"/>
              </w:rPr>
            </w:pPr>
            <w:r w:rsidRPr="00FF7E4B">
              <w:rPr>
                <w:color w:val="000000"/>
              </w:rPr>
              <w:t>Рафиков А.М.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FF7E4B" w:rsidRPr="00CA28ED" w:rsidTr="00DC6F2A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4B" w:rsidRPr="00CA28ED" w:rsidRDefault="00FF7E4B" w:rsidP="00CA28ED">
            <w:pPr>
              <w:snapToGrid w:val="0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Работа с обучающимися</w:t>
            </w:r>
          </w:p>
        </w:tc>
      </w:tr>
      <w:tr w:rsidR="00FF7E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Республиканский этап ВОШ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hd w:val="clear" w:color="auto" w:fill="FFFFFF"/>
              <w:snapToGrid w:val="0"/>
              <w:spacing w:line="274" w:lineRule="exact"/>
              <w:ind w:right="6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CA28ED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Р.Ф., методисты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FF7E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Районный конкурс  исследовательских работ обучающихся в рамках Малой академии наук школьников РБ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hd w:val="clear" w:color="auto" w:fill="FFFFFF"/>
              <w:snapToGrid w:val="0"/>
              <w:spacing w:line="274" w:lineRule="exact"/>
              <w:ind w:right="63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15.01. 2020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CA28ED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</w:t>
            </w:r>
          </w:p>
          <w:p w:rsidR="00FF7E4B" w:rsidRPr="00CA28ED" w:rsidRDefault="00FF7E4B" w:rsidP="00CA28ED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Методисты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FF7E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Диагностика по музыке в 7 классах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 по сообщению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Бахтиярова</w:t>
            </w:r>
            <w:proofErr w:type="spellEnd"/>
            <w:r w:rsidRPr="00CA28ED">
              <w:rPr>
                <w:color w:val="000000" w:themeColor="text1"/>
              </w:rPr>
              <w:t xml:space="preserve"> Л.М.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FF7E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Научно-практическая конференция учебно-исследовательских проектов школьников «Первые шаги в науку» в рамках Малой академии наук.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F90348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январь  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994AD4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Методкабинет</w:t>
            </w:r>
          </w:p>
          <w:p w:rsidR="00FF7E4B" w:rsidRPr="00CA28ED" w:rsidRDefault="00FF7E4B" w:rsidP="00CA28ED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FF7E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Республиканская олимпиада школьников  на Кубок имени Ю.А. Гагарина. Муниципальный этап.</w:t>
            </w:r>
          </w:p>
          <w:p w:rsidR="00FF7E4B" w:rsidRPr="00CA28ED" w:rsidRDefault="00FF7E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Итоги муниципального  этапа республиканской олимпиады школьников  на Кубок имени Ю.А. Гагарина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F903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28 января по 15</w:t>
            </w:r>
            <w:r w:rsidRPr="00CA28ED">
              <w:rPr>
                <w:color w:val="000000" w:themeColor="text1"/>
              </w:rPr>
              <w:t xml:space="preserve"> февраля 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FF7E4B" w:rsidRPr="00CA28ED" w:rsidRDefault="00FF7E4B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Школьные кураторы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FF7E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Участие в межрегиональной олимпиаде по родным языкам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  <w:lang w:val="ba-RU"/>
              </w:rPr>
            </w:pPr>
            <w:r w:rsidRPr="00CA28ED">
              <w:rPr>
                <w:color w:val="000000" w:themeColor="text1"/>
                <w:lang w:val="ba-RU"/>
              </w:rPr>
              <w:t>По графику МО РБ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CA28ED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rPr>
                <w:color w:val="000000" w:themeColor="text1"/>
                <w:lang w:val="ba-RU"/>
              </w:rPr>
            </w:pPr>
            <w:r w:rsidRPr="00CA28ED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FF7E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Олимпиада</w:t>
            </w:r>
            <w:r w:rsidRPr="00CA28ED">
              <w:rPr>
                <w:color w:val="000000" w:themeColor="text1"/>
              </w:rPr>
              <w:t xml:space="preserve"> по музыке для 3-5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CA28ED">
              <w:rPr>
                <w:color w:val="000000" w:themeColor="text1"/>
              </w:rPr>
              <w:t>.01.2019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CA28ED">
            <w:pPr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Бахтиярова</w:t>
            </w:r>
            <w:proofErr w:type="spellEnd"/>
            <w:r w:rsidRPr="00CA28ED">
              <w:rPr>
                <w:color w:val="000000" w:themeColor="text1"/>
              </w:rPr>
              <w:t xml:space="preserve"> Л.М.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FF7E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Олимпиада по ИЗО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сообщению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CA28ED">
            <w:pPr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Бахтиярова</w:t>
            </w:r>
            <w:proofErr w:type="spellEnd"/>
            <w:r w:rsidRPr="00CA28ED">
              <w:rPr>
                <w:color w:val="000000" w:themeColor="text1"/>
              </w:rPr>
              <w:t xml:space="preserve"> Л.М.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FF7E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994AD4" w:rsidRDefault="00FF7E4B" w:rsidP="00567F2F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/>
                <w:szCs w:val="28"/>
              </w:rPr>
            </w:pPr>
            <w:r w:rsidRPr="00994AD4">
              <w:rPr>
                <w:color w:val="000000"/>
                <w:szCs w:val="28"/>
              </w:rPr>
              <w:t>Репетиционный ОГЭ по химии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994AD4" w:rsidRDefault="00FF7E4B" w:rsidP="00567F2F">
            <w:pPr>
              <w:shd w:val="clear" w:color="auto" w:fill="FFFFFF"/>
              <w:snapToGrid w:val="0"/>
              <w:spacing w:line="274" w:lineRule="exact"/>
              <w:ind w:right="63"/>
              <w:rPr>
                <w:color w:val="000000"/>
                <w:szCs w:val="28"/>
              </w:rPr>
            </w:pPr>
            <w:r w:rsidRPr="00994AD4">
              <w:rPr>
                <w:color w:val="000000"/>
                <w:szCs w:val="28"/>
              </w:rPr>
              <w:t>21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994AD4" w:rsidRDefault="00FF7E4B" w:rsidP="00567F2F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  <w:szCs w:val="28"/>
              </w:rPr>
            </w:pPr>
            <w:proofErr w:type="spellStart"/>
            <w:r w:rsidRPr="00994AD4">
              <w:rPr>
                <w:color w:val="000000"/>
                <w:szCs w:val="28"/>
              </w:rPr>
              <w:t>Арсланбекова</w:t>
            </w:r>
            <w:proofErr w:type="spellEnd"/>
            <w:r w:rsidRPr="00994AD4">
              <w:rPr>
                <w:color w:val="000000"/>
                <w:szCs w:val="28"/>
              </w:rPr>
              <w:t xml:space="preserve"> Н. Н.</w:t>
            </w:r>
          </w:p>
          <w:p w:rsidR="00FF7E4B" w:rsidRPr="00994AD4" w:rsidRDefault="00FF7E4B" w:rsidP="00567F2F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  <w:szCs w:val="28"/>
              </w:rPr>
            </w:pPr>
            <w:r w:rsidRPr="00994AD4">
              <w:rPr>
                <w:color w:val="000000"/>
                <w:szCs w:val="28"/>
              </w:rPr>
              <w:t>Руководитель РМО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FF7E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994AD4" w:rsidRDefault="00FF7E4B" w:rsidP="00567F2F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/>
                <w:szCs w:val="28"/>
              </w:rPr>
            </w:pPr>
            <w:r w:rsidRPr="00994AD4">
              <w:rPr>
                <w:color w:val="000000"/>
                <w:szCs w:val="28"/>
              </w:rPr>
              <w:t>Репетиционный ОГЭ по биологии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994AD4" w:rsidRDefault="00FF7E4B" w:rsidP="00567F2F">
            <w:pPr>
              <w:shd w:val="clear" w:color="auto" w:fill="FFFFFF"/>
              <w:tabs>
                <w:tab w:val="left" w:pos="1545"/>
              </w:tabs>
              <w:snapToGrid w:val="0"/>
              <w:spacing w:line="274" w:lineRule="exact"/>
              <w:rPr>
                <w:color w:val="000000"/>
                <w:szCs w:val="28"/>
              </w:rPr>
            </w:pPr>
            <w:r w:rsidRPr="00994AD4">
              <w:rPr>
                <w:color w:val="000000"/>
                <w:szCs w:val="28"/>
              </w:rPr>
              <w:t>28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994AD4" w:rsidRDefault="00FF7E4B" w:rsidP="00567F2F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  <w:szCs w:val="28"/>
              </w:rPr>
            </w:pPr>
            <w:proofErr w:type="spellStart"/>
            <w:r w:rsidRPr="00994AD4">
              <w:rPr>
                <w:color w:val="000000"/>
                <w:szCs w:val="28"/>
              </w:rPr>
              <w:t>Арсланбекова</w:t>
            </w:r>
            <w:proofErr w:type="spellEnd"/>
            <w:r w:rsidRPr="00994AD4">
              <w:rPr>
                <w:color w:val="000000"/>
                <w:szCs w:val="28"/>
              </w:rPr>
              <w:t xml:space="preserve"> Н. Н.</w:t>
            </w:r>
          </w:p>
          <w:p w:rsidR="00FF7E4B" w:rsidRPr="00994AD4" w:rsidRDefault="00FF7E4B" w:rsidP="00567F2F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  <w:szCs w:val="28"/>
              </w:rPr>
            </w:pPr>
            <w:r w:rsidRPr="00994AD4">
              <w:rPr>
                <w:color w:val="000000"/>
                <w:szCs w:val="28"/>
              </w:rPr>
              <w:t>Руководитель РМО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D3722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2" w:rsidRPr="00CA28ED" w:rsidRDefault="005D3722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2" w:rsidRPr="00994AD4" w:rsidRDefault="008B3E65" w:rsidP="00567F2F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</w:t>
            </w:r>
            <w:r w:rsidR="005D3722">
              <w:rPr>
                <w:color w:val="000000"/>
                <w:szCs w:val="28"/>
              </w:rPr>
              <w:t>еспубликанская олимпиада юниоров по химии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2" w:rsidRPr="00994AD4" w:rsidRDefault="008B3E65" w:rsidP="00567F2F">
            <w:pPr>
              <w:shd w:val="clear" w:color="auto" w:fill="FFFFFF"/>
              <w:tabs>
                <w:tab w:val="left" w:pos="1545"/>
              </w:tabs>
              <w:snapToGrid w:val="0"/>
              <w:spacing w:line="274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 сообщению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2" w:rsidRPr="00994AD4" w:rsidRDefault="008B3E65" w:rsidP="00567F2F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  <w:szCs w:val="28"/>
              </w:rPr>
            </w:pPr>
            <w:proofErr w:type="spellStart"/>
            <w:r w:rsidRPr="00994AD4">
              <w:rPr>
                <w:color w:val="000000"/>
                <w:szCs w:val="28"/>
              </w:rPr>
              <w:t>Арсланбекова</w:t>
            </w:r>
            <w:proofErr w:type="spellEnd"/>
            <w:r w:rsidRPr="00994AD4">
              <w:rPr>
                <w:color w:val="000000"/>
                <w:szCs w:val="28"/>
              </w:rPr>
              <w:t xml:space="preserve"> Н. Н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22" w:rsidRPr="00CA28ED" w:rsidRDefault="005D3722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FF7E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FF7E4B" w:rsidRDefault="00FF7E4B" w:rsidP="00567F2F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/>
              </w:rPr>
            </w:pPr>
            <w:r w:rsidRPr="00FF7E4B">
              <w:rPr>
                <w:color w:val="000000"/>
              </w:rPr>
              <w:t xml:space="preserve">Районная спартакиада школьников по лыжным гонкам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FF7E4B" w:rsidRDefault="00FF7E4B" w:rsidP="00567F2F">
            <w:pPr>
              <w:shd w:val="clear" w:color="auto" w:fill="FFFFFF"/>
              <w:tabs>
                <w:tab w:val="left" w:pos="1545"/>
              </w:tabs>
              <w:snapToGrid w:val="0"/>
              <w:spacing w:line="274" w:lineRule="exact"/>
              <w:rPr>
                <w:color w:val="000000"/>
              </w:rPr>
            </w:pPr>
            <w:r w:rsidRPr="00FF7E4B">
              <w:rPr>
                <w:color w:val="000000"/>
              </w:rPr>
              <w:t>По сообщению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FF7E4B" w:rsidRDefault="00FF7E4B" w:rsidP="00567F2F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r w:rsidRPr="00FF7E4B">
              <w:rPr>
                <w:color w:val="000000"/>
              </w:rPr>
              <w:t>Рафиков А.М.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FF7E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FF7E4B" w:rsidRDefault="00FF7E4B" w:rsidP="00567F2F">
            <w:pPr>
              <w:shd w:val="clear" w:color="auto" w:fill="FFFFFF"/>
              <w:snapToGrid w:val="0"/>
              <w:jc w:val="both"/>
            </w:pPr>
            <w:r w:rsidRPr="00FF7E4B">
              <w:t>Районная спартакиада школьников по волейболу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FF7E4B" w:rsidRDefault="00FF7E4B" w:rsidP="00567F2F">
            <w:pPr>
              <w:shd w:val="clear" w:color="auto" w:fill="FFFFFF"/>
              <w:snapToGrid w:val="0"/>
              <w:jc w:val="center"/>
            </w:pPr>
            <w:r w:rsidRPr="00FF7E4B">
              <w:t>По сообщению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FF7E4B" w:rsidRDefault="00FF7E4B" w:rsidP="00567F2F">
            <w:r w:rsidRPr="00FF7E4B">
              <w:t>Рафиков А.М.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FF7E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CA28ED" w:rsidRDefault="00994AD4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FF7E4B" w:rsidRDefault="00FF7E4B" w:rsidP="00567F2F">
            <w:pPr>
              <w:shd w:val="clear" w:color="auto" w:fill="FFFFFF"/>
              <w:snapToGrid w:val="0"/>
              <w:jc w:val="both"/>
            </w:pPr>
            <w:r w:rsidRPr="00FF7E4B">
              <w:t>Борьба «</w:t>
            </w:r>
            <w:proofErr w:type="spellStart"/>
            <w:r w:rsidRPr="00FF7E4B">
              <w:t>Курэш</w:t>
            </w:r>
            <w:proofErr w:type="spellEnd"/>
            <w:r w:rsidRPr="00FF7E4B">
              <w:t>» в зачет 21 Спартакиады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FF7E4B" w:rsidRDefault="00FF7E4B" w:rsidP="00567F2F">
            <w:pPr>
              <w:shd w:val="clear" w:color="auto" w:fill="FFFFFF"/>
              <w:snapToGrid w:val="0"/>
              <w:jc w:val="center"/>
            </w:pPr>
            <w:r w:rsidRPr="00FF7E4B">
              <w:t>По сообщению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E4B" w:rsidRPr="00FF7E4B" w:rsidRDefault="00FF7E4B" w:rsidP="00567F2F">
            <w:r w:rsidRPr="00FF7E4B">
              <w:t>Рафиков А.М.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4B" w:rsidRPr="00CA28ED" w:rsidRDefault="00FF7E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994AD4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AD4" w:rsidRPr="00CA28ED" w:rsidRDefault="00994AD4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AD4" w:rsidRPr="00FF7E4B" w:rsidRDefault="00994AD4" w:rsidP="00567F2F">
            <w:pPr>
              <w:shd w:val="clear" w:color="auto" w:fill="FFFFFF"/>
              <w:snapToGrid w:val="0"/>
              <w:jc w:val="both"/>
            </w:pPr>
            <w:r w:rsidRPr="00994AD4">
              <w:t>Региональный отборочный</w:t>
            </w:r>
            <w:r w:rsidRPr="00994AD4">
              <w:tab/>
              <w:t>этап Всероссийского робототехнического фестиваля «</w:t>
            </w:r>
            <w:proofErr w:type="spellStart"/>
            <w:r w:rsidRPr="00994AD4">
              <w:t>РобоФест</w:t>
            </w:r>
            <w:proofErr w:type="spellEnd"/>
            <w:r w:rsidRPr="00994AD4"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AD4" w:rsidRPr="00FF7E4B" w:rsidRDefault="00994AD4" w:rsidP="00567F2F">
            <w:pPr>
              <w:shd w:val="clear" w:color="auto" w:fill="FFFFFF"/>
              <w:snapToGrid w:val="0"/>
              <w:jc w:val="center"/>
            </w:pPr>
            <w:r w:rsidRPr="00DD3C1A">
              <w:t>январь 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AD4" w:rsidRPr="00FF7E4B" w:rsidRDefault="00994AD4" w:rsidP="00567F2F">
            <w:r>
              <w:t>Федоров А.К.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D4" w:rsidRPr="00CA28ED" w:rsidRDefault="00994AD4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994AD4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AD4" w:rsidRPr="00CA28ED" w:rsidRDefault="00994AD4" w:rsidP="00994AD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AD4" w:rsidRDefault="00994AD4" w:rsidP="00994AD4">
            <w:pPr>
              <w:shd w:val="clear" w:color="auto" w:fill="FFFFFF"/>
              <w:snapToGrid w:val="0"/>
              <w:jc w:val="both"/>
            </w:pPr>
            <w:r>
              <w:t>Республиканская олимпиада по математике</w:t>
            </w:r>
          </w:p>
          <w:p w:rsidR="00994AD4" w:rsidRPr="00FF7E4B" w:rsidRDefault="00994AD4" w:rsidP="00994AD4">
            <w:pPr>
              <w:shd w:val="clear" w:color="auto" w:fill="FFFFFF"/>
              <w:snapToGrid w:val="0"/>
              <w:jc w:val="both"/>
            </w:pPr>
            <w:r>
              <w:t>«</w:t>
            </w:r>
            <w:proofErr w:type="spellStart"/>
            <w:r>
              <w:t>Матлет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AD4" w:rsidRPr="00DD3C1A" w:rsidRDefault="00994AD4" w:rsidP="00994AD4">
            <w:pPr>
              <w:pStyle w:val="TableParagraph"/>
              <w:ind w:left="57" w:right="17"/>
              <w:jc w:val="center"/>
              <w:rPr>
                <w:sz w:val="24"/>
                <w:szCs w:val="24"/>
              </w:rPr>
            </w:pPr>
            <w:r w:rsidRPr="00DD3C1A">
              <w:rPr>
                <w:sz w:val="24"/>
                <w:szCs w:val="24"/>
              </w:rPr>
              <w:t>январь—февраль</w:t>
            </w:r>
          </w:p>
          <w:p w:rsidR="00994AD4" w:rsidRPr="00FF7E4B" w:rsidRDefault="00994AD4" w:rsidP="00994AD4">
            <w:pPr>
              <w:shd w:val="clear" w:color="auto" w:fill="FFFFFF"/>
              <w:snapToGrid w:val="0"/>
              <w:jc w:val="center"/>
            </w:pPr>
            <w:r w:rsidRPr="00DD3C1A">
              <w:t>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AD4" w:rsidRPr="00FF7E4B" w:rsidRDefault="00994AD4" w:rsidP="00567F2F">
            <w:r>
              <w:t>Федоров А.К.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D4" w:rsidRPr="00CA28ED" w:rsidRDefault="00994AD4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994AD4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AD4" w:rsidRPr="00CA28ED" w:rsidRDefault="00994AD4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AD4" w:rsidRDefault="00994AD4" w:rsidP="00994AD4">
            <w:pPr>
              <w:shd w:val="clear" w:color="auto" w:fill="FFFFFF"/>
              <w:snapToGrid w:val="0"/>
              <w:jc w:val="both"/>
            </w:pPr>
            <w:r>
              <w:t xml:space="preserve">Республиканская инженерная </w:t>
            </w:r>
            <w:proofErr w:type="spellStart"/>
            <w:r>
              <w:t>полиолимпиада</w:t>
            </w:r>
            <w:proofErr w:type="spellEnd"/>
          </w:p>
          <w:p w:rsidR="00994AD4" w:rsidRPr="00FF7E4B" w:rsidRDefault="00994AD4" w:rsidP="00994AD4">
            <w:pPr>
              <w:shd w:val="clear" w:color="auto" w:fill="FFFFFF"/>
              <w:snapToGrid w:val="0"/>
              <w:jc w:val="both"/>
            </w:pPr>
            <w:r>
              <w:t>(Предметы: математика, логика, русский язык, история культуры Башкортостана, естествознание, английский язык)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AD4" w:rsidRPr="00FF7E4B" w:rsidRDefault="00994AD4" w:rsidP="00567F2F">
            <w:pPr>
              <w:shd w:val="clear" w:color="auto" w:fill="FFFFFF"/>
              <w:snapToGrid w:val="0"/>
              <w:jc w:val="center"/>
            </w:pPr>
            <w:r w:rsidRPr="00DD3C1A">
              <w:t>январь 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AD4" w:rsidRPr="00FF7E4B" w:rsidRDefault="00994AD4" w:rsidP="00567F2F">
            <w:r>
              <w:t>Федоров А.К.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D4" w:rsidRPr="00CA28ED" w:rsidRDefault="00994AD4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749EE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9EE" w:rsidRDefault="005749EE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9EE" w:rsidRDefault="005749EE" w:rsidP="00994AD4">
            <w:pPr>
              <w:shd w:val="clear" w:color="auto" w:fill="FFFFFF"/>
              <w:snapToGrid w:val="0"/>
              <w:jc w:val="both"/>
            </w:pPr>
            <w:r w:rsidRPr="005749EE">
              <w:t xml:space="preserve">Проведение обучающих занятий по физике для </w:t>
            </w:r>
            <w:r w:rsidRPr="005749EE">
              <w:lastRenderedPageBreak/>
              <w:t>выпускников 9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9EE" w:rsidRPr="00DD3C1A" w:rsidRDefault="005749EE" w:rsidP="00567F2F">
            <w:pPr>
              <w:shd w:val="clear" w:color="auto" w:fill="FFFFFF"/>
              <w:snapToGrid w:val="0"/>
              <w:jc w:val="center"/>
            </w:pPr>
            <w:r w:rsidRPr="005749EE">
              <w:lastRenderedPageBreak/>
              <w:t>12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9EE" w:rsidRDefault="005749EE" w:rsidP="00567F2F">
            <w:r w:rsidRPr="005749EE">
              <w:t>Учителя физики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EE" w:rsidRPr="00CA28ED" w:rsidRDefault="005749EE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B2517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Default="003B2517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Pr="005749EE" w:rsidRDefault="003B2517" w:rsidP="003B2517">
            <w:pPr>
              <w:shd w:val="clear" w:color="auto" w:fill="FFFFFF"/>
              <w:snapToGrid w:val="0"/>
              <w:jc w:val="both"/>
            </w:pPr>
            <w:r>
              <w:t>Организация и проведение репетиционных ЕГЭ и ОГЭ по математике: ЕГЭ по математике базовый уровень.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Default="003B2517" w:rsidP="003B2517">
            <w:r>
              <w:t>22 января</w:t>
            </w:r>
          </w:p>
          <w:p w:rsidR="003B2517" w:rsidRPr="005749EE" w:rsidRDefault="003B2517" w:rsidP="00567F2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Pr="005749EE" w:rsidRDefault="003B2517" w:rsidP="00567F2F">
            <w:r>
              <w:t xml:space="preserve">РЦПИ, </w:t>
            </w:r>
            <w:r>
              <w:br/>
              <w:t>Федоров А.К.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17" w:rsidRPr="00CA28ED" w:rsidRDefault="003B2517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162DF1" w:rsidRPr="00CA28ED" w:rsidRDefault="00162DF1" w:rsidP="003825F6">
      <w:pPr>
        <w:rPr>
          <w:b/>
          <w:color w:val="000000" w:themeColor="text1"/>
        </w:rPr>
      </w:pPr>
    </w:p>
    <w:p w:rsidR="00162DF1" w:rsidRPr="00CA28ED" w:rsidRDefault="00162DF1" w:rsidP="003825F6">
      <w:pPr>
        <w:jc w:val="center"/>
        <w:rPr>
          <w:b/>
          <w:color w:val="000000" w:themeColor="text1"/>
        </w:rPr>
      </w:pPr>
      <w:r w:rsidRPr="00CA28ED">
        <w:rPr>
          <w:b/>
          <w:color w:val="000000" w:themeColor="text1"/>
        </w:rPr>
        <w:t>ФЕВРАЛЬ</w:t>
      </w:r>
    </w:p>
    <w:p w:rsidR="00162DF1" w:rsidRPr="00CA28ED" w:rsidRDefault="00162DF1" w:rsidP="003825F6">
      <w:pPr>
        <w:jc w:val="center"/>
        <w:rPr>
          <w:color w:val="000000" w:themeColor="text1"/>
        </w:rPr>
      </w:pPr>
    </w:p>
    <w:tbl>
      <w:tblPr>
        <w:tblW w:w="1531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5671"/>
        <w:gridCol w:w="1559"/>
        <w:gridCol w:w="1984"/>
        <w:gridCol w:w="993"/>
        <w:gridCol w:w="2268"/>
        <w:gridCol w:w="2268"/>
      </w:tblGrid>
      <w:tr w:rsidR="00AC5698" w:rsidRPr="00CA28ED" w:rsidTr="00AC5698">
        <w:trPr>
          <w:gridAfter w:val="2"/>
          <w:wAfter w:w="4536" w:type="dxa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698" w:rsidRPr="00CA28ED" w:rsidRDefault="00AC5698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Работа с педагогическими кадрами, повышение их квалификации</w:t>
            </w:r>
          </w:p>
        </w:tc>
      </w:tr>
      <w:tr w:rsidR="00047D00" w:rsidRPr="00CA28ED" w:rsidTr="00AC5698">
        <w:trPr>
          <w:gridAfter w:val="2"/>
          <w:wAfter w:w="4536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567F2F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Семинар « Повышение качества обучения с применением интерактивных методов обучения» на базе СОШ №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10.02.2021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047D00" w:rsidRPr="00CA28ED" w:rsidTr="00AC5698">
        <w:trPr>
          <w:gridAfter w:val="2"/>
          <w:wAfter w:w="4536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111E16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 Республиканский конкурс «Учитель года»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графику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Р.Ф., заведующий МК, методисты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124C2" w:rsidRPr="00CA28ED" w:rsidTr="00AC5698">
        <w:trPr>
          <w:gridAfter w:val="2"/>
          <w:wAfter w:w="4536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124C2" w:rsidRPr="00CA28ED" w:rsidRDefault="004124C2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4124C2" w:rsidRPr="00CA28ED" w:rsidRDefault="004124C2" w:rsidP="00111E16">
            <w:pPr>
              <w:snapToGrid w:val="0"/>
              <w:jc w:val="both"/>
              <w:rPr>
                <w:color w:val="000000" w:themeColor="text1"/>
              </w:rPr>
            </w:pPr>
            <w:r w:rsidRPr="001115E1">
              <w:t>Районный семинар учителей начальных классов «Стратегия смыслового чтения и работа с текстом»</w:t>
            </w:r>
            <w:r>
              <w:t xml:space="preserve"> на базе МОБУ СОШ № 2 с. Красноусольский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124C2" w:rsidRPr="00CA28ED" w:rsidRDefault="004124C2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10.02.2021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24C2" w:rsidRPr="00CA28ED" w:rsidRDefault="004124C2" w:rsidP="00CA28ED">
            <w:pPr>
              <w:snapToGri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Кильмухаметова</w:t>
            </w:r>
            <w:proofErr w:type="spellEnd"/>
            <w:r>
              <w:rPr>
                <w:color w:val="000000" w:themeColor="text1"/>
              </w:rPr>
              <w:t xml:space="preserve"> Р.Ф, Берлина Е.М- руководитель РМО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C2" w:rsidRPr="00CA28ED" w:rsidRDefault="004124C2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047D00" w:rsidRPr="00CA28ED" w:rsidTr="00AC5698">
        <w:trPr>
          <w:gridAfter w:val="2"/>
          <w:wAfter w:w="4536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BD6DA1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Аттестация </w:t>
            </w:r>
            <w:proofErr w:type="spellStart"/>
            <w:r w:rsidRPr="00CA28ED">
              <w:rPr>
                <w:color w:val="000000" w:themeColor="text1"/>
              </w:rPr>
              <w:t>педработников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BD6DA1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5D3722" w:rsidP="00CA28ED">
            <w:pPr>
              <w:snapToGri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Арслан</w:t>
            </w:r>
            <w:r w:rsidR="004124C2">
              <w:rPr>
                <w:color w:val="000000" w:themeColor="text1"/>
              </w:rPr>
              <w:t>бекова</w:t>
            </w:r>
            <w:proofErr w:type="spellEnd"/>
            <w:r w:rsidR="004124C2">
              <w:rPr>
                <w:color w:val="000000" w:themeColor="text1"/>
              </w:rPr>
              <w:t xml:space="preserve"> Н.Н.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047D00" w:rsidRPr="00CA28ED" w:rsidTr="00AC5698">
        <w:trPr>
          <w:gridAfter w:val="2"/>
          <w:wAfter w:w="4536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9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2F7A13">
            <w:pPr>
              <w:snapToGrid w:val="0"/>
              <w:jc w:val="both"/>
              <w:rPr>
                <w:color w:val="000000" w:themeColor="text1"/>
                <w:lang w:val="ba-RU"/>
              </w:rPr>
            </w:pPr>
            <w:r w:rsidRPr="00CA28ED">
              <w:rPr>
                <w:color w:val="000000" w:themeColor="text1"/>
              </w:rPr>
              <w:t xml:space="preserve">Изучение преподавания </w:t>
            </w:r>
            <w:r w:rsidRPr="00CA28ED">
              <w:rPr>
                <w:color w:val="000000" w:themeColor="text1"/>
                <w:lang w:val="ba-RU"/>
              </w:rPr>
              <w:t>башкирского</w:t>
            </w:r>
            <w:r w:rsidRPr="00CA28ED">
              <w:rPr>
                <w:color w:val="000000" w:themeColor="text1"/>
              </w:rPr>
              <w:t xml:space="preserve"> языка и литературы в МОБУ СОШ </w:t>
            </w:r>
            <w:proofErr w:type="spellStart"/>
            <w:r w:rsidRPr="00CA28ED">
              <w:rPr>
                <w:color w:val="000000" w:themeColor="text1"/>
              </w:rPr>
              <w:t>с.К</w:t>
            </w:r>
            <w:proofErr w:type="spellEnd"/>
            <w:r w:rsidRPr="00CA28ED">
              <w:rPr>
                <w:color w:val="000000" w:themeColor="text1"/>
                <w:lang w:val="ba-RU"/>
              </w:rPr>
              <w:t>оварды</w:t>
            </w:r>
            <w:r w:rsidRPr="00CA28ED">
              <w:rPr>
                <w:color w:val="000000" w:themeColor="text1"/>
              </w:rPr>
              <w:t xml:space="preserve">, </w:t>
            </w:r>
            <w:r w:rsidRPr="00CA28ED">
              <w:rPr>
                <w:color w:val="000000" w:themeColor="text1"/>
                <w:lang w:val="ba-RU"/>
              </w:rPr>
              <w:t>с. Зилим-Караново, ООШ с. Юлуково, с. Узбяково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В течение </w:t>
            </w:r>
          </w:p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CA28ED">
            <w:pPr>
              <w:snapToGrid w:val="0"/>
              <w:rPr>
                <w:color w:val="000000" w:themeColor="text1"/>
                <w:lang w:val="ba-RU"/>
              </w:rPr>
            </w:pPr>
            <w:r w:rsidRPr="00CA28ED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047D00" w:rsidRPr="00CA28ED" w:rsidTr="00AC5698">
        <w:trPr>
          <w:gridAfter w:val="2"/>
          <w:wAfter w:w="4536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10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Семинар старших воспитателей в МАДОУ д/с «Тополек» </w:t>
            </w:r>
            <w:proofErr w:type="spellStart"/>
            <w:r w:rsidRPr="00CA28ED">
              <w:rPr>
                <w:color w:val="000000" w:themeColor="text1"/>
              </w:rPr>
              <w:t>с.Красноусольский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сообщению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Бахтиярова</w:t>
            </w:r>
            <w:proofErr w:type="spellEnd"/>
            <w:r w:rsidRPr="00CA28ED">
              <w:rPr>
                <w:color w:val="000000" w:themeColor="text1"/>
              </w:rPr>
              <w:t xml:space="preserve"> Л. М.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047D00" w:rsidRPr="00CA28ED" w:rsidTr="00AC5698">
        <w:trPr>
          <w:gridAfter w:val="2"/>
          <w:wAfter w:w="4536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11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6A36FB">
            <w:pPr>
              <w:snapToGrid w:val="0"/>
              <w:jc w:val="both"/>
              <w:rPr>
                <w:color w:val="000000" w:themeColor="text1"/>
              </w:rPr>
            </w:pPr>
            <w:r w:rsidRPr="00047D00">
              <w:rPr>
                <w:color w:val="000000"/>
              </w:rPr>
              <w:t xml:space="preserve">Семинар учителей физической культуры на базе МОБУ СОШ с. </w:t>
            </w:r>
            <w:proofErr w:type="spellStart"/>
            <w:r w:rsidRPr="00047D00">
              <w:rPr>
                <w:color w:val="000000"/>
              </w:rPr>
              <w:t>Коварды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февраля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CA28ED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Рафиков А.М.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047D00" w:rsidRPr="00CA28ED" w:rsidTr="00AC5698">
        <w:trPr>
          <w:trHeight w:val="600"/>
        </w:trPr>
        <w:tc>
          <w:tcPr>
            <w:tcW w:w="1077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00" w:rsidRPr="00CA28ED" w:rsidRDefault="00047D00" w:rsidP="00CA28ED">
            <w:pPr>
              <w:pStyle w:val="afb"/>
              <w:snapToGrid w:val="0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Организационные мероприятия</w:t>
            </w:r>
          </w:p>
        </w:tc>
        <w:tc>
          <w:tcPr>
            <w:tcW w:w="2268" w:type="dxa"/>
          </w:tcPr>
          <w:p w:rsidR="00047D00" w:rsidRPr="00CA28ED" w:rsidRDefault="00047D00" w:rsidP="00AC5698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26.02.2020</w:t>
            </w:r>
          </w:p>
        </w:tc>
        <w:tc>
          <w:tcPr>
            <w:tcW w:w="2268" w:type="dxa"/>
          </w:tcPr>
          <w:p w:rsidR="00047D00" w:rsidRPr="00CA28ED" w:rsidRDefault="00047D00" w:rsidP="00AC5698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Нигаматьянова</w:t>
            </w:r>
            <w:proofErr w:type="spellEnd"/>
            <w:r w:rsidRPr="00CA28ED">
              <w:rPr>
                <w:color w:val="000000" w:themeColor="text1"/>
              </w:rPr>
              <w:t xml:space="preserve"> А.Б.</w:t>
            </w:r>
          </w:p>
          <w:p w:rsidR="00047D00" w:rsidRPr="00CA28ED" w:rsidRDefault="00047D00" w:rsidP="00AC5698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Руководитель РМО</w:t>
            </w:r>
          </w:p>
        </w:tc>
      </w:tr>
      <w:tr w:rsidR="00047D00" w:rsidRPr="00CA28ED" w:rsidTr="00AC5698">
        <w:trPr>
          <w:gridAfter w:val="2"/>
          <w:wAfter w:w="4536" w:type="dxa"/>
          <w:trHeight w:val="7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Передача номенклатуры дел в архив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00" w:rsidRPr="00CA28ED" w:rsidRDefault="00047D00" w:rsidP="00DC6F2A">
            <w:pPr>
              <w:pStyle w:val="afb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047D00" w:rsidRPr="00CA28ED" w:rsidTr="00AC5698">
        <w:trPr>
          <w:gridAfter w:val="2"/>
          <w:wAfter w:w="4536" w:type="dxa"/>
          <w:trHeight w:val="7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Организация летней оздоровительной кампании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Январь-сентябрь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CA28ED">
            <w:pPr>
              <w:snapToGrid w:val="0"/>
              <w:rPr>
                <w:color w:val="000000" w:themeColor="text1"/>
                <w:lang w:val="ba-RU"/>
              </w:rPr>
            </w:pPr>
            <w:r w:rsidRPr="00CA28ED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00" w:rsidRPr="00CA28ED" w:rsidRDefault="00047D00" w:rsidP="00DC6F2A">
            <w:pPr>
              <w:pStyle w:val="afb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047D00" w:rsidRPr="00CA28ED" w:rsidTr="00AC5698">
        <w:trPr>
          <w:gridAfter w:val="2"/>
          <w:wAfter w:w="4536" w:type="dxa"/>
          <w:trHeight w:val="7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Сбор и формирование районного заказа на учебники федерального перечня на 202</w:t>
            </w:r>
            <w:r>
              <w:rPr>
                <w:color w:val="000000" w:themeColor="text1"/>
              </w:rPr>
              <w:t>1</w:t>
            </w:r>
            <w:r w:rsidRPr="00CA28ED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2</w:t>
            </w:r>
            <w:r w:rsidRPr="00CA28ED">
              <w:rPr>
                <w:color w:val="000000" w:themeColor="text1"/>
              </w:rPr>
              <w:t xml:space="preserve"> учебный год</w:t>
            </w:r>
          </w:p>
          <w:p w:rsidR="00047D00" w:rsidRPr="00CA28ED" w:rsidRDefault="00047D00" w:rsidP="002A7D25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Февраль-май 2021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047D00" w:rsidRPr="00CA28ED" w:rsidRDefault="00047D00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Школьные библиотекари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00" w:rsidRPr="00CA28ED" w:rsidRDefault="00047D00" w:rsidP="00DC6F2A">
            <w:pPr>
              <w:pStyle w:val="afb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047D00" w:rsidRPr="00CA28ED" w:rsidTr="00AC5698">
        <w:trPr>
          <w:gridAfter w:val="2"/>
          <w:wAfter w:w="4536" w:type="dxa"/>
        </w:trPr>
        <w:tc>
          <w:tcPr>
            <w:tcW w:w="1077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00" w:rsidRPr="00CA28ED" w:rsidRDefault="00047D00" w:rsidP="00CA28ED">
            <w:pPr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Мероприятия с обучающимися</w:t>
            </w:r>
          </w:p>
        </w:tc>
      </w:tr>
      <w:tr w:rsidR="00047D00" w:rsidRPr="00CA28ED" w:rsidTr="00AC5698">
        <w:trPr>
          <w:gridAfter w:val="2"/>
          <w:wAfter w:w="4536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Участие в Научно-практической конференции, посвященной 112-ой Башкирской кавалерийской дивизии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  2021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047D00" w:rsidRPr="00CA28ED" w:rsidRDefault="00047D00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Учителя истории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047D00" w:rsidRPr="00CA28ED" w:rsidTr="00AC5698">
        <w:trPr>
          <w:gridAfter w:val="2"/>
          <w:wAfter w:w="4536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Районный конкурс английской песни </w:t>
            </w:r>
            <w:r w:rsidRPr="00CA28ED">
              <w:rPr>
                <w:color w:val="000000" w:themeColor="text1"/>
                <w:lang w:val="en-US"/>
              </w:rPr>
              <w:t>English</w:t>
            </w:r>
            <w:r w:rsidRPr="00CA28ED">
              <w:rPr>
                <w:color w:val="000000" w:themeColor="text1"/>
              </w:rPr>
              <w:t xml:space="preserve">. </w:t>
            </w:r>
            <w:r w:rsidRPr="00CA28ED">
              <w:rPr>
                <w:color w:val="000000" w:themeColor="text1"/>
                <w:lang w:val="en-US"/>
              </w:rPr>
              <w:t>People</w:t>
            </w:r>
            <w:r w:rsidRPr="00CA28ED">
              <w:rPr>
                <w:color w:val="000000" w:themeColor="text1"/>
              </w:rPr>
              <w:t xml:space="preserve">. </w:t>
            </w:r>
            <w:r w:rsidRPr="00CA28ED">
              <w:rPr>
                <w:color w:val="000000" w:themeColor="text1"/>
                <w:lang w:val="en-US"/>
              </w:rPr>
              <w:t>Music</w:t>
            </w:r>
            <w:r w:rsidRPr="00CA28ED">
              <w:rPr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февраль 2020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Default="00047D00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047D00" w:rsidRPr="00CA28ED" w:rsidRDefault="00047D00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Каримова Г.Ф.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047D00" w:rsidRPr="00CA28ED" w:rsidTr="00AC5698">
        <w:trPr>
          <w:gridAfter w:val="2"/>
          <w:wAfter w:w="4536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Республиканская олимпиада школьников  на Кубок имени Ю.А. Гагарина. Муниципальный этап.</w:t>
            </w:r>
          </w:p>
          <w:p w:rsidR="00047D00" w:rsidRPr="00CA28ED" w:rsidRDefault="00047D00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Итоги муниципального  этапа республиканской олимпиады школьников  на Кубок имени Ю.А. Гагарина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28 января по 15 февраля 2021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47D00" w:rsidRPr="00CA28ED" w:rsidRDefault="00047D00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047D00" w:rsidRPr="00CA28ED" w:rsidRDefault="00047D00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Школьные кураторы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047D00" w:rsidRPr="00CA28ED" w:rsidTr="00AC5698">
        <w:trPr>
          <w:gridAfter w:val="2"/>
          <w:wAfter w:w="4536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5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auto"/>
            </w:tcBorders>
          </w:tcPr>
          <w:p w:rsidR="00047D00" w:rsidRPr="00CA28ED" w:rsidRDefault="00047D00" w:rsidP="00DC6F2A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Районный семинар воспитателей в МАДОУ детский сад №1 «</w:t>
            </w:r>
            <w:proofErr w:type="spellStart"/>
            <w:r>
              <w:rPr>
                <w:color w:val="000000" w:themeColor="text1"/>
              </w:rPr>
              <w:t>Рябинушка</w:t>
            </w:r>
            <w:proofErr w:type="spellEnd"/>
            <w:r>
              <w:rPr>
                <w:color w:val="000000" w:themeColor="text1"/>
              </w:rPr>
              <w:t>» с. Красноусольский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047D00" w:rsidRPr="00CA28ED" w:rsidRDefault="00864074" w:rsidP="00D23ED7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18.03.2021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047D00" w:rsidRPr="00CA28ED" w:rsidRDefault="00047D00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Бахтиярова</w:t>
            </w:r>
            <w:proofErr w:type="spellEnd"/>
            <w:r w:rsidRPr="00CA28ED">
              <w:rPr>
                <w:color w:val="000000" w:themeColor="text1"/>
              </w:rPr>
              <w:t xml:space="preserve"> Л.М.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047D00" w:rsidRPr="00CA28ED" w:rsidTr="00AC5698">
        <w:trPr>
          <w:gridAfter w:val="2"/>
          <w:wAfter w:w="45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CA28ED" w:rsidRDefault="00047D00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Муниципальный этап республиканской олимпиады по башкирскому языку и литературе среди 7-8 </w:t>
            </w:r>
            <w:r w:rsidRPr="00CA28ED">
              <w:rPr>
                <w:color w:val="000000" w:themeColor="text1"/>
              </w:rPr>
              <w:lastRenderedPageBreak/>
              <w:t>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lastRenderedPageBreak/>
              <w:t>по графику МО РБ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CA28ED" w:rsidRDefault="00047D00" w:rsidP="00CA28ED">
            <w:pPr>
              <w:snapToGrid w:val="0"/>
              <w:rPr>
                <w:color w:val="000000" w:themeColor="text1"/>
                <w:lang w:val="ba-RU"/>
              </w:rPr>
            </w:pPr>
            <w:r w:rsidRPr="00CA28ED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047D00" w:rsidRPr="00CA28ED" w:rsidTr="00AC5698">
        <w:trPr>
          <w:gridAfter w:val="2"/>
          <w:wAfter w:w="45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60334B" w:rsidRDefault="00047D00" w:rsidP="00567F2F">
            <w:pPr>
              <w:snapToGrid w:val="0"/>
              <w:jc w:val="both"/>
              <w:rPr>
                <w:color w:val="000000"/>
              </w:rPr>
            </w:pPr>
            <w:r w:rsidRPr="0060334B">
              <w:rPr>
                <w:color w:val="000000"/>
              </w:rPr>
              <w:t xml:space="preserve">Спартакиада допризывной молодежи «Готовясь к защите Отечества» на базе МОБУ СОШ с. </w:t>
            </w:r>
            <w:proofErr w:type="spellStart"/>
            <w:r w:rsidRPr="0060334B">
              <w:rPr>
                <w:color w:val="000000"/>
              </w:rPr>
              <w:t>Саитбаба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60334B" w:rsidRDefault="00047D00" w:rsidP="00567F2F">
            <w:pPr>
              <w:snapToGrid w:val="0"/>
              <w:jc w:val="center"/>
              <w:rPr>
                <w:color w:val="000000"/>
              </w:rPr>
            </w:pPr>
            <w:r w:rsidRPr="0060334B">
              <w:rPr>
                <w:color w:val="000000"/>
              </w:rPr>
              <w:t xml:space="preserve"> 17 февраля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60334B" w:rsidRDefault="00047D00" w:rsidP="00567F2F">
            <w:pPr>
              <w:snapToGrid w:val="0"/>
              <w:rPr>
                <w:color w:val="000000"/>
              </w:rPr>
            </w:pPr>
            <w:r w:rsidRPr="0060334B">
              <w:rPr>
                <w:color w:val="000000"/>
              </w:rPr>
              <w:t>Рафиков А.М.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136CB7" w:rsidRDefault="00047D00" w:rsidP="00567F2F">
            <w:pPr>
              <w:snapToGrid w:val="0"/>
              <w:jc w:val="center"/>
              <w:rPr>
                <w:color w:val="000000"/>
              </w:rPr>
            </w:pPr>
          </w:p>
        </w:tc>
      </w:tr>
      <w:tr w:rsidR="00047D00" w:rsidRPr="00CA28ED" w:rsidTr="00AC5698">
        <w:trPr>
          <w:gridAfter w:val="2"/>
          <w:wAfter w:w="45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60334B" w:rsidRDefault="00047D00" w:rsidP="00567F2F">
            <w:pPr>
              <w:snapToGrid w:val="0"/>
              <w:jc w:val="both"/>
              <w:rPr>
                <w:color w:val="000000"/>
              </w:rPr>
            </w:pPr>
            <w:r w:rsidRPr="0060334B">
              <w:rPr>
                <w:color w:val="000000"/>
              </w:rPr>
              <w:t>Соревнования по борьбе «</w:t>
            </w:r>
            <w:proofErr w:type="spellStart"/>
            <w:r w:rsidRPr="0060334B">
              <w:rPr>
                <w:color w:val="000000"/>
              </w:rPr>
              <w:t>Курэш</w:t>
            </w:r>
            <w:proofErr w:type="spellEnd"/>
            <w:r w:rsidRPr="0060334B">
              <w:rPr>
                <w:color w:val="000000"/>
              </w:rPr>
              <w:t>» в рамках районной спартакиады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60334B" w:rsidRDefault="00047D00" w:rsidP="00567F2F">
            <w:pPr>
              <w:snapToGrid w:val="0"/>
              <w:jc w:val="center"/>
              <w:rPr>
                <w:color w:val="000000"/>
              </w:rPr>
            </w:pPr>
            <w:r w:rsidRPr="0060334B">
              <w:rPr>
                <w:color w:val="000000"/>
              </w:rPr>
              <w:t>Согласно положению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60334B" w:rsidRDefault="00047D00" w:rsidP="00567F2F">
            <w:pPr>
              <w:snapToGrid w:val="0"/>
              <w:rPr>
                <w:color w:val="000000"/>
              </w:rPr>
            </w:pPr>
            <w:r w:rsidRPr="0060334B">
              <w:rPr>
                <w:color w:val="000000"/>
              </w:rPr>
              <w:t>Рафиков А.М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0" w:rsidRPr="00136CB7" w:rsidRDefault="00047D00" w:rsidP="00567F2F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4AD4" w:rsidRPr="00CA28ED" w:rsidTr="00AC5698">
        <w:trPr>
          <w:gridAfter w:val="2"/>
          <w:wAfter w:w="45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4" w:rsidRPr="00CA28ED" w:rsidRDefault="00994AD4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4" w:rsidRPr="0060334B" w:rsidRDefault="00994AD4" w:rsidP="00994AD4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Олимпиада им. Леонарда Эйлера </w:t>
            </w:r>
            <w:r w:rsidRPr="00994AD4">
              <w:rPr>
                <w:color w:val="000000"/>
              </w:rPr>
              <w:t xml:space="preserve">(проводится в рамках </w:t>
            </w:r>
            <w:proofErr w:type="spellStart"/>
            <w:r w:rsidRPr="00994AD4">
              <w:rPr>
                <w:color w:val="000000"/>
              </w:rPr>
              <w:t>ВсОШ</w:t>
            </w:r>
            <w:proofErr w:type="spellEnd"/>
            <w:r w:rsidRPr="00994AD4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4" w:rsidRPr="0060334B" w:rsidRDefault="00994AD4" w:rsidP="00994AD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 - март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4" w:rsidRPr="0060334B" w:rsidRDefault="00994AD4" w:rsidP="00567F2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Федоров А.К.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4" w:rsidRPr="00136CB7" w:rsidRDefault="00994AD4" w:rsidP="00567F2F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4AD4" w:rsidRPr="00CA28ED" w:rsidTr="00AC5698">
        <w:trPr>
          <w:gridAfter w:val="2"/>
          <w:wAfter w:w="45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4" w:rsidRPr="00CA28ED" w:rsidRDefault="005749EE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4" w:rsidRPr="00994AD4" w:rsidRDefault="00994AD4" w:rsidP="00994AD4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D3C1A">
              <w:rPr>
                <w:sz w:val="24"/>
                <w:szCs w:val="24"/>
              </w:rPr>
              <w:t xml:space="preserve">Олимпиада </w:t>
            </w:r>
            <w:proofErr w:type="spellStart"/>
            <w:r w:rsidRPr="00DD3C1A">
              <w:rPr>
                <w:sz w:val="24"/>
                <w:szCs w:val="24"/>
              </w:rPr>
              <w:t>им.Дж.К</w:t>
            </w:r>
            <w:proofErr w:type="spellEnd"/>
            <w:r w:rsidRPr="00DD3C1A">
              <w:rPr>
                <w:sz w:val="24"/>
                <w:szCs w:val="24"/>
              </w:rPr>
              <w:t xml:space="preserve"> Максвелла(проводится в рамках </w:t>
            </w:r>
            <w:proofErr w:type="spellStart"/>
            <w:r w:rsidRPr="00DD3C1A">
              <w:rPr>
                <w:sz w:val="24"/>
                <w:szCs w:val="24"/>
              </w:rPr>
              <w:t>ВсОШ</w:t>
            </w:r>
            <w:proofErr w:type="spellEnd"/>
            <w:r w:rsidRPr="00DD3C1A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4" w:rsidRPr="0060334B" w:rsidRDefault="00994AD4" w:rsidP="00994AD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Февраль—март </w:t>
            </w:r>
            <w:r w:rsidRPr="00994AD4">
              <w:rPr>
                <w:color w:val="000000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4" w:rsidRPr="0060334B" w:rsidRDefault="00994AD4" w:rsidP="00567F2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Федоров А.К.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4" w:rsidRPr="00136CB7" w:rsidRDefault="00994AD4" w:rsidP="00567F2F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4AD4" w:rsidRPr="00CA28ED" w:rsidTr="00AC5698">
        <w:trPr>
          <w:gridAfter w:val="2"/>
          <w:wAfter w:w="45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4" w:rsidRPr="00CA28ED" w:rsidRDefault="005749EE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4" w:rsidRPr="0060334B" w:rsidRDefault="00994AD4" w:rsidP="00567F2F">
            <w:pPr>
              <w:snapToGrid w:val="0"/>
              <w:jc w:val="both"/>
              <w:rPr>
                <w:color w:val="000000"/>
              </w:rPr>
            </w:pPr>
            <w:r w:rsidRPr="00994AD4">
              <w:rPr>
                <w:color w:val="000000"/>
              </w:rPr>
              <w:t>Семинар по теме: «Подготовка к ЕГЭ и ОГЭ по математике»  на базе МОБУ СОШ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4" w:rsidRPr="0060334B" w:rsidRDefault="00994AD4" w:rsidP="00567F2F">
            <w:pPr>
              <w:snapToGrid w:val="0"/>
              <w:jc w:val="center"/>
              <w:rPr>
                <w:color w:val="000000"/>
              </w:rPr>
            </w:pPr>
            <w:r>
              <w:t>16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4" w:rsidRDefault="00994AD4" w:rsidP="00994AD4">
            <w:r>
              <w:t>Федоров А.К.</w:t>
            </w:r>
          </w:p>
          <w:p w:rsidR="00994AD4" w:rsidRPr="00994AD4" w:rsidRDefault="00994AD4" w:rsidP="00994AD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4" w:rsidRPr="00136CB7" w:rsidRDefault="00994AD4" w:rsidP="00567F2F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4AD4" w:rsidRPr="00CA28ED" w:rsidTr="00AC5698">
        <w:trPr>
          <w:gridAfter w:val="2"/>
          <w:wAfter w:w="45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4" w:rsidRPr="00CA28ED" w:rsidRDefault="005749EE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4" w:rsidRPr="00994AD4" w:rsidRDefault="00994AD4" w:rsidP="00567F2F">
            <w:pPr>
              <w:snapToGrid w:val="0"/>
              <w:jc w:val="both"/>
              <w:rPr>
                <w:color w:val="000000"/>
              </w:rPr>
            </w:pPr>
            <w:r w:rsidRPr="00994AD4">
              <w:rPr>
                <w:color w:val="000000"/>
              </w:rPr>
              <w:t>Семинар по теме: «Подготовка к ОГЭ по физике»  на базе МОБУ СОШ №3 с. Красноусольский.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4" w:rsidRDefault="00994AD4" w:rsidP="00567F2F">
            <w:pPr>
              <w:snapToGrid w:val="0"/>
              <w:jc w:val="center"/>
            </w:pPr>
            <w:r w:rsidRPr="00994AD4">
              <w:t>09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EE" w:rsidRDefault="005749EE" w:rsidP="005749EE">
            <w:r>
              <w:t>Федоров А.К.</w:t>
            </w:r>
          </w:p>
          <w:p w:rsidR="00994AD4" w:rsidRDefault="005749EE" w:rsidP="005749EE">
            <w:proofErr w:type="spellStart"/>
            <w:r>
              <w:t>Плеско</w:t>
            </w:r>
            <w:proofErr w:type="spellEnd"/>
            <w:r>
              <w:t xml:space="preserve"> С.А.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4" w:rsidRPr="00136CB7" w:rsidRDefault="00994AD4" w:rsidP="00567F2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2517" w:rsidRPr="00CA28ED" w:rsidTr="00AC5698">
        <w:trPr>
          <w:gridAfter w:val="2"/>
          <w:wAfter w:w="45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17" w:rsidRDefault="003B2517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17" w:rsidRPr="00994AD4" w:rsidRDefault="003B2517" w:rsidP="00567F2F">
            <w:pPr>
              <w:snapToGrid w:val="0"/>
              <w:jc w:val="both"/>
              <w:rPr>
                <w:color w:val="000000"/>
              </w:rPr>
            </w:pPr>
            <w:r w:rsidRPr="003B2517">
              <w:rPr>
                <w:color w:val="000000"/>
              </w:rPr>
              <w:t xml:space="preserve">Организация и проведение репетиционных ЕГЭ и ОГЭ по </w:t>
            </w:r>
            <w:proofErr w:type="spellStart"/>
            <w:r w:rsidRPr="003B2517">
              <w:rPr>
                <w:color w:val="000000"/>
              </w:rPr>
              <w:t>математике:ОГЭ</w:t>
            </w:r>
            <w:proofErr w:type="spellEnd"/>
            <w:r w:rsidRPr="003B2517">
              <w:rPr>
                <w:color w:val="000000"/>
              </w:rPr>
              <w:t xml:space="preserve"> по математике.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17" w:rsidRPr="00994AD4" w:rsidRDefault="003B2517" w:rsidP="00567F2F">
            <w:pPr>
              <w:snapToGrid w:val="0"/>
              <w:jc w:val="center"/>
            </w:pPr>
            <w:r>
              <w:t>8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17" w:rsidRDefault="003B2517" w:rsidP="003B2517">
            <w:r>
              <w:t xml:space="preserve">РЦПИ, </w:t>
            </w:r>
            <w:r>
              <w:br/>
              <w:t>Федоров А.К.</w:t>
            </w:r>
          </w:p>
          <w:p w:rsidR="003B2517" w:rsidRDefault="003B2517" w:rsidP="005749E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17" w:rsidRPr="00136CB7" w:rsidRDefault="003B2517" w:rsidP="00567F2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2517" w:rsidRPr="00CA28ED" w:rsidTr="00AC5698">
        <w:trPr>
          <w:gridAfter w:val="2"/>
          <w:wAfter w:w="45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17" w:rsidRDefault="003B2517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17" w:rsidRPr="003B2517" w:rsidRDefault="003B2517" w:rsidP="00567F2F">
            <w:pPr>
              <w:snapToGrid w:val="0"/>
              <w:jc w:val="both"/>
              <w:rPr>
                <w:color w:val="000000"/>
              </w:rPr>
            </w:pPr>
            <w:r w:rsidRPr="003B2517">
              <w:rPr>
                <w:color w:val="000000"/>
              </w:rPr>
              <w:t>Диагностика по физике для учащихся 8, 10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17" w:rsidRDefault="003B2517" w:rsidP="003B2517">
            <w:pPr>
              <w:snapToGrid w:val="0"/>
              <w:jc w:val="center"/>
            </w:pPr>
            <w:r>
              <w:t>11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17" w:rsidRDefault="003B2517" w:rsidP="003B2517">
            <w:r>
              <w:t>Федоров А.К.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17" w:rsidRPr="00136CB7" w:rsidRDefault="003B2517" w:rsidP="00567F2F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162DF1" w:rsidRPr="00CA28ED" w:rsidRDefault="00162DF1" w:rsidP="003825F6">
      <w:pPr>
        <w:jc w:val="center"/>
        <w:rPr>
          <w:color w:val="000000" w:themeColor="text1"/>
        </w:rPr>
      </w:pPr>
    </w:p>
    <w:p w:rsidR="00162DF1" w:rsidRPr="00CA28ED" w:rsidRDefault="00162DF1" w:rsidP="003825F6">
      <w:pPr>
        <w:jc w:val="center"/>
        <w:rPr>
          <w:b/>
          <w:color w:val="000000" w:themeColor="text1"/>
        </w:rPr>
      </w:pPr>
      <w:r w:rsidRPr="00CA28ED">
        <w:rPr>
          <w:b/>
          <w:color w:val="000000" w:themeColor="text1"/>
        </w:rPr>
        <w:t xml:space="preserve">МАРТ </w:t>
      </w:r>
    </w:p>
    <w:p w:rsidR="00162DF1" w:rsidRPr="00CA28ED" w:rsidRDefault="00162DF1" w:rsidP="003825F6">
      <w:pPr>
        <w:jc w:val="center"/>
        <w:rPr>
          <w:color w:val="000000" w:themeColor="text1"/>
        </w:rPr>
      </w:pP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5671"/>
        <w:gridCol w:w="1559"/>
        <w:gridCol w:w="1984"/>
        <w:gridCol w:w="993"/>
      </w:tblGrid>
      <w:tr w:rsidR="00162DF1" w:rsidRPr="00CA28ED" w:rsidTr="00DC6F2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Работа с педагогическими кадрами, повышение их квалификации</w:t>
            </w:r>
          </w:p>
        </w:tc>
      </w:tr>
      <w:tr w:rsidR="00162DF1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2A070F" w:rsidP="002A070F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«Учитель года» республиканский этап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2A070F" w:rsidP="00DC6F2A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2A070F">
            <w:pPr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0012D1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D1" w:rsidRPr="00CA28ED" w:rsidRDefault="00AC5698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D1" w:rsidRPr="00CA28ED" w:rsidRDefault="00864074" w:rsidP="002A07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 педагогических проектов в детских садах и в начальных классах как одна из форм преемственности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D1" w:rsidRPr="00CA28ED" w:rsidRDefault="00047D00" w:rsidP="00DC6F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17.03.2021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2D1" w:rsidRPr="00CA28ED" w:rsidRDefault="006518F2" w:rsidP="002A070F">
            <w:pPr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Р.Ф., </w:t>
            </w:r>
            <w:proofErr w:type="spellStart"/>
            <w:r w:rsidRPr="00CA28ED">
              <w:rPr>
                <w:color w:val="000000" w:themeColor="text1"/>
              </w:rPr>
              <w:t>Бахтиярова</w:t>
            </w:r>
            <w:proofErr w:type="spellEnd"/>
            <w:r w:rsidRPr="00CA28ED">
              <w:rPr>
                <w:color w:val="000000" w:themeColor="text1"/>
              </w:rPr>
              <w:t xml:space="preserve"> Л.М.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D1" w:rsidRPr="00CA28ED" w:rsidRDefault="000012D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124C2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4C2" w:rsidRPr="00CA28ED" w:rsidRDefault="004124C2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4C2" w:rsidRPr="00CA28ED" w:rsidRDefault="004124C2" w:rsidP="002A070F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7327F6">
              <w:rPr>
                <w:color w:val="000000"/>
              </w:rPr>
              <w:t xml:space="preserve">Научно-практический семинар: «Стратегия </w:t>
            </w:r>
            <w:r>
              <w:rPr>
                <w:color w:val="000000"/>
              </w:rPr>
              <w:t xml:space="preserve"> смыслового</w:t>
            </w:r>
            <w:r w:rsidRPr="007327F6">
              <w:rPr>
                <w:color w:val="000000"/>
              </w:rPr>
              <w:t xml:space="preserve"> чтения и работа с текстом»</w:t>
            </w:r>
            <w:r>
              <w:rPr>
                <w:color w:val="000000"/>
              </w:rPr>
              <w:t xml:space="preserve"> на базе МОБУ СОШ с. </w:t>
            </w:r>
            <w:proofErr w:type="spellStart"/>
            <w:r>
              <w:rPr>
                <w:color w:val="000000"/>
              </w:rPr>
              <w:t>Карагаево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4C2" w:rsidRDefault="004124C2" w:rsidP="00DC6F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10.03.2021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4C2" w:rsidRPr="00CA28ED" w:rsidRDefault="004124C2" w:rsidP="002A070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Кильмухаметова</w:t>
            </w:r>
            <w:proofErr w:type="spellEnd"/>
            <w:r>
              <w:rPr>
                <w:color w:val="000000" w:themeColor="text1"/>
              </w:rPr>
              <w:t xml:space="preserve"> Р.Ф, </w:t>
            </w:r>
            <w:proofErr w:type="spellStart"/>
            <w:r>
              <w:rPr>
                <w:color w:val="000000" w:themeColor="text1"/>
              </w:rPr>
              <w:t>Салаватова</w:t>
            </w:r>
            <w:proofErr w:type="spellEnd"/>
            <w:r>
              <w:rPr>
                <w:color w:val="000000" w:themeColor="text1"/>
              </w:rPr>
              <w:t xml:space="preserve"> Ю.З.- руководитель РМО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C2" w:rsidRPr="00CA28ED" w:rsidRDefault="004124C2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2DF1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AC5698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ED299A" w:rsidP="002A7D25">
            <w:pPr>
              <w:rPr>
                <w:color w:val="000000" w:themeColor="text1"/>
              </w:rPr>
            </w:pPr>
            <w:r w:rsidRPr="00ED299A">
              <w:rPr>
                <w:color w:val="000000" w:themeColor="text1"/>
              </w:rPr>
              <w:t xml:space="preserve">Районный семинар учителей английского языка по теме «Развитие познавательной активности обучающихся через исследование информационно-коммуникативной технологии на уроках английского языка»  на базе МОБУ ООШ </w:t>
            </w:r>
            <w:proofErr w:type="spellStart"/>
            <w:r w:rsidRPr="00ED299A">
              <w:rPr>
                <w:color w:val="000000" w:themeColor="text1"/>
              </w:rPr>
              <w:t>с.Инзелга</w:t>
            </w:r>
            <w:proofErr w:type="spellEnd"/>
            <w:r w:rsidRPr="00ED299A">
              <w:rPr>
                <w:color w:val="000000" w:themeColor="text1"/>
              </w:rPr>
              <w:t xml:space="preserve"> + МКОУ ООШ </w:t>
            </w:r>
            <w:proofErr w:type="spellStart"/>
            <w:r w:rsidRPr="00ED299A">
              <w:rPr>
                <w:color w:val="000000" w:themeColor="text1"/>
              </w:rPr>
              <w:t>с.Мраково</w:t>
            </w:r>
            <w:proofErr w:type="spellEnd"/>
            <w:r w:rsidRPr="00ED299A">
              <w:rPr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ED299A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ED299A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162DF1" w:rsidRPr="00CA28ED" w:rsidRDefault="00162DF1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Учителя английского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2DF1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AC5698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8B3E65" w:rsidRDefault="00162DF1" w:rsidP="00C75E9B">
            <w:pPr>
              <w:rPr>
                <w:color w:val="000000" w:themeColor="text1"/>
                <w:lang w:val="ba-RU"/>
              </w:rPr>
            </w:pPr>
            <w:r w:rsidRPr="008B3E65">
              <w:rPr>
                <w:color w:val="000000" w:themeColor="text1"/>
              </w:rPr>
              <w:t xml:space="preserve">Семинар учителей  истории и обществознания на базе МОБУ </w:t>
            </w:r>
            <w:r w:rsidR="00C75E9B" w:rsidRPr="008B3E65">
              <w:rPr>
                <w:color w:val="000000" w:themeColor="text1"/>
                <w:lang w:val="ba-RU"/>
              </w:rPr>
              <w:t>КБГИ им.Н.А.Мажитова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8B3E65" w:rsidRDefault="00ED299A" w:rsidP="002A7D25">
            <w:pPr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Март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8B3E65" w:rsidRDefault="00ED299A" w:rsidP="00CA28ED">
            <w:pPr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Петрова Р.А.</w:t>
            </w:r>
          </w:p>
          <w:p w:rsidR="00162DF1" w:rsidRPr="008B3E65" w:rsidRDefault="00162DF1" w:rsidP="00CA28ED">
            <w:pPr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Учителя истории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567F2F">
            <w:pPr>
              <w:pStyle w:val="afb"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8B3E65">
              <w:rPr>
                <w:rFonts w:ascii="Times New Roman" w:hAnsi="Times New Roman"/>
                <w:color w:val="000000"/>
              </w:rPr>
              <w:t>Аттестация педагогических работников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567F2F">
            <w:pPr>
              <w:snapToGrid w:val="0"/>
              <w:jc w:val="center"/>
              <w:rPr>
                <w:color w:val="000000"/>
              </w:rPr>
            </w:pPr>
            <w:r w:rsidRPr="008B3E65">
              <w:rPr>
                <w:color w:val="000000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567F2F">
            <w:pPr>
              <w:snapToGrid w:val="0"/>
              <w:rPr>
                <w:color w:val="000000"/>
              </w:rPr>
            </w:pPr>
            <w:proofErr w:type="spellStart"/>
            <w:r w:rsidRPr="008B3E65">
              <w:t>Арсланбекова</w:t>
            </w:r>
            <w:proofErr w:type="spellEnd"/>
            <w:r w:rsidRPr="008B3E65">
              <w:t xml:space="preserve"> Н. 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DC6F2A">
            <w:pPr>
              <w:pStyle w:val="afb"/>
              <w:snapToGrid w:val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8B3E65">
              <w:rPr>
                <w:color w:val="000000" w:themeColor="text1"/>
              </w:rPr>
              <w:t>Семинар заведующих ДОО и старших воспитателей  в МОБУ СОШ с. Бурлы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17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8B3E65">
              <w:rPr>
                <w:color w:val="000000" w:themeColor="text1"/>
              </w:rPr>
              <w:t>Бахтиярова</w:t>
            </w:r>
            <w:proofErr w:type="spellEnd"/>
            <w:r w:rsidRPr="008B3E65">
              <w:rPr>
                <w:color w:val="000000" w:themeColor="text1"/>
              </w:rPr>
              <w:t xml:space="preserve"> Л.М.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2F4DC7" w:rsidRDefault="0060334B" w:rsidP="002F4DC7">
            <w:pPr>
              <w:pStyle w:val="afb"/>
              <w:snapToGrid w:val="0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Конкурс для педагогов ДОО </w:t>
            </w:r>
            <w:r w:rsidRPr="00E8752E">
              <w:rPr>
                <w:rFonts w:ascii="Times New Roman" w:hAnsi="Times New Roman"/>
                <w:color w:val="000000" w:themeColor="text1"/>
              </w:rPr>
              <w:t xml:space="preserve">«Лучший проект по </w:t>
            </w:r>
            <w:proofErr w:type="spellStart"/>
            <w:r w:rsidRPr="00E8752E">
              <w:rPr>
                <w:rFonts w:ascii="Times New Roman" w:hAnsi="Times New Roman"/>
                <w:color w:val="000000" w:themeColor="text1"/>
              </w:rPr>
              <w:t>здоровьесберегающим</w:t>
            </w:r>
            <w:proofErr w:type="spellEnd"/>
            <w:r w:rsidRPr="00E8752E">
              <w:rPr>
                <w:rFonts w:ascii="Times New Roman" w:hAnsi="Times New Roman"/>
                <w:color w:val="000000" w:themeColor="text1"/>
              </w:rPr>
              <w:t xml:space="preserve"> технологиям»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Бахтиярова</w:t>
            </w:r>
            <w:proofErr w:type="spellEnd"/>
            <w:r w:rsidRPr="00CA28ED">
              <w:rPr>
                <w:color w:val="000000" w:themeColor="text1"/>
              </w:rPr>
              <w:t xml:space="preserve"> Л.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60334B" w:rsidRDefault="0060334B" w:rsidP="00AC5698">
            <w:pPr>
              <w:rPr>
                <w:color w:val="000000" w:themeColor="text1"/>
              </w:rPr>
            </w:pPr>
            <w:r w:rsidRPr="0060334B">
              <w:rPr>
                <w:color w:val="000000"/>
              </w:rPr>
              <w:t>Семинар учителей географии на базе МОБУ СОШ №2 с. Красноусольский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AC5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04.3.2020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Рафиков А.М.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60334B" w:rsidRDefault="0060334B" w:rsidP="00DC6F2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60334B">
              <w:rPr>
                <w:b/>
                <w:color w:val="000000" w:themeColor="text1"/>
              </w:rPr>
              <w:t xml:space="preserve">Организационные мероприятия </w:t>
            </w: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Сбор и формирование районного заказа на учебн</w:t>
            </w:r>
            <w:r>
              <w:rPr>
                <w:color w:val="000000" w:themeColor="text1"/>
              </w:rPr>
              <w:t>ики федерального перечня на 2021</w:t>
            </w:r>
            <w:r w:rsidRPr="00CA28ED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2</w:t>
            </w:r>
            <w:r w:rsidRPr="00CA28ED">
              <w:rPr>
                <w:color w:val="000000" w:themeColor="text1"/>
              </w:rPr>
              <w:t xml:space="preserve"> учебный год</w:t>
            </w:r>
          </w:p>
          <w:p w:rsidR="0060334B" w:rsidRPr="00CA28ED" w:rsidRDefault="0060334B" w:rsidP="002A7D25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Февраль-май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0334B" w:rsidRPr="00CA28ED" w:rsidRDefault="0060334B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Школьные библиотекари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Организация подписки на периодичес</w:t>
            </w:r>
            <w:r>
              <w:rPr>
                <w:color w:val="000000" w:themeColor="text1"/>
              </w:rPr>
              <w:t>кие издания на  2 полугодие 2021</w:t>
            </w:r>
            <w:r w:rsidRPr="00CA28ED">
              <w:rPr>
                <w:color w:val="000000" w:themeColor="text1"/>
              </w:rPr>
              <w:t xml:space="preserve">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Март-июнь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0334B" w:rsidRPr="00CA28ED" w:rsidRDefault="0060334B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Ответственные за подписку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9013F8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9013F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9013F8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 w:rsidRPr="00CA28ED">
              <w:rPr>
                <w:color w:val="000000" w:themeColor="text1"/>
              </w:rPr>
              <w:t>Комплектование лагерей дневного пребывания,</w:t>
            </w:r>
            <w:r>
              <w:rPr>
                <w:color w:val="000000" w:themeColor="text1"/>
              </w:rPr>
              <w:t xml:space="preserve"> лагерей труда и отдыха,</w:t>
            </w:r>
            <w:r w:rsidRPr="00CA28ED">
              <w:rPr>
                <w:color w:val="000000" w:themeColor="text1"/>
              </w:rPr>
              <w:t xml:space="preserve"> детских загородных лагерей педагогическими и техническими кадрами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CA28ED">
              <w:rPr>
                <w:color w:val="000000" w:themeColor="text1"/>
              </w:rPr>
              <w:t>Март-апрель</w:t>
            </w:r>
          </w:p>
          <w:p w:rsidR="0060334B" w:rsidRPr="00CA28ED" w:rsidRDefault="0060334B" w:rsidP="00DC6F2A">
            <w:pPr>
              <w:suppressAutoHyphens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  <w:lang w:val="ba-RU"/>
              </w:rPr>
              <w:t>Шагиева А.А.</w:t>
            </w:r>
            <w:r w:rsidRPr="00CA28ED">
              <w:rPr>
                <w:color w:val="000000" w:themeColor="text1"/>
              </w:rPr>
              <w:t>, образовательные 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uppressAutoHyphens/>
              <w:spacing w:line="252" w:lineRule="auto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Предварительное формирование списков будущих первоклассников из многодетных малообеспеченных семей для обеспечения их набором школьно-письменных принадлежностей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CA28ED">
              <w:rPr>
                <w:color w:val="000000" w:themeColor="text1"/>
              </w:rPr>
              <w:t>Март-апрель</w:t>
            </w:r>
          </w:p>
          <w:p w:rsidR="0060334B" w:rsidRPr="00CA28ED" w:rsidRDefault="0060334B" w:rsidP="00DC6F2A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  <w:lang w:val="ba-RU"/>
              </w:rPr>
              <w:t>Шагиева А.А</w:t>
            </w:r>
            <w:r w:rsidRPr="00CA28ED">
              <w:rPr>
                <w:color w:val="000000" w:themeColor="text1"/>
              </w:rPr>
              <w:t>., образовательные 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CA28ED">
            <w:pPr>
              <w:snapToGrid w:val="0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Мероприятия с обучающимися</w:t>
            </w: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E87203">
            <w:pPr>
              <w:snapToGrid w:val="0"/>
              <w:jc w:val="both"/>
              <w:rPr>
                <w:color w:val="000000" w:themeColor="text1"/>
                <w:lang w:val="ba-RU"/>
              </w:rPr>
            </w:pPr>
            <w:r w:rsidRPr="00CA28ED">
              <w:rPr>
                <w:color w:val="000000" w:themeColor="text1"/>
              </w:rPr>
              <w:t xml:space="preserve">Репетиционный ОГЭ по </w:t>
            </w:r>
            <w:r w:rsidRPr="00CA28ED">
              <w:rPr>
                <w:color w:val="000000" w:themeColor="text1"/>
                <w:lang w:val="ba-RU"/>
              </w:rPr>
              <w:t>башкирскому языку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94054">
            <w:pPr>
              <w:pStyle w:val="afb"/>
              <w:snapToGrid w:val="0"/>
              <w:jc w:val="center"/>
              <w:rPr>
                <w:color w:val="000000" w:themeColor="text1"/>
                <w:lang w:val="ba-RU"/>
              </w:rPr>
            </w:pPr>
            <w:r>
              <w:rPr>
                <w:color w:val="000000" w:themeColor="text1"/>
                <w:lang w:val="ba-RU"/>
              </w:rPr>
              <w:t>16</w:t>
            </w:r>
            <w:r w:rsidRPr="00CA28ED">
              <w:rPr>
                <w:color w:val="000000" w:themeColor="text1"/>
                <w:lang w:val="ba-RU"/>
              </w:rPr>
              <w:t>.03.20</w:t>
            </w:r>
            <w:r>
              <w:rPr>
                <w:color w:val="000000" w:themeColor="text1"/>
                <w:lang w:val="ba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shd w:val="clear" w:color="auto" w:fill="FFFFFF"/>
              <w:snapToGrid w:val="0"/>
              <w:rPr>
                <w:color w:val="000000" w:themeColor="text1"/>
                <w:lang w:val="ba-RU"/>
              </w:rPr>
            </w:pPr>
            <w:r w:rsidRPr="00CA28ED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Проведение и анализ диагностических работ по истории России в 8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0334B" w:rsidRPr="00CA28ED" w:rsidRDefault="0060334B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Учителя истории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Республиканская олимпиада школьников  на Кубок имени Ю.А. Гагарина. Республиканский этап.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ED29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 9</w:t>
            </w:r>
            <w:r w:rsidRPr="00CA28ED">
              <w:rPr>
                <w:color w:val="000000" w:themeColor="text1"/>
              </w:rPr>
              <w:t xml:space="preserve"> марта по </w:t>
            </w:r>
            <w:r>
              <w:rPr>
                <w:color w:val="000000" w:themeColor="text1"/>
              </w:rPr>
              <w:t>8</w:t>
            </w:r>
            <w:r w:rsidRPr="00CA28ED">
              <w:rPr>
                <w:color w:val="000000" w:themeColor="text1"/>
              </w:rPr>
              <w:t xml:space="preserve"> апреля  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0334B" w:rsidRPr="00CA28ED" w:rsidRDefault="0060334B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Школьные кураторы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Репетиционный  ОГЭ по английскому языку с целью выяснения уровня подготовленности учащихся 9 классов к ОГЭ.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ED299A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Март 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Репетиционный  ЕГЭ  по английскому языку с целью выяснения уровня подготовленности учащихся  11 классов к ЕГЭ.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  <w:r w:rsidRPr="00CA28ED">
              <w:rPr>
                <w:color w:val="000000" w:themeColor="text1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Репетиционный ОГЭ  по истории </w:t>
            </w:r>
          </w:p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Анализ проведенных пробных ОГЭ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ED299A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Март 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Репетиционный ОГЭ  по обществознанию </w:t>
            </w:r>
          </w:p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Анализ проведенных пробных ОГЭ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Репетиционный ЕГЭ  по истории </w:t>
            </w:r>
          </w:p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Анализ проведенных пробных ЕГЭ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Репетиционный ЕГЭ  по обществознанию </w:t>
            </w:r>
          </w:p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Анализ проведенных пробных ЕГЭ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8B3E65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E65" w:rsidRPr="00CA28ED" w:rsidRDefault="008B3E65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E65" w:rsidRPr="00CA28ED" w:rsidRDefault="008B3E65" w:rsidP="002A7D25">
            <w:pPr>
              <w:rPr>
                <w:color w:val="000000" w:themeColor="text1"/>
              </w:rPr>
            </w:pPr>
            <w:r w:rsidRPr="001361D1">
              <w:t>Республиканские экологические акции «Живая вода Башкортостана», «Первоцвет», «Зеленый целитель»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E65" w:rsidRDefault="008B3E65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E65" w:rsidRDefault="008B3E65" w:rsidP="00CA28E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Арсланбекова</w:t>
            </w:r>
            <w:proofErr w:type="spellEnd"/>
            <w:r>
              <w:rPr>
                <w:color w:val="000000" w:themeColor="text1"/>
              </w:rPr>
              <w:t xml:space="preserve"> Н. 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65" w:rsidRPr="00CA28ED" w:rsidRDefault="008B3E65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8B3E65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E65" w:rsidRPr="00CA28ED" w:rsidRDefault="008B3E65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E65" w:rsidRPr="001361D1" w:rsidRDefault="008B3E65" w:rsidP="002A7D25">
            <w:r w:rsidRPr="001361D1">
              <w:t>Всероссийский конкурс юных исследователей окружающей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E65" w:rsidRDefault="008B3E65" w:rsidP="005323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E65" w:rsidRDefault="008B3E65" w:rsidP="0053232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Арсланбекова</w:t>
            </w:r>
            <w:proofErr w:type="spellEnd"/>
            <w:r>
              <w:rPr>
                <w:color w:val="000000" w:themeColor="text1"/>
              </w:rPr>
              <w:t xml:space="preserve"> Н. 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65" w:rsidRPr="00CA28ED" w:rsidRDefault="008B3E65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Мероприятия, посвященные Неделе финансовой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 - май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Муниципальный этап республиканской олимпиады дошкольников «Мы-</w:t>
            </w:r>
            <w:proofErr w:type="spellStart"/>
            <w:r w:rsidRPr="00CA28ED">
              <w:rPr>
                <w:color w:val="000000" w:themeColor="text1"/>
              </w:rPr>
              <w:t>гагаринцы</w:t>
            </w:r>
            <w:proofErr w:type="spellEnd"/>
            <w:r w:rsidRPr="00CA28ED">
              <w:rPr>
                <w:color w:val="000000" w:themeColor="text1"/>
              </w:rPr>
              <w:t xml:space="preserve">» на Кубок имени </w:t>
            </w:r>
            <w:proofErr w:type="spellStart"/>
            <w:r w:rsidRPr="00CA28ED">
              <w:rPr>
                <w:color w:val="000000" w:themeColor="text1"/>
              </w:rPr>
              <w:t>Ю.А.Гагарина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pStyle w:val="afb"/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shd w:val="clear" w:color="auto" w:fill="FFFFFF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Участие в республиканской олимпиаде по башкирскому языку и литературе среди обучающихся 7-8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графику МО РБ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snapToGrid w:val="0"/>
              <w:rPr>
                <w:color w:val="000000" w:themeColor="text1"/>
                <w:lang w:val="ba-RU"/>
              </w:rPr>
            </w:pPr>
            <w:r w:rsidRPr="00CA28ED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Районный этап республиканского конкурса чтецов «</w:t>
            </w:r>
            <w:proofErr w:type="spellStart"/>
            <w:r w:rsidRPr="00CA28ED">
              <w:rPr>
                <w:color w:val="000000" w:themeColor="text1"/>
              </w:rPr>
              <w:t>Тукаевские</w:t>
            </w:r>
            <w:proofErr w:type="spellEnd"/>
            <w:r w:rsidRPr="00CA28ED">
              <w:rPr>
                <w:color w:val="000000" w:themeColor="text1"/>
              </w:rPr>
              <w:t xml:space="preserve"> напевы»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графику МО РБ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snapToGrid w:val="0"/>
              <w:rPr>
                <w:color w:val="000000" w:themeColor="text1"/>
                <w:lang w:val="ba-RU"/>
              </w:rPr>
            </w:pPr>
            <w:r w:rsidRPr="00CA28ED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DC6F2A">
            <w:pPr>
              <w:snapToGrid w:val="0"/>
              <w:jc w:val="both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Участие в республиканском конкурсе «Жемчужина Башкортостана», «Весенняя капель», «Звонкий каблучок»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 xml:space="preserve">По сообщению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8B3E65">
              <w:rPr>
                <w:color w:val="000000" w:themeColor="text1"/>
              </w:rPr>
              <w:t>Щенникова</w:t>
            </w:r>
            <w:proofErr w:type="spellEnd"/>
            <w:r w:rsidRPr="008B3E65">
              <w:rPr>
                <w:color w:val="000000" w:themeColor="text1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567F2F">
            <w:pPr>
              <w:snapToGrid w:val="0"/>
              <w:jc w:val="both"/>
              <w:rPr>
                <w:color w:val="000000"/>
              </w:rPr>
            </w:pPr>
            <w:r w:rsidRPr="008B3E65">
              <w:rPr>
                <w:color w:val="000000"/>
              </w:rPr>
              <w:t>Репетиционный ЕГЭ по биологии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567F2F">
            <w:pPr>
              <w:pStyle w:val="afb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8B3E65">
              <w:rPr>
                <w:rFonts w:ascii="Times New Roman" w:hAnsi="Times New Roman"/>
                <w:color w:val="000000"/>
              </w:rPr>
              <w:t>03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567F2F">
            <w:pPr>
              <w:snapToGrid w:val="0"/>
              <w:rPr>
                <w:color w:val="000000"/>
              </w:rPr>
            </w:pPr>
            <w:proofErr w:type="spellStart"/>
            <w:r w:rsidRPr="008B3E65">
              <w:rPr>
                <w:color w:val="000000"/>
              </w:rPr>
              <w:t>Арсланбекова</w:t>
            </w:r>
            <w:proofErr w:type="spellEnd"/>
            <w:r w:rsidRPr="008B3E65">
              <w:rPr>
                <w:color w:val="000000"/>
              </w:rPr>
              <w:t xml:space="preserve"> Н. 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567F2F">
            <w:r w:rsidRPr="008B3E65">
              <w:t>Республиканский экологический проект «Зеленая Башкирия»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567F2F">
            <w:r w:rsidRPr="008B3E65">
              <w:t>отчет до 10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567F2F">
            <w:proofErr w:type="spellStart"/>
            <w:r w:rsidRPr="008B3E65">
              <w:t>Арсланбекова</w:t>
            </w:r>
            <w:proofErr w:type="spellEnd"/>
            <w:r w:rsidRPr="008B3E65">
              <w:t xml:space="preserve"> Н. 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AB5490" w:rsidRDefault="0060334B" w:rsidP="00567F2F">
            <w:pPr>
              <w:snapToGrid w:val="0"/>
              <w:jc w:val="both"/>
              <w:rPr>
                <w:color w:val="000000"/>
              </w:rPr>
            </w:pPr>
            <w:r w:rsidRPr="00AB5490">
              <w:rPr>
                <w:color w:val="000000"/>
              </w:rPr>
              <w:t>Муниципальный слет юных экологов и лесоводов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AB5490" w:rsidRDefault="0060334B" w:rsidP="00567F2F">
            <w:pPr>
              <w:pStyle w:val="afb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B5490">
              <w:rPr>
                <w:rFonts w:ascii="Times New Roman" w:hAnsi="Times New Roman"/>
                <w:color w:val="000000"/>
              </w:rPr>
              <w:t>По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AB5490" w:rsidRDefault="0060334B" w:rsidP="00567F2F">
            <w:pPr>
              <w:snapToGrid w:val="0"/>
              <w:rPr>
                <w:color w:val="000000"/>
              </w:rPr>
            </w:pPr>
            <w:proofErr w:type="spellStart"/>
            <w:r w:rsidRPr="00AB5490">
              <w:t>Арсланбекова</w:t>
            </w:r>
            <w:proofErr w:type="spellEnd"/>
            <w:r w:rsidRPr="00AB5490">
              <w:t xml:space="preserve"> Н. 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AB5490" w:rsidRDefault="0060334B" w:rsidP="00AC5698">
            <w:pPr>
              <w:snapToGrid w:val="0"/>
              <w:jc w:val="both"/>
              <w:rPr>
                <w:color w:val="000000" w:themeColor="text1"/>
              </w:rPr>
            </w:pPr>
            <w:r w:rsidRPr="00AB5490">
              <w:rPr>
                <w:color w:val="000000" w:themeColor="text1"/>
              </w:rPr>
              <w:t>Районный конкурс «Бал маленьких принцесс»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AB5490" w:rsidRDefault="0060334B" w:rsidP="00AC5698">
            <w:pPr>
              <w:pStyle w:val="afb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5490">
              <w:rPr>
                <w:rFonts w:ascii="Times New Roman" w:hAnsi="Times New Roman"/>
                <w:color w:val="000000" w:themeColor="text1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AB5490" w:rsidRDefault="0060334B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AB5490">
              <w:rPr>
                <w:color w:val="000000" w:themeColor="text1"/>
              </w:rPr>
              <w:t>Щенникова</w:t>
            </w:r>
            <w:proofErr w:type="spellEnd"/>
            <w:r w:rsidRPr="00AB5490">
              <w:rPr>
                <w:color w:val="000000" w:themeColor="text1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B2517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Default="003B2517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Pr="00AB5490" w:rsidRDefault="003B2517" w:rsidP="003B2517">
            <w:pPr>
              <w:snapToGrid w:val="0"/>
              <w:rPr>
                <w:color w:val="000000" w:themeColor="text1"/>
              </w:rPr>
            </w:pPr>
            <w:r w:rsidRPr="00AB5490">
              <w:rPr>
                <w:color w:val="000000" w:themeColor="text1"/>
              </w:rPr>
              <w:t xml:space="preserve">Организация и проведение репетиционных ЕГЭ и </w:t>
            </w:r>
            <w:r w:rsidRPr="00AB5490">
              <w:rPr>
                <w:color w:val="000000" w:themeColor="text1"/>
              </w:rPr>
              <w:lastRenderedPageBreak/>
              <w:t>ОГЭ по математике:</w:t>
            </w:r>
            <w:r w:rsidRPr="00AB5490">
              <w:rPr>
                <w:color w:val="000000" w:themeColor="text1"/>
              </w:rPr>
              <w:br/>
              <w:t>3.</w:t>
            </w:r>
            <w:r w:rsidRPr="00AB5490">
              <w:rPr>
                <w:color w:val="000000" w:themeColor="text1"/>
              </w:rPr>
              <w:tab/>
              <w:t>ЕГЭ по математике профильный уровень.</w:t>
            </w:r>
          </w:p>
          <w:p w:rsidR="003B2517" w:rsidRPr="00AB5490" w:rsidRDefault="003B2517" w:rsidP="003B2517">
            <w:pPr>
              <w:snapToGrid w:val="0"/>
              <w:jc w:val="both"/>
              <w:rPr>
                <w:color w:val="000000" w:themeColor="text1"/>
              </w:rPr>
            </w:pPr>
            <w:r w:rsidRPr="00AB5490">
              <w:rPr>
                <w:color w:val="000000" w:themeColor="text1"/>
              </w:rPr>
              <w:t>4.</w:t>
            </w:r>
            <w:r w:rsidRPr="00AB5490">
              <w:rPr>
                <w:color w:val="000000" w:themeColor="text1"/>
              </w:rPr>
              <w:tab/>
              <w:t>ОГЭ по математике (для слабоуспевающих).</w:t>
            </w:r>
          </w:p>
          <w:p w:rsidR="003B2517" w:rsidRPr="00AB5490" w:rsidRDefault="003B2517" w:rsidP="003B2517">
            <w:pPr>
              <w:snapToGrid w:val="0"/>
              <w:jc w:val="both"/>
              <w:rPr>
                <w:color w:val="000000" w:themeColor="text1"/>
              </w:rPr>
            </w:pPr>
            <w:r w:rsidRPr="00AB5490">
              <w:rPr>
                <w:color w:val="000000" w:themeColor="text1"/>
              </w:rPr>
              <w:t>5.</w:t>
            </w:r>
            <w:r w:rsidRPr="00AB5490">
              <w:rPr>
                <w:color w:val="000000" w:themeColor="text1"/>
              </w:rPr>
              <w:tab/>
              <w:t>ЕГЭ по математике базовый уровень (для слабоуспевающих).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Pr="00AB5490" w:rsidRDefault="003B2517" w:rsidP="00AC5698">
            <w:pPr>
              <w:pStyle w:val="afb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5490">
              <w:rPr>
                <w:rFonts w:ascii="Times New Roman" w:hAnsi="Times New Roman"/>
              </w:rPr>
              <w:lastRenderedPageBreak/>
              <w:t>Март 2021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Pr="00AB5490" w:rsidRDefault="003B2517" w:rsidP="00CA28ED">
            <w:pPr>
              <w:snapToGrid w:val="0"/>
              <w:rPr>
                <w:color w:val="000000" w:themeColor="text1"/>
              </w:rPr>
            </w:pPr>
            <w:r w:rsidRPr="00AB5490">
              <w:rPr>
                <w:color w:val="000000" w:themeColor="text1"/>
              </w:rPr>
              <w:t xml:space="preserve">РЦПИ, </w:t>
            </w:r>
            <w:r w:rsidRPr="00AB5490">
              <w:rPr>
                <w:color w:val="000000" w:themeColor="text1"/>
              </w:rPr>
              <w:br/>
            </w:r>
            <w:r w:rsidRPr="00AB5490">
              <w:rPr>
                <w:color w:val="000000" w:themeColor="text1"/>
              </w:rPr>
              <w:lastRenderedPageBreak/>
              <w:t>Федоров А.К.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17" w:rsidRPr="00CA28ED" w:rsidRDefault="003B2517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B2517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Default="003B2517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Pr="007941AA" w:rsidRDefault="003B2517" w:rsidP="00DC6B41">
            <w:r>
              <w:t>Репетиционный ОГЭ по физике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Pr="007941AA" w:rsidRDefault="003B2517" w:rsidP="00DC6B41">
            <w:r>
              <w:t>9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Default="003B2517" w:rsidP="00CA28ED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Федоров А.К.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17" w:rsidRPr="00CA28ED" w:rsidRDefault="003B2517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B2517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Default="003B2517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Pr="007941AA" w:rsidRDefault="003B2517" w:rsidP="00DC6B41">
            <w:r>
              <w:t>Репетиционный ЕГЭ по физике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Pr="007941AA" w:rsidRDefault="003B2517" w:rsidP="00DC6B41">
            <w:r>
              <w:t>16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Default="003B2517" w:rsidP="00CA28ED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Федоров А.К.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17" w:rsidRPr="00CA28ED" w:rsidRDefault="003B2517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162DF1" w:rsidRPr="00CA28ED" w:rsidRDefault="00162DF1" w:rsidP="003825F6">
      <w:pPr>
        <w:jc w:val="center"/>
        <w:rPr>
          <w:color w:val="000000" w:themeColor="text1"/>
        </w:rPr>
      </w:pPr>
    </w:p>
    <w:p w:rsidR="00162DF1" w:rsidRPr="00CA28ED" w:rsidRDefault="00162DF1" w:rsidP="003825F6">
      <w:pPr>
        <w:jc w:val="center"/>
        <w:rPr>
          <w:b/>
          <w:color w:val="000000" w:themeColor="text1"/>
        </w:rPr>
      </w:pPr>
    </w:p>
    <w:p w:rsidR="00162DF1" w:rsidRPr="00CA28ED" w:rsidRDefault="00162DF1" w:rsidP="003825F6">
      <w:pPr>
        <w:jc w:val="center"/>
        <w:rPr>
          <w:b/>
          <w:color w:val="000000" w:themeColor="text1"/>
        </w:rPr>
      </w:pPr>
      <w:r w:rsidRPr="00CA28ED">
        <w:rPr>
          <w:b/>
          <w:color w:val="000000" w:themeColor="text1"/>
        </w:rPr>
        <w:t>АПРЕЛЬ</w:t>
      </w:r>
    </w:p>
    <w:p w:rsidR="00162DF1" w:rsidRPr="00CA28ED" w:rsidRDefault="00162DF1" w:rsidP="003825F6">
      <w:pPr>
        <w:jc w:val="center"/>
        <w:rPr>
          <w:color w:val="000000" w:themeColor="text1"/>
        </w:rPr>
      </w:pP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5671"/>
        <w:gridCol w:w="1559"/>
        <w:gridCol w:w="1984"/>
        <w:gridCol w:w="993"/>
      </w:tblGrid>
      <w:tr w:rsidR="00162DF1" w:rsidRPr="00CA28ED" w:rsidTr="00DC6F2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Работа с педагогическими кадрами, повышение их квалификации</w:t>
            </w:r>
          </w:p>
        </w:tc>
      </w:tr>
      <w:tr w:rsidR="00162DF1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047D00" w:rsidP="000012D1">
            <w:pPr>
              <w:snapToGrid w:val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Онлай</w:t>
            </w:r>
            <w:proofErr w:type="spellEnd"/>
            <w:r>
              <w:rPr>
                <w:color w:val="000000" w:themeColor="text1"/>
              </w:rPr>
              <w:t xml:space="preserve"> - с</w:t>
            </w:r>
            <w:r w:rsidRPr="00CA28ED">
              <w:rPr>
                <w:color w:val="000000" w:themeColor="text1"/>
              </w:rPr>
              <w:t>еминар заместителей директоров по учебной работе. Тема: «</w:t>
            </w:r>
            <w:r>
              <w:rPr>
                <w:color w:val="000000" w:themeColor="text1"/>
              </w:rPr>
              <w:t xml:space="preserve"> Дистанционное обучение: проблемы и пути их решения</w:t>
            </w:r>
            <w:r w:rsidRPr="00CA28ED">
              <w:rPr>
                <w:color w:val="000000" w:themeColor="text1"/>
              </w:rPr>
              <w:t>.</w:t>
            </w:r>
            <w:r w:rsidRPr="00CA28ED">
              <w:rPr>
                <w:iCs/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047D00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833D7C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D7C" w:rsidRPr="00CA28ED" w:rsidRDefault="00AC5698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D7C" w:rsidRPr="00CA28ED" w:rsidRDefault="00833D7C" w:rsidP="00BD6DA1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Районный конкурс «Лучшая методическая выставка»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D7C" w:rsidRPr="00CA28ED" w:rsidRDefault="005C6360" w:rsidP="00BD6D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08.04.2021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D7C" w:rsidRPr="00CA28ED" w:rsidRDefault="00833D7C" w:rsidP="00CA28ED">
            <w:pPr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Р.Ф, комиссия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7C" w:rsidRPr="00CA28ED" w:rsidRDefault="00833D7C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047D00" w:rsidRDefault="0060334B" w:rsidP="00567F2F">
            <w:pPr>
              <w:snapToGrid w:val="0"/>
              <w:jc w:val="both"/>
              <w:rPr>
                <w:color w:val="000000"/>
              </w:rPr>
            </w:pPr>
            <w:r w:rsidRPr="00047D00">
              <w:rPr>
                <w:color w:val="000000"/>
              </w:rPr>
              <w:t xml:space="preserve"> Семинар учителей ОБЖ «Организация и проведение учебных сборов с юношами 10 классов»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047D00" w:rsidRDefault="0060334B" w:rsidP="00567F2F">
            <w:pPr>
              <w:snapToGrid w:val="0"/>
              <w:jc w:val="center"/>
              <w:rPr>
                <w:color w:val="000000"/>
              </w:rPr>
            </w:pPr>
            <w:r w:rsidRPr="00047D00">
              <w:rPr>
                <w:color w:val="000000"/>
              </w:rPr>
              <w:t>24 апреля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047D00" w:rsidRDefault="0060334B" w:rsidP="00567F2F">
            <w:pPr>
              <w:snapToGrid w:val="0"/>
              <w:rPr>
                <w:color w:val="000000"/>
              </w:rPr>
            </w:pPr>
            <w:r w:rsidRPr="00047D00">
              <w:rPr>
                <w:color w:val="000000"/>
              </w:rPr>
              <w:t>Рафиков А.М.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DC6F2A">
            <w:pPr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 xml:space="preserve">Семинар по обобщению опыта работы учителей-логопедов по  речевому развитию детей.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DC6F2A">
            <w:pPr>
              <w:pStyle w:val="afb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3E65">
              <w:rPr>
                <w:rFonts w:ascii="Times New Roman" w:hAnsi="Times New Roman"/>
                <w:color w:val="000000" w:themeColor="text1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CA28ED">
            <w:pPr>
              <w:rPr>
                <w:color w:val="000000" w:themeColor="text1"/>
              </w:rPr>
            </w:pPr>
            <w:proofErr w:type="spellStart"/>
            <w:r w:rsidRPr="008B3E65">
              <w:rPr>
                <w:color w:val="000000" w:themeColor="text1"/>
              </w:rPr>
              <w:t>Бахтиярова</w:t>
            </w:r>
            <w:proofErr w:type="spellEnd"/>
            <w:r w:rsidRPr="008B3E65">
              <w:rPr>
                <w:color w:val="000000" w:themeColor="text1"/>
              </w:rPr>
              <w:t xml:space="preserve"> Л.М.</w:t>
            </w:r>
          </w:p>
          <w:p w:rsidR="0060334B" w:rsidRPr="008B3E65" w:rsidRDefault="0060334B" w:rsidP="00CA28ED">
            <w:pPr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 xml:space="preserve"> Руководители РМО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567F2F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8B3E65">
              <w:rPr>
                <w:color w:val="000000"/>
              </w:rPr>
              <w:t>Семинар учителей химии по теме «Разбор экспериментальных заданий ОГЭ по химии» на базе МОБУ СОШ №2 с. Красноусольский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5C6360" w:rsidP="00567F2F">
            <w:pPr>
              <w:pStyle w:val="afb"/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8B3E65">
              <w:rPr>
                <w:rFonts w:ascii="Times New Roman" w:hAnsi="Times New Roman"/>
                <w:color w:val="000000"/>
              </w:rPr>
              <w:t>02.04.2021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567F2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B3E65">
              <w:t>Арсланбекова</w:t>
            </w:r>
            <w:proofErr w:type="spellEnd"/>
            <w:r w:rsidRPr="008B3E65">
              <w:t xml:space="preserve"> Н. Н.,</w:t>
            </w:r>
          </w:p>
          <w:p w:rsidR="0060334B" w:rsidRPr="008B3E65" w:rsidRDefault="0060334B" w:rsidP="00567F2F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8B3E65">
              <w:rPr>
                <w:color w:val="000000"/>
              </w:rPr>
              <w:t>Руководитель РМО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567F2F">
            <w:pPr>
              <w:pStyle w:val="afb"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8B3E65">
              <w:rPr>
                <w:rFonts w:ascii="Times New Roman" w:hAnsi="Times New Roman"/>
                <w:color w:val="000000"/>
              </w:rPr>
              <w:t>Аттестация педагогических работников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567F2F">
            <w:pPr>
              <w:snapToGrid w:val="0"/>
              <w:jc w:val="center"/>
              <w:rPr>
                <w:color w:val="000000"/>
              </w:rPr>
            </w:pPr>
            <w:r w:rsidRPr="008B3E65">
              <w:rPr>
                <w:color w:val="000000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567F2F">
            <w:pPr>
              <w:snapToGrid w:val="0"/>
              <w:rPr>
                <w:color w:val="000000"/>
              </w:rPr>
            </w:pPr>
            <w:proofErr w:type="spellStart"/>
            <w:r w:rsidRPr="008B3E65">
              <w:t>Арсланбекова</w:t>
            </w:r>
            <w:proofErr w:type="spellEnd"/>
            <w:r w:rsidRPr="008B3E65">
              <w:t xml:space="preserve"> Н. 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Мероприятия с обучающимися</w:t>
            </w: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Соревнование по мини футболу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Согласно Положению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pStyle w:val="afb"/>
              <w:shd w:val="clear" w:color="auto" w:fill="FFFFFF"/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Камалетдинов</w:t>
            </w:r>
            <w:proofErr w:type="spellEnd"/>
            <w:r w:rsidRPr="00CA28ED">
              <w:rPr>
                <w:color w:val="000000" w:themeColor="text1"/>
              </w:rPr>
              <w:t xml:space="preserve"> Р.М.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pStyle w:val="1a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Республиканская олимпиада школьников  на Кубок имени Ю.А. Гагарина. Республиканский этап.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7B2E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 9 марта по 8</w:t>
            </w:r>
            <w:r w:rsidRPr="00CA28ED">
              <w:rPr>
                <w:color w:val="000000" w:themeColor="text1"/>
              </w:rPr>
              <w:t xml:space="preserve"> апреля  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0334B" w:rsidRPr="00CA28ED" w:rsidRDefault="0060334B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Школьные кураторы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pStyle w:val="1a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Проведение и анализ диагностиче</w:t>
            </w:r>
            <w:r>
              <w:rPr>
                <w:color w:val="000000" w:themeColor="text1"/>
              </w:rPr>
              <w:t>ских работ по обществознанию в 8</w:t>
            </w:r>
            <w:r w:rsidRPr="00CA28ED">
              <w:rPr>
                <w:color w:val="000000" w:themeColor="text1"/>
              </w:rPr>
              <w:t xml:space="preserve">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7B2E0C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Апрель  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0334B" w:rsidRPr="00CA28ED" w:rsidRDefault="0060334B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Учителя истории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pStyle w:val="1a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Разработка контрольных заданий для районной диагностики учащихся</w:t>
            </w:r>
            <w:r>
              <w:rPr>
                <w:color w:val="000000" w:themeColor="text1"/>
              </w:rPr>
              <w:t xml:space="preserve"> 9</w:t>
            </w:r>
            <w:r w:rsidRPr="00CA28ED">
              <w:rPr>
                <w:color w:val="000000" w:themeColor="text1"/>
              </w:rPr>
              <w:t xml:space="preserve">  классов с целью выяснения уровня </w:t>
            </w:r>
            <w:proofErr w:type="spellStart"/>
            <w:r w:rsidRPr="00CA28ED">
              <w:rPr>
                <w:color w:val="000000" w:themeColor="text1"/>
              </w:rPr>
              <w:t>обученности</w:t>
            </w:r>
            <w:proofErr w:type="spellEnd"/>
            <w:r w:rsidRPr="00CA28ED">
              <w:rPr>
                <w:color w:val="000000" w:themeColor="text1"/>
              </w:rPr>
              <w:t xml:space="preserve"> учащихся.</w:t>
            </w:r>
          </w:p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Районная диагностика учащихся 9</w:t>
            </w:r>
            <w:r w:rsidRPr="00CA28ED">
              <w:rPr>
                <w:color w:val="000000" w:themeColor="text1"/>
              </w:rPr>
              <w:t xml:space="preserve">  классов с целью выяснения уровня </w:t>
            </w:r>
            <w:proofErr w:type="spellStart"/>
            <w:r w:rsidRPr="00CA28ED">
              <w:rPr>
                <w:color w:val="000000" w:themeColor="text1"/>
              </w:rPr>
              <w:t>обученности</w:t>
            </w:r>
            <w:proofErr w:type="spellEnd"/>
            <w:r w:rsidRPr="00CA28ED">
              <w:rPr>
                <w:color w:val="000000" w:themeColor="text1"/>
              </w:rPr>
              <w:t xml:space="preserve">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Default="0060334B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0334B" w:rsidRPr="00CA28ED" w:rsidRDefault="0060334B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Каримова Г.Ф.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pStyle w:val="1a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Всероссийская проверочная работа по истории и обществознанию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Апрел</w:t>
            </w:r>
            <w:r>
              <w:rPr>
                <w:color w:val="000000" w:themeColor="text1"/>
              </w:rPr>
              <w:t>ь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0334B" w:rsidRPr="00CA28ED" w:rsidRDefault="0060334B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Учителя истории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pStyle w:val="1a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D3722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2" w:rsidRPr="00CA28ED" w:rsidRDefault="005D3722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2" w:rsidRPr="00CA28ED" w:rsidRDefault="005D3722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диагностика знаний, умений, навыков по предметам биология и химия в 8, 10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2" w:rsidRPr="00CA28ED" w:rsidRDefault="005D3722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 апреля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2" w:rsidRDefault="005D3722" w:rsidP="00CA28E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Арсланбекова</w:t>
            </w:r>
            <w:proofErr w:type="spellEnd"/>
            <w:r>
              <w:rPr>
                <w:color w:val="000000" w:themeColor="text1"/>
              </w:rPr>
              <w:t xml:space="preserve"> Н. 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22" w:rsidRPr="00CA28ED" w:rsidRDefault="005D3722" w:rsidP="00DC6F2A">
            <w:pPr>
              <w:pStyle w:val="1a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047D00" w:rsidRDefault="0060334B" w:rsidP="00567F2F">
            <w:pPr>
              <w:rPr>
                <w:color w:val="000000"/>
              </w:rPr>
            </w:pPr>
            <w:r w:rsidRPr="00047D00">
              <w:rPr>
                <w:color w:val="000000"/>
              </w:rPr>
              <w:t xml:space="preserve">Соревнование по мини футболу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047D00" w:rsidRDefault="0060334B" w:rsidP="00567F2F">
            <w:pPr>
              <w:jc w:val="center"/>
              <w:rPr>
                <w:color w:val="000000"/>
              </w:rPr>
            </w:pPr>
            <w:r w:rsidRPr="00047D00">
              <w:rPr>
                <w:color w:val="000000"/>
              </w:rPr>
              <w:t>Согласно Положению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047D00" w:rsidRDefault="0060334B" w:rsidP="00567F2F">
            <w:pPr>
              <w:pStyle w:val="afb"/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47D00">
              <w:rPr>
                <w:color w:val="000000"/>
              </w:rPr>
              <w:t>Рафиков А.М.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РПР по общеобразовательным предметам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Методисты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Диагностика по музыке в 4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 по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Бахтиярова</w:t>
            </w:r>
            <w:proofErr w:type="spellEnd"/>
            <w:r w:rsidRPr="00CA28ED">
              <w:rPr>
                <w:color w:val="000000" w:themeColor="text1"/>
              </w:rPr>
              <w:t xml:space="preserve"> Л.М.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Районный этап республиканского конкурса юных сказителей эпического сказания «Урал батыр»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графику МО РБ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snapToGrid w:val="0"/>
              <w:rPr>
                <w:color w:val="000000" w:themeColor="text1"/>
                <w:lang w:val="ba-RU"/>
              </w:rPr>
            </w:pPr>
            <w:r w:rsidRPr="00CA28ED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DC6F2A">
            <w:pPr>
              <w:snapToGrid w:val="0"/>
              <w:jc w:val="both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Республиканский этап конкурса чтецов «</w:t>
            </w:r>
            <w:proofErr w:type="spellStart"/>
            <w:r w:rsidRPr="008B3E65">
              <w:rPr>
                <w:color w:val="000000" w:themeColor="text1"/>
              </w:rPr>
              <w:t>Тукаевские</w:t>
            </w:r>
            <w:proofErr w:type="spellEnd"/>
            <w:r w:rsidRPr="008B3E65">
              <w:rPr>
                <w:color w:val="000000" w:themeColor="text1"/>
              </w:rPr>
              <w:t xml:space="preserve"> напевы»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по графику МО РБ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CA28ED">
            <w:pPr>
              <w:snapToGrid w:val="0"/>
              <w:rPr>
                <w:color w:val="000000" w:themeColor="text1"/>
                <w:lang w:val="ba-RU"/>
              </w:rPr>
            </w:pPr>
            <w:r w:rsidRPr="008B3E65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AC5698">
            <w:pPr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 xml:space="preserve">Республиканский турнир «Что? Где? Когда?» на экологическую тематику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AC5698">
            <w:pPr>
              <w:jc w:val="center"/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По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CA28ED">
            <w:pPr>
              <w:pStyle w:val="afb"/>
              <w:shd w:val="clear" w:color="auto" w:fill="FFFFFF"/>
              <w:snapToGrid w:val="0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B3E65">
              <w:rPr>
                <w:rFonts w:ascii="Times New Roman" w:hAnsi="Times New Roman"/>
                <w:color w:val="000000" w:themeColor="text1"/>
              </w:rPr>
              <w:t>Арсланбекова</w:t>
            </w:r>
            <w:proofErr w:type="spellEnd"/>
            <w:r w:rsidRPr="008B3E65">
              <w:rPr>
                <w:rFonts w:ascii="Times New Roman" w:hAnsi="Times New Roman"/>
                <w:color w:val="000000" w:themeColor="text1"/>
              </w:rPr>
              <w:t xml:space="preserve"> Н.Н.</w:t>
            </w:r>
            <w:r w:rsidR="003B2517" w:rsidRPr="008B3E65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8B3E65">
              <w:rPr>
                <w:rFonts w:ascii="Times New Roman" w:hAnsi="Times New Roman"/>
                <w:color w:val="000000" w:themeColor="text1"/>
              </w:rPr>
              <w:t>Руководитель РМО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B2517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Pr="00CA28ED" w:rsidRDefault="003B2517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Pr="00CA28ED" w:rsidRDefault="003B2517" w:rsidP="00AC5698">
            <w:pPr>
              <w:rPr>
                <w:color w:val="000000" w:themeColor="text1"/>
              </w:rPr>
            </w:pPr>
            <w:r w:rsidRPr="003B2517">
              <w:rPr>
                <w:color w:val="000000" w:themeColor="text1"/>
              </w:rPr>
              <w:t>Региональный этап Всеросси</w:t>
            </w:r>
            <w:r>
              <w:rPr>
                <w:color w:val="000000" w:themeColor="text1"/>
              </w:rPr>
              <w:t xml:space="preserve">йской конференции «Юные техники </w:t>
            </w:r>
            <w:r w:rsidRPr="003B2517">
              <w:rPr>
                <w:color w:val="000000" w:themeColor="text1"/>
              </w:rPr>
              <w:t>и изобретатели»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Pr="00CA28ED" w:rsidRDefault="003B2517" w:rsidP="00AC5698">
            <w:pPr>
              <w:jc w:val="center"/>
              <w:rPr>
                <w:color w:val="000000" w:themeColor="text1"/>
              </w:rPr>
            </w:pPr>
            <w:r w:rsidRPr="003B2517">
              <w:rPr>
                <w:color w:val="000000" w:themeColor="text1"/>
              </w:rPr>
              <w:t>апрель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Pr="003B2517" w:rsidRDefault="003B2517" w:rsidP="00CA28ED">
            <w:pPr>
              <w:pStyle w:val="afb"/>
              <w:shd w:val="clear" w:color="auto" w:fill="FFFFFF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3B2517">
              <w:rPr>
                <w:rFonts w:ascii="Times New Roman" w:hAnsi="Times New Roman"/>
                <w:color w:val="000000" w:themeColor="text1"/>
              </w:rPr>
              <w:t>Федоров А.К.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17" w:rsidRPr="00CA28ED" w:rsidRDefault="003B2517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B2517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Pr="00CA28ED" w:rsidRDefault="003B2517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Pr="003B2517" w:rsidRDefault="003B2517" w:rsidP="003B2517">
            <w:pPr>
              <w:rPr>
                <w:color w:val="000000" w:themeColor="text1"/>
              </w:rPr>
            </w:pPr>
            <w:r w:rsidRPr="003B2517">
              <w:rPr>
                <w:color w:val="000000" w:themeColor="text1"/>
              </w:rPr>
              <w:t>III Республиканский школьный инженерно-</w:t>
            </w:r>
          </w:p>
          <w:p w:rsidR="003B2517" w:rsidRPr="00CA28ED" w:rsidRDefault="003B2517" w:rsidP="003B2517">
            <w:pPr>
              <w:rPr>
                <w:color w:val="000000" w:themeColor="text1"/>
              </w:rPr>
            </w:pPr>
            <w:r w:rsidRPr="003B2517">
              <w:rPr>
                <w:color w:val="000000" w:themeColor="text1"/>
              </w:rPr>
              <w:t>технический форум «Инженеры будущего»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Pr="00CA28ED" w:rsidRDefault="003B2517" w:rsidP="00AC5698">
            <w:pPr>
              <w:jc w:val="center"/>
              <w:rPr>
                <w:color w:val="000000" w:themeColor="text1"/>
              </w:rPr>
            </w:pPr>
            <w:r w:rsidRPr="003B2517">
              <w:rPr>
                <w:color w:val="000000" w:themeColor="text1"/>
              </w:rPr>
              <w:t>5-9 апреля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17" w:rsidRDefault="003B2517" w:rsidP="00CA28ED">
            <w:pPr>
              <w:pStyle w:val="afb"/>
              <w:shd w:val="clear" w:color="auto" w:fill="FFFFFF"/>
              <w:snapToGrid w:val="0"/>
              <w:rPr>
                <w:rFonts w:asciiTheme="minorHAnsi" w:hAnsiTheme="minorHAnsi"/>
                <w:color w:val="000000" w:themeColor="text1"/>
              </w:rPr>
            </w:pPr>
            <w:r w:rsidRPr="003B2517">
              <w:rPr>
                <w:rFonts w:ascii="Times New Roman" w:hAnsi="Times New Roman"/>
                <w:color w:val="000000" w:themeColor="text1"/>
              </w:rPr>
              <w:t>Федоров А.К.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17" w:rsidRPr="00CA28ED" w:rsidRDefault="003B2517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Основные организационные мероприятия</w:t>
            </w: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 w:rsidRPr="00CA28ED">
              <w:rPr>
                <w:color w:val="000000" w:themeColor="text1"/>
              </w:rPr>
              <w:t xml:space="preserve">Организация мероприятий  по дезинфекции, дезинсекции, дератизации, </w:t>
            </w:r>
            <w:proofErr w:type="spellStart"/>
            <w:r w:rsidRPr="00CA28ED">
              <w:rPr>
                <w:color w:val="000000" w:themeColor="text1"/>
              </w:rPr>
              <w:t>аккарицидной</w:t>
            </w:r>
            <w:proofErr w:type="spellEnd"/>
            <w:r w:rsidRPr="00CA28ED">
              <w:rPr>
                <w:color w:val="000000" w:themeColor="text1"/>
              </w:rPr>
              <w:t xml:space="preserve"> обработке (обследования, противоклещевые обработки)  в лагерях дневного пребывания, детских загородных лагерях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CA28ED">
              <w:rPr>
                <w:color w:val="000000" w:themeColor="text1"/>
              </w:rPr>
              <w:t>Апрель – май</w:t>
            </w:r>
          </w:p>
          <w:p w:rsidR="0060334B" w:rsidRPr="00CA28ED" w:rsidRDefault="0060334B" w:rsidP="00DC6F2A">
            <w:pPr>
              <w:suppressAutoHyphens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Образовательные учреждения, организации отдыха детей и их оздоровления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Сбор и формирование районного заказа на учебники федераль</w:t>
            </w:r>
            <w:r>
              <w:rPr>
                <w:color w:val="000000" w:themeColor="text1"/>
              </w:rPr>
              <w:t>ного перечня на 2021</w:t>
            </w:r>
            <w:r w:rsidRPr="00CA28ED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2</w:t>
            </w:r>
            <w:r w:rsidRPr="00CA28ED">
              <w:rPr>
                <w:color w:val="000000" w:themeColor="text1"/>
              </w:rPr>
              <w:t xml:space="preserve"> учебный год</w:t>
            </w:r>
          </w:p>
          <w:p w:rsidR="0060334B" w:rsidRPr="00CA28ED" w:rsidRDefault="0060334B" w:rsidP="002A7D25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7B2E0C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Февраль-май 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0334B" w:rsidRPr="00CA28ED" w:rsidRDefault="0060334B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Школьные библиотекари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Организация подписки на периодичес</w:t>
            </w:r>
            <w:r>
              <w:rPr>
                <w:color w:val="000000" w:themeColor="text1"/>
              </w:rPr>
              <w:t>кие издания  на 2 полугодие 2021</w:t>
            </w:r>
            <w:r w:rsidRPr="00CA28ED">
              <w:rPr>
                <w:color w:val="000000" w:themeColor="text1"/>
              </w:rPr>
              <w:t xml:space="preserve">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Март-июнь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0334B" w:rsidRPr="00CA28ED" w:rsidRDefault="0060334B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Ответственные за подписку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Сбор и формирование районного заказа на учебно-методическую литературу и игрушки  для детских садов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 –июнь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Итоги республиканского  этапа республиканской олимпиады школьников  на Кубок имени Ю.А. Гагарина.  Комплектование и выдача наградных материалов школам согласно разнарядке.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 - май 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Школьные кураторы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Семинар «Современный подход и способы изучения эффективности воспитательного процесса» на базе школы МОБУ СОШ с. Янгискаин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Default="0060334B" w:rsidP="002A7D2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Щенникова</w:t>
            </w:r>
            <w:proofErr w:type="spellEnd"/>
            <w:r>
              <w:rPr>
                <w:color w:val="000000" w:themeColor="text1"/>
              </w:rPr>
              <w:t xml:space="preserve"> А</w:t>
            </w:r>
            <w:r w:rsidRPr="00CA28ED">
              <w:rPr>
                <w:color w:val="000000" w:themeColor="text1"/>
              </w:rPr>
              <w:t>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162DF1" w:rsidRPr="00CA28ED" w:rsidRDefault="00162DF1" w:rsidP="003825F6">
      <w:pPr>
        <w:jc w:val="center"/>
        <w:rPr>
          <w:color w:val="000000" w:themeColor="text1"/>
        </w:rPr>
      </w:pPr>
    </w:p>
    <w:p w:rsidR="00162DF1" w:rsidRPr="00CA28ED" w:rsidRDefault="00162DF1" w:rsidP="003825F6">
      <w:pPr>
        <w:jc w:val="center"/>
        <w:rPr>
          <w:b/>
          <w:color w:val="000000" w:themeColor="text1"/>
        </w:rPr>
      </w:pPr>
      <w:r w:rsidRPr="00CA28ED">
        <w:rPr>
          <w:b/>
          <w:color w:val="000000" w:themeColor="text1"/>
        </w:rPr>
        <w:t>МАЙ</w:t>
      </w:r>
    </w:p>
    <w:p w:rsidR="00162DF1" w:rsidRPr="00CA28ED" w:rsidRDefault="00162DF1" w:rsidP="003825F6">
      <w:pPr>
        <w:jc w:val="center"/>
        <w:rPr>
          <w:color w:val="000000" w:themeColor="text1"/>
        </w:rPr>
      </w:pPr>
    </w:p>
    <w:tbl>
      <w:tblPr>
        <w:tblW w:w="255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5671"/>
        <w:gridCol w:w="1559"/>
        <w:gridCol w:w="1984"/>
        <w:gridCol w:w="993"/>
        <w:gridCol w:w="7380"/>
        <w:gridCol w:w="7380"/>
      </w:tblGrid>
      <w:tr w:rsidR="00162DF1" w:rsidRPr="00CA28ED" w:rsidTr="00DC6F2A">
        <w:trPr>
          <w:gridAfter w:val="2"/>
          <w:wAfter w:w="14760" w:type="dxa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Работа с педагогическими кадрами, повышение их квалификации</w:t>
            </w:r>
          </w:p>
        </w:tc>
      </w:tr>
      <w:tr w:rsidR="00162DF1" w:rsidRPr="00CA28ED" w:rsidTr="00DC6F2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047D00" w:rsidP="00DC6F2A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Онлайн - с</w:t>
            </w:r>
            <w:r w:rsidRPr="00CA28ED">
              <w:rPr>
                <w:color w:val="000000" w:themeColor="text1"/>
              </w:rPr>
              <w:t>еминар заместителей директоров по УВР «Анализ учебно-воспитательно</w:t>
            </w:r>
            <w:r>
              <w:rPr>
                <w:color w:val="000000" w:themeColor="text1"/>
              </w:rPr>
              <w:t>й работы ОО»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E21EE7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833D7C" w:rsidRPr="00CA28ED">
              <w:rPr>
                <w:color w:val="000000" w:themeColor="text1"/>
              </w:rPr>
              <w:t>.05.2019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</w:t>
            </w:r>
            <w:r w:rsidR="00833D7C" w:rsidRPr="00CA28ED">
              <w:rPr>
                <w:color w:val="000000" w:themeColor="text1"/>
              </w:rPr>
              <w:t>льмухаметова</w:t>
            </w:r>
            <w:proofErr w:type="spellEnd"/>
            <w:r w:rsidR="00833D7C" w:rsidRPr="00CA28ED">
              <w:rPr>
                <w:color w:val="000000" w:themeColor="text1"/>
              </w:rPr>
              <w:t xml:space="preserve"> Р.Ф.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2DF1" w:rsidRPr="00CA28ED" w:rsidTr="00DC6F2A">
        <w:trPr>
          <w:gridAfter w:val="2"/>
          <w:wAfter w:w="14760" w:type="dxa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jc w:val="center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Мониторинговая и информационно-аналитическая деятельность</w:t>
            </w:r>
          </w:p>
        </w:tc>
      </w:tr>
      <w:tr w:rsidR="00162DF1" w:rsidRPr="00CA28ED" w:rsidTr="00DC6F2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pStyle w:val="afb"/>
              <w:shd w:val="clear" w:color="auto" w:fill="FFFFFF"/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Анализ методической работы за год ШМО, РМО и методкабинета.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pStyle w:val="afb"/>
              <w:shd w:val="clear" w:color="auto" w:fill="FFFFFF"/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До 20 июня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CA28ED">
            <w:pPr>
              <w:shd w:val="clear" w:color="auto" w:fill="FFFFFF"/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Р.Ф, , методисты, руководители 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hd w:val="clear" w:color="auto" w:fill="FFFFFF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567F2F">
            <w:pPr>
              <w:pStyle w:val="afb"/>
              <w:shd w:val="clear" w:color="auto" w:fill="FFFFFF"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8B3E65">
              <w:rPr>
                <w:rFonts w:ascii="Times New Roman" w:hAnsi="Times New Roman"/>
                <w:color w:val="000000"/>
              </w:rPr>
              <w:t>Учебные пятидневные военные сборы с юношами 10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567F2F">
            <w:pPr>
              <w:pStyle w:val="afb"/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8B3E65">
              <w:rPr>
                <w:rFonts w:ascii="Times New Roman" w:hAnsi="Times New Roman"/>
                <w:color w:val="000000"/>
                <w:lang w:val="en-US"/>
              </w:rPr>
              <w:t>IV</w:t>
            </w:r>
            <w:r w:rsidRPr="008B3E65">
              <w:rPr>
                <w:rFonts w:ascii="Times New Roman" w:hAnsi="Times New Roman"/>
                <w:color w:val="000000"/>
              </w:rPr>
              <w:t xml:space="preserve"> неделя мая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567F2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8B3E65">
              <w:rPr>
                <w:color w:val="000000"/>
              </w:rPr>
              <w:t>Рафиков А,М.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hd w:val="clear" w:color="auto" w:fill="FFFFFF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rPr>
          <w:gridAfter w:val="2"/>
          <w:wAfter w:w="14760" w:type="dxa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8B3E65" w:rsidRDefault="0060334B" w:rsidP="00DC6F2A">
            <w:pPr>
              <w:jc w:val="center"/>
              <w:rPr>
                <w:color w:val="000000" w:themeColor="text1"/>
              </w:rPr>
            </w:pPr>
            <w:r w:rsidRPr="008B3E65">
              <w:rPr>
                <w:b/>
                <w:color w:val="000000" w:themeColor="text1"/>
              </w:rPr>
              <w:t>Мероприятия с обучающимися</w:t>
            </w:r>
          </w:p>
        </w:tc>
      </w:tr>
      <w:tr w:rsidR="0060334B" w:rsidRPr="00CA28ED" w:rsidTr="00DC6F2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DC6F2A">
            <w:pPr>
              <w:pStyle w:val="afb"/>
              <w:snapToGri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B3E65">
              <w:rPr>
                <w:rFonts w:ascii="Times New Roman" w:hAnsi="Times New Roman"/>
                <w:color w:val="000000" w:themeColor="text1"/>
              </w:rPr>
              <w:t>Выходные контрольные работы по математике и русскому языку в 4, 5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DC6F2A">
            <w:pPr>
              <w:pStyle w:val="afb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3E65">
              <w:rPr>
                <w:rFonts w:ascii="Times New Roman" w:hAnsi="Times New Roman"/>
                <w:color w:val="000000" w:themeColor="text1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CA28ED">
            <w:pPr>
              <w:snapToGrid w:val="0"/>
              <w:rPr>
                <w:color w:val="000000" w:themeColor="text1"/>
              </w:rPr>
            </w:pPr>
            <w:proofErr w:type="spellStart"/>
            <w:r w:rsidRPr="008B3E65">
              <w:rPr>
                <w:color w:val="000000" w:themeColor="text1"/>
              </w:rPr>
              <w:t>Кильмухаметова</w:t>
            </w:r>
            <w:proofErr w:type="spellEnd"/>
            <w:r w:rsidRPr="008B3E65">
              <w:rPr>
                <w:color w:val="000000" w:themeColor="text1"/>
              </w:rPr>
              <w:t xml:space="preserve"> </w:t>
            </w:r>
            <w:proofErr w:type="spellStart"/>
            <w:r w:rsidRPr="008B3E65">
              <w:rPr>
                <w:color w:val="000000" w:themeColor="text1"/>
              </w:rPr>
              <w:t>Р.Ф.,методисты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DC6F2A">
            <w:pPr>
              <w:pStyle w:val="afb"/>
              <w:snapToGrid w:val="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B3E65">
              <w:rPr>
                <w:rFonts w:ascii="Times New Roman" w:hAnsi="Times New Roman"/>
                <w:color w:val="000000" w:themeColor="text1"/>
              </w:rPr>
              <w:t>ОГЭ,и</w:t>
            </w:r>
            <w:proofErr w:type="spellEnd"/>
            <w:r w:rsidRPr="008B3E65">
              <w:rPr>
                <w:rFonts w:ascii="Times New Roman" w:hAnsi="Times New Roman"/>
                <w:color w:val="000000" w:themeColor="text1"/>
              </w:rPr>
              <w:t xml:space="preserve"> ЕГЭ в 9, 11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DC6F2A">
            <w:pPr>
              <w:pStyle w:val="afb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3E65">
              <w:rPr>
                <w:rFonts w:ascii="Times New Roman" w:hAnsi="Times New Roman"/>
                <w:color w:val="000000" w:themeColor="text1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CA28ED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DC6F2A">
            <w:pPr>
              <w:rPr>
                <w:color w:val="000000" w:themeColor="text1"/>
              </w:rPr>
            </w:pPr>
            <w:r w:rsidRPr="008B3E65">
              <w:rPr>
                <w:color w:val="000000" w:themeColor="text1"/>
              </w:rPr>
              <w:t>Участие на республиканском конкурсе юных инспекторов движения  «Безопасное колесо»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DC6F2A">
            <w:pPr>
              <w:pStyle w:val="afb"/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3E65">
              <w:rPr>
                <w:rFonts w:ascii="Times New Roman" w:hAnsi="Times New Roman"/>
                <w:color w:val="000000" w:themeColor="text1"/>
              </w:rPr>
              <w:t>по графику МО РБ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8B3E65" w:rsidRDefault="0060334B" w:rsidP="00CA28ED">
            <w:pPr>
              <w:shd w:val="clear" w:color="auto" w:fill="FFFFFF"/>
              <w:snapToGrid w:val="0"/>
              <w:rPr>
                <w:color w:val="000000" w:themeColor="text1"/>
              </w:rPr>
            </w:pPr>
            <w:proofErr w:type="spellStart"/>
            <w:r w:rsidRPr="008B3E65">
              <w:rPr>
                <w:color w:val="000000" w:themeColor="text1"/>
              </w:rPr>
              <w:t>Щенникова</w:t>
            </w:r>
            <w:proofErr w:type="spellEnd"/>
            <w:r w:rsidRPr="008B3E65">
              <w:rPr>
                <w:color w:val="000000" w:themeColor="text1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Районный этап конкурса «Ученик года»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pStyle w:val="afb"/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28ED">
              <w:rPr>
                <w:rFonts w:ascii="Times New Roman" w:hAnsi="Times New Roman"/>
                <w:color w:val="000000" w:themeColor="text1"/>
              </w:rPr>
              <w:t>По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CA28ED">
            <w:pPr>
              <w:shd w:val="clear" w:color="auto" w:fill="FFFFFF"/>
              <w:snapToGri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Щенникова</w:t>
            </w:r>
            <w:proofErr w:type="spellEnd"/>
            <w:r>
              <w:rPr>
                <w:color w:val="000000" w:themeColor="text1"/>
              </w:rPr>
              <w:t xml:space="preserve"> А</w:t>
            </w:r>
            <w:r w:rsidRPr="00CA28ED">
              <w:rPr>
                <w:color w:val="000000" w:themeColor="text1"/>
              </w:rPr>
              <w:t>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Основные организационные мероприятия</w:t>
            </w:r>
          </w:p>
        </w:tc>
        <w:tc>
          <w:tcPr>
            <w:tcW w:w="7380" w:type="dxa"/>
          </w:tcPr>
          <w:p w:rsidR="0060334B" w:rsidRPr="00CA28ED" w:rsidRDefault="0060334B" w:rsidP="00DC6F2A">
            <w:pPr>
              <w:rPr>
                <w:color w:val="000000" w:themeColor="text1"/>
              </w:rPr>
            </w:pPr>
          </w:p>
        </w:tc>
        <w:tc>
          <w:tcPr>
            <w:tcW w:w="7380" w:type="dxa"/>
          </w:tcPr>
          <w:p w:rsidR="0060334B" w:rsidRPr="00CA28ED" w:rsidRDefault="0060334B" w:rsidP="00DC6F2A">
            <w:pPr>
              <w:ind w:left="360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Уровень </w:t>
            </w:r>
            <w:proofErr w:type="spellStart"/>
            <w:r w:rsidRPr="00CA28ED">
              <w:rPr>
                <w:color w:val="000000" w:themeColor="text1"/>
              </w:rPr>
              <w:t>обученностивыпусников</w:t>
            </w:r>
            <w:proofErr w:type="spellEnd"/>
          </w:p>
        </w:tc>
      </w:tr>
      <w:tr w:rsidR="0060334B" w:rsidRPr="00CA28ED" w:rsidTr="00DC6F2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hd w:val="clear" w:color="auto" w:fill="FFFFFF"/>
              <w:snapToGrid w:val="0"/>
              <w:jc w:val="both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Организация и проведение межведомственной </w:t>
            </w:r>
            <w:r w:rsidRPr="00CA28ED">
              <w:rPr>
                <w:color w:val="000000" w:themeColor="text1"/>
              </w:rPr>
              <w:lastRenderedPageBreak/>
              <w:t>проверки готовности детских оздоровительных учреждений к летнему отдыху. Получение санитарно-эпидемиологических заключений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pStyle w:val="afb"/>
              <w:shd w:val="clear" w:color="auto" w:fill="FFFFFF"/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lastRenderedPageBreak/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hd w:val="clear" w:color="auto" w:fill="FFFFFF"/>
              <w:snapToGrid w:val="0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Комиссия по </w:t>
            </w:r>
            <w:r w:rsidRPr="00CA28ED">
              <w:rPr>
                <w:color w:val="000000" w:themeColor="text1"/>
              </w:rPr>
              <w:lastRenderedPageBreak/>
              <w:t>приемке ДОЛ, оздоровительные 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 w:rsidRPr="00CA28ED">
              <w:rPr>
                <w:color w:val="000000" w:themeColor="text1"/>
              </w:rPr>
              <w:t>Обеспечение медицинского обследования педагогов, воспитателей и другого персонала лагерей дневного пребывания, детских загородных лагерей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CA28ED">
              <w:rPr>
                <w:color w:val="000000" w:themeColor="text1"/>
              </w:rPr>
              <w:t>Май</w:t>
            </w:r>
          </w:p>
          <w:p w:rsidR="0060334B" w:rsidRPr="00CA28ED" w:rsidRDefault="0060334B" w:rsidP="00DC6F2A">
            <w:pPr>
              <w:suppressAutoHyphens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hd w:val="clear" w:color="auto" w:fill="FFFFFF"/>
              <w:snapToGrid w:val="0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МКУ «Отдел образования», образовательные учреждения, оздоровительные 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Сбор и формирование районного заказа на учебн</w:t>
            </w:r>
            <w:r>
              <w:rPr>
                <w:color w:val="000000" w:themeColor="text1"/>
              </w:rPr>
              <w:t>ики федерального перечня на 2021</w:t>
            </w:r>
            <w:r w:rsidRPr="00CA28ED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2</w:t>
            </w:r>
            <w:r w:rsidRPr="00CA28ED">
              <w:rPr>
                <w:color w:val="000000" w:themeColor="text1"/>
              </w:rPr>
              <w:t xml:space="preserve"> учебный год</w:t>
            </w:r>
          </w:p>
          <w:p w:rsidR="0060334B" w:rsidRPr="00CA28ED" w:rsidRDefault="0060334B" w:rsidP="002A7D25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Февраль-май</w:t>
            </w:r>
            <w:r>
              <w:rPr>
                <w:color w:val="000000" w:themeColor="text1"/>
              </w:rPr>
              <w:t xml:space="preserve">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Школьные библиотекари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7B2E0C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Организация подписки на периодические издания на 2 полугодие 202</w:t>
            </w:r>
            <w:r>
              <w:rPr>
                <w:color w:val="000000" w:themeColor="text1"/>
              </w:rPr>
              <w:t>1</w:t>
            </w:r>
            <w:r w:rsidRPr="00CA28ED">
              <w:rPr>
                <w:color w:val="000000" w:themeColor="text1"/>
              </w:rPr>
              <w:t xml:space="preserve">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Март-июнь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Ответственные за подписку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Сбор и формирование районного заказа на учебно-методическую литературу и игрушки  для детских садов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 –июнь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Итоги республиканского  этапа республиканской олимпиады школьников  на Кубок имени Ю.А. Гагарина.  Комплектование и выдача наградных материалов школам согласно разнарядке.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 - май 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Школьные кураторы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Работа с документами на учебники федерального перечня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7B2E0C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Май-август 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Прием учебников федерального перечня, сортирование по наименованиям, разнарядка учебной литературы, комплектование по школам, оформление документов на  выдачу,  выдача книг по школам учебников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7B2E0C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Июнь-сентябрь 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Прием и распределение учебно-методической литературы и игрушек  для детских садов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Август-ноябрь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</w:t>
            </w:r>
            <w:r w:rsidRPr="00CA28ED">
              <w:rPr>
                <w:color w:val="000000" w:themeColor="text1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Анализ работы за 20</w:t>
            </w:r>
            <w:r>
              <w:rPr>
                <w:color w:val="000000" w:themeColor="text1"/>
              </w:rPr>
              <w:t>20</w:t>
            </w:r>
            <w:r w:rsidRPr="00CA28ED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1</w:t>
            </w:r>
            <w:r w:rsidRPr="00CA28ED">
              <w:rPr>
                <w:color w:val="000000" w:themeColor="text1"/>
              </w:rPr>
              <w:t xml:space="preserve"> учебный год.</w:t>
            </w:r>
          </w:p>
          <w:p w:rsidR="0060334B" w:rsidRPr="00CA28ED" w:rsidRDefault="0060334B" w:rsidP="007B2E0C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Планирование работы на 202</w:t>
            </w:r>
            <w:r>
              <w:rPr>
                <w:color w:val="000000" w:themeColor="text1"/>
              </w:rPr>
              <w:t>1</w:t>
            </w:r>
            <w:r w:rsidRPr="00CA28ED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2</w:t>
            </w:r>
            <w:r w:rsidRPr="00CA28ED">
              <w:rPr>
                <w:color w:val="000000" w:themeColor="text1"/>
              </w:rPr>
              <w:t xml:space="preserve"> учебный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Июнь-август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60334B" w:rsidRPr="00CA28ED" w:rsidRDefault="0060334B" w:rsidP="002A7D25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Оформление документации на учебно-методическую литературу и игрушки для детских садов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Июль-август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Прием и распределение учебно-методической литературы и игрушек для детских садов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Август-сентябрь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162DF1" w:rsidRPr="00CA28ED" w:rsidRDefault="00162DF1" w:rsidP="003825F6">
      <w:pPr>
        <w:jc w:val="center"/>
        <w:rPr>
          <w:b/>
          <w:color w:val="000000" w:themeColor="text1"/>
        </w:rPr>
      </w:pPr>
    </w:p>
    <w:p w:rsidR="00162DF1" w:rsidRPr="00CA28ED" w:rsidRDefault="00162DF1" w:rsidP="000F03FE">
      <w:pPr>
        <w:rPr>
          <w:b/>
          <w:color w:val="000000" w:themeColor="text1"/>
        </w:rPr>
      </w:pPr>
    </w:p>
    <w:p w:rsidR="00162DF1" w:rsidRPr="00CA28ED" w:rsidRDefault="00162DF1" w:rsidP="003825F6">
      <w:pPr>
        <w:jc w:val="center"/>
        <w:rPr>
          <w:b/>
          <w:color w:val="000000" w:themeColor="text1"/>
        </w:rPr>
      </w:pPr>
      <w:r w:rsidRPr="00CA28ED">
        <w:rPr>
          <w:b/>
          <w:color w:val="000000" w:themeColor="text1"/>
        </w:rPr>
        <w:t xml:space="preserve">ИЮНЬ  </w:t>
      </w:r>
    </w:p>
    <w:p w:rsidR="00162DF1" w:rsidRPr="00CA28ED" w:rsidRDefault="00162DF1" w:rsidP="003825F6">
      <w:pPr>
        <w:jc w:val="center"/>
        <w:rPr>
          <w:color w:val="000000" w:themeColor="text1"/>
        </w:rPr>
      </w:pP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5671"/>
        <w:gridCol w:w="1559"/>
        <w:gridCol w:w="1984"/>
        <w:gridCol w:w="993"/>
      </w:tblGrid>
      <w:tr w:rsidR="00162DF1" w:rsidRPr="00CA28ED" w:rsidTr="00DC6F2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b/>
                <w:color w:val="000000" w:themeColor="text1"/>
              </w:rPr>
              <w:t>Работа с педагогическими кадрами, повышение их квалификации</w:t>
            </w:r>
          </w:p>
        </w:tc>
      </w:tr>
      <w:tr w:rsidR="00162DF1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Методсовет</w:t>
            </w:r>
            <w:proofErr w:type="spellEnd"/>
            <w:r w:rsidRPr="00CA28ED">
              <w:rPr>
                <w:color w:val="000000" w:themeColor="text1"/>
              </w:rPr>
              <w:t>.</w:t>
            </w:r>
          </w:p>
          <w:p w:rsidR="00162DF1" w:rsidRPr="00CA28ED" w:rsidRDefault="00162DF1" w:rsidP="00DC6F2A">
            <w:pPr>
              <w:snapToGrid w:val="0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Инструктивно-методическое совещание: «Ито</w:t>
            </w:r>
            <w:r w:rsidR="00833D7C" w:rsidRPr="00CA28ED">
              <w:rPr>
                <w:color w:val="000000" w:themeColor="text1"/>
              </w:rPr>
              <w:t>ги  методич</w:t>
            </w:r>
            <w:r w:rsidR="005C6360">
              <w:rPr>
                <w:color w:val="000000" w:themeColor="text1"/>
              </w:rPr>
              <w:t>еской  работы за 2020-2021</w:t>
            </w:r>
            <w:r w:rsidRPr="00CA28ED">
              <w:rPr>
                <w:color w:val="000000" w:themeColor="text1"/>
              </w:rPr>
              <w:t xml:space="preserve"> учебный год».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CA28ED">
            <w:pPr>
              <w:rPr>
                <w:color w:val="000000" w:themeColor="text1"/>
              </w:rPr>
            </w:pPr>
            <w:proofErr w:type="spellStart"/>
            <w:r w:rsidRPr="00CA28ED">
              <w:rPr>
                <w:color w:val="000000" w:themeColor="text1"/>
              </w:rPr>
              <w:t>Кильмухаметова</w:t>
            </w:r>
            <w:proofErr w:type="spellEnd"/>
            <w:r w:rsidRPr="00CA28ED">
              <w:rPr>
                <w:color w:val="000000" w:themeColor="text1"/>
              </w:rPr>
              <w:t xml:space="preserve"> Р.Ф.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2DF1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Подготовка аналитических материалов по итогам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 В течение месяца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Методисты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2DF1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Участие в проведении и организации ОГЭ, ЕГЭ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Методисты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97886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86" w:rsidRPr="00CA28ED" w:rsidRDefault="00697886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86" w:rsidRPr="00CA28ED" w:rsidRDefault="00697886" w:rsidP="00DC6F2A">
            <w:pPr>
              <w:snapToGrid w:val="0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Анализ работы РМО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86" w:rsidRPr="00CA28ED" w:rsidRDefault="00697886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86" w:rsidRPr="00CA28ED" w:rsidRDefault="003F2237" w:rsidP="00CA28ED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Руководители РМО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86" w:rsidRPr="00CA28ED" w:rsidRDefault="00697886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2DF1" w:rsidRPr="00CA28ED" w:rsidTr="00DC6F2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Основные организационные мероприятия</w:t>
            </w:r>
          </w:p>
        </w:tc>
      </w:tr>
      <w:tr w:rsidR="00162DF1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 xml:space="preserve">Организация контроля за состоянием медицинского </w:t>
            </w:r>
            <w:r w:rsidRPr="00CA28ED">
              <w:rPr>
                <w:color w:val="000000" w:themeColor="text1"/>
              </w:rPr>
              <w:lastRenderedPageBreak/>
              <w:t>обслуживания, питания, водоснабжения, санитарного состояния пищеблоков, мест общего пользования, санитарно-эпидемиологической обстановки в лагерях дневного пребывания, детских загородных лагерях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lastRenderedPageBreak/>
              <w:t>Июнь-август</w:t>
            </w:r>
          </w:p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  <w:lang w:val="ba-RU"/>
              </w:rPr>
              <w:lastRenderedPageBreak/>
              <w:t>Шагиева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2DF1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Организация подписки на периодичес</w:t>
            </w:r>
            <w:r w:rsidR="00E6348F">
              <w:rPr>
                <w:color w:val="000000" w:themeColor="text1"/>
              </w:rPr>
              <w:t>кие издания  на 2 полугодие 2021</w:t>
            </w:r>
            <w:r w:rsidRPr="00CA28ED">
              <w:rPr>
                <w:color w:val="000000" w:themeColor="text1"/>
              </w:rPr>
              <w:t xml:space="preserve">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E6348F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Март-июнь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E6348F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162DF1" w:rsidRPr="00CA28ED" w:rsidRDefault="00162DF1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Ответственные за подписку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2DF1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Сбор и формирование районного заказа на учебно-методическую литературу и игрушки  для детских садов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E6348F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 –июнь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E6348F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2DF1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Работа с документами на учебники федерального перечня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E6348F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Май-август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E6348F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2DF1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Прием учебников федерального перечня, сортирование по наименованиям, разнарядка учебной литературы, комплектование по школам, оформление документов на  выдачу,  выдача книг по школам учебников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E6348F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Июнь-сентябрь 202</w:t>
            </w:r>
            <w:r w:rsidR="00E6348F"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E6348F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2DF1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Прием и распределение учебно-методической литературы и игрушек  для детских садов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E6348F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Август-ноябрь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E6348F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2DF1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E6348F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работы за 2020-2021</w:t>
            </w:r>
            <w:r w:rsidR="00162DF1" w:rsidRPr="00CA28ED">
              <w:rPr>
                <w:color w:val="000000" w:themeColor="text1"/>
              </w:rPr>
              <w:t xml:space="preserve"> учебный год.</w:t>
            </w:r>
          </w:p>
          <w:p w:rsidR="00162DF1" w:rsidRPr="00CA28ED" w:rsidRDefault="00162DF1" w:rsidP="00E6348F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Планирование работы на 202</w:t>
            </w:r>
            <w:r w:rsidR="00E6348F">
              <w:rPr>
                <w:color w:val="000000" w:themeColor="text1"/>
              </w:rPr>
              <w:t>1</w:t>
            </w:r>
            <w:r w:rsidRPr="00CA28ED">
              <w:rPr>
                <w:color w:val="000000" w:themeColor="text1"/>
              </w:rPr>
              <w:t>-202</w:t>
            </w:r>
            <w:r w:rsidR="00E6348F">
              <w:rPr>
                <w:color w:val="000000" w:themeColor="text1"/>
              </w:rPr>
              <w:t>2</w:t>
            </w:r>
            <w:r w:rsidRPr="00CA28ED">
              <w:rPr>
                <w:color w:val="000000" w:themeColor="text1"/>
              </w:rPr>
              <w:t xml:space="preserve"> учебный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E6348F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Июнь-август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E6348F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  <w:p w:rsidR="00162DF1" w:rsidRPr="00CA28ED" w:rsidRDefault="00162DF1" w:rsidP="002A7D25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2DF1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Оформление документации на учебно-методическую литературу и игрушки для детских садов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E6348F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Июль-август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E6348F" w:rsidP="00E6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162DF1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2A7D25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Прием и распределение учебно-методической литературы и игрушек для детских садов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162DF1" w:rsidP="00E6348F">
            <w:pPr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Август-сентябрь 202</w:t>
            </w:r>
            <w:r w:rsidR="00E6348F"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F1" w:rsidRPr="00CA28ED" w:rsidRDefault="00E6348F" w:rsidP="002A7D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Петрова Р.А.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F1" w:rsidRPr="00CA28ED" w:rsidRDefault="00162DF1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97886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86" w:rsidRPr="00CA28ED" w:rsidRDefault="00697886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86" w:rsidRPr="00CA28ED" w:rsidRDefault="00697886" w:rsidP="009013F8">
            <w:pPr>
              <w:snapToGrid w:val="0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Анализ работы РМО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86" w:rsidRPr="00CA28ED" w:rsidRDefault="00697886" w:rsidP="009013F8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86" w:rsidRPr="00820945" w:rsidRDefault="00820945" w:rsidP="002A7D25">
            <w:pPr>
              <w:rPr>
                <w:rStyle w:val="affa"/>
              </w:rPr>
            </w:pPr>
            <w:proofErr w:type="spellStart"/>
            <w:r>
              <w:rPr>
                <w:color w:val="000000" w:themeColor="text1"/>
              </w:rPr>
              <w:t>Щенникова</w:t>
            </w:r>
            <w:proofErr w:type="spellEnd"/>
            <w:r>
              <w:rPr>
                <w:color w:val="000000" w:themeColor="text1"/>
              </w:rPr>
              <w:t xml:space="preserve"> А</w:t>
            </w:r>
            <w:r w:rsidRPr="00CA28ED">
              <w:rPr>
                <w:color w:val="000000" w:themeColor="text1"/>
              </w:rPr>
              <w:t>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86" w:rsidRPr="00CA28ED" w:rsidRDefault="00697886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97886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86" w:rsidRPr="00CA28ED" w:rsidRDefault="00697886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86" w:rsidRPr="00AB5490" w:rsidRDefault="00697886" w:rsidP="00DC6F2A">
            <w:pPr>
              <w:snapToGrid w:val="0"/>
              <w:rPr>
                <w:color w:val="000000" w:themeColor="text1"/>
              </w:rPr>
            </w:pPr>
            <w:r w:rsidRPr="00AB5490">
              <w:rPr>
                <w:color w:val="000000" w:themeColor="text1"/>
              </w:rPr>
              <w:t>Итоги мониторинга показателей отдыха, оздоровления и занятости детей и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86" w:rsidRPr="00AB5490" w:rsidRDefault="00697886" w:rsidP="00DC6F2A">
            <w:pPr>
              <w:snapToGrid w:val="0"/>
              <w:jc w:val="center"/>
              <w:rPr>
                <w:color w:val="000000" w:themeColor="text1"/>
              </w:rPr>
            </w:pPr>
            <w:r w:rsidRPr="00AB5490">
              <w:rPr>
                <w:color w:val="000000" w:themeColor="text1"/>
              </w:rPr>
              <w:t>Июнь-август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86" w:rsidRPr="00AB5490" w:rsidRDefault="00697886" w:rsidP="00DC6F2A">
            <w:pPr>
              <w:jc w:val="center"/>
              <w:rPr>
                <w:color w:val="000000" w:themeColor="text1"/>
                <w:lang w:val="ba-RU"/>
              </w:rPr>
            </w:pPr>
            <w:r w:rsidRPr="00AB5490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86" w:rsidRPr="00CA28ED" w:rsidRDefault="00697886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97886" w:rsidRPr="00CA28ED" w:rsidTr="00DC6F2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86" w:rsidRPr="00AB5490" w:rsidRDefault="00697886" w:rsidP="00DC6F2A">
            <w:pPr>
              <w:snapToGrid w:val="0"/>
              <w:jc w:val="center"/>
              <w:rPr>
                <w:color w:val="000000" w:themeColor="text1"/>
              </w:rPr>
            </w:pPr>
            <w:r w:rsidRPr="00AB5490">
              <w:rPr>
                <w:color w:val="000000" w:themeColor="text1"/>
              </w:rPr>
              <w:t>Мероприятия с обучающимися</w:t>
            </w:r>
          </w:p>
        </w:tc>
      </w:tr>
      <w:tr w:rsidR="00697886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86" w:rsidRPr="00CA28ED" w:rsidRDefault="00697886" w:rsidP="00DC6F2A">
            <w:pPr>
              <w:snapToGrid w:val="0"/>
              <w:jc w:val="center"/>
              <w:rPr>
                <w:color w:val="000000" w:themeColor="text1"/>
              </w:rPr>
            </w:pPr>
            <w:r w:rsidRPr="00CA28ED">
              <w:rPr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86" w:rsidRPr="00AB5490" w:rsidRDefault="00697886" w:rsidP="00DC6F2A">
            <w:pPr>
              <w:snapToGrid w:val="0"/>
              <w:rPr>
                <w:color w:val="000000" w:themeColor="text1"/>
              </w:rPr>
            </w:pPr>
            <w:r w:rsidRPr="00AB5490">
              <w:rPr>
                <w:color w:val="000000" w:themeColor="text1"/>
              </w:rPr>
              <w:t xml:space="preserve">Участие в республиканском конкурсе </w:t>
            </w:r>
            <w:proofErr w:type="spellStart"/>
            <w:r w:rsidRPr="00AB5490">
              <w:rPr>
                <w:color w:val="000000" w:themeColor="text1"/>
              </w:rPr>
              <w:t>юныхсказит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86" w:rsidRPr="00AB5490" w:rsidRDefault="00697886" w:rsidP="00DC6F2A">
            <w:pPr>
              <w:snapToGrid w:val="0"/>
              <w:jc w:val="center"/>
              <w:rPr>
                <w:color w:val="000000" w:themeColor="text1"/>
              </w:rPr>
            </w:pPr>
            <w:r w:rsidRPr="00AB5490">
              <w:rPr>
                <w:color w:val="000000" w:themeColor="text1"/>
              </w:rPr>
              <w:t xml:space="preserve">По графику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86" w:rsidRPr="00AB5490" w:rsidRDefault="00697886" w:rsidP="00DC6F2A">
            <w:pPr>
              <w:jc w:val="center"/>
              <w:rPr>
                <w:color w:val="000000" w:themeColor="text1"/>
                <w:lang w:val="ba-RU"/>
              </w:rPr>
            </w:pPr>
            <w:r w:rsidRPr="00AB5490">
              <w:rPr>
                <w:color w:val="000000" w:themeColor="text1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86" w:rsidRPr="00CA28ED" w:rsidRDefault="00697886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60334B" w:rsidRPr="00CA28ED" w:rsidTr="00DC6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AB5490" w:rsidRDefault="0060334B" w:rsidP="00567F2F">
            <w:r w:rsidRPr="00AB5490">
              <w:t>Республиканский экологический проект «Зеленая Башкирия»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AB5490" w:rsidRDefault="0060334B" w:rsidP="00567F2F">
            <w:r w:rsidRPr="00AB5490">
              <w:t>отчет до 10 июня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4B" w:rsidRPr="00AB5490" w:rsidRDefault="0060334B" w:rsidP="00567F2F">
            <w:proofErr w:type="spellStart"/>
            <w:r w:rsidRPr="00AB5490">
              <w:t>Арсланбекова</w:t>
            </w:r>
            <w:proofErr w:type="spellEnd"/>
            <w:r w:rsidRPr="00AB5490">
              <w:t xml:space="preserve"> Н. 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4B" w:rsidRPr="00CA28ED" w:rsidRDefault="0060334B" w:rsidP="00DC6F2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CA28ED" w:rsidRDefault="00CA28ED" w:rsidP="003825F6">
      <w:pPr>
        <w:rPr>
          <w:color w:val="000000" w:themeColor="text1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36"/>
        <w:gridCol w:w="63"/>
        <w:gridCol w:w="1785"/>
        <w:gridCol w:w="48"/>
        <w:gridCol w:w="278"/>
        <w:gridCol w:w="2835"/>
      </w:tblGrid>
      <w:tr w:rsidR="009B4610" w:rsidRPr="00191A27" w:rsidTr="00E805A5">
        <w:trPr>
          <w:trHeight w:val="623"/>
        </w:trPr>
        <w:tc>
          <w:tcPr>
            <w:tcW w:w="10774" w:type="dxa"/>
            <w:gridSpan w:val="7"/>
            <w:vAlign w:val="center"/>
          </w:tcPr>
          <w:p w:rsidR="009B4610" w:rsidRPr="00191A27" w:rsidRDefault="009B4610" w:rsidP="009B4610">
            <w:pPr>
              <w:jc w:val="center"/>
              <w:rPr>
                <w:i/>
              </w:rPr>
            </w:pPr>
            <w:r w:rsidRPr="00191A27">
              <w:rPr>
                <w:b/>
                <w:i/>
              </w:rPr>
              <w:t>Заседания районного методического совета</w:t>
            </w:r>
          </w:p>
        </w:tc>
      </w:tr>
      <w:tr w:rsidR="009B4610" w:rsidRPr="00191A27" w:rsidTr="00E805A5">
        <w:tc>
          <w:tcPr>
            <w:tcW w:w="5765" w:type="dxa"/>
            <w:gridSpan w:val="2"/>
          </w:tcPr>
          <w:p w:rsidR="009B4610" w:rsidRDefault="009B4610" w:rsidP="009B4610">
            <w:pPr>
              <w:jc w:val="both"/>
            </w:pPr>
            <w:r w:rsidRPr="00191A27">
              <w:t>Заседание 1</w:t>
            </w:r>
          </w:p>
          <w:p w:rsidR="009B4610" w:rsidRPr="00191A27" w:rsidRDefault="009B4610" w:rsidP="009B4610">
            <w:pPr>
              <w:jc w:val="both"/>
            </w:pPr>
          </w:p>
          <w:p w:rsidR="009B4610" w:rsidRDefault="009B4610" w:rsidP="009B4610">
            <w:pPr>
              <w:numPr>
                <w:ilvl w:val="0"/>
                <w:numId w:val="18"/>
              </w:numPr>
              <w:ind w:left="271" w:hanging="284"/>
              <w:jc w:val="both"/>
            </w:pPr>
            <w:r>
              <w:t>Итог</w:t>
            </w:r>
            <w:r w:rsidR="005C6360">
              <w:t>и 2019-2020</w:t>
            </w:r>
            <w:r w:rsidRPr="00191A27">
              <w:t xml:space="preserve"> учебного года. Определение главных</w:t>
            </w:r>
            <w:r w:rsidR="005C6360">
              <w:t xml:space="preserve"> направлений работы в 2020-2021 </w:t>
            </w:r>
            <w:r w:rsidRPr="00191A27">
              <w:t>учебном году</w:t>
            </w:r>
            <w:r>
              <w:t>, п</w:t>
            </w:r>
            <w:r w:rsidRPr="00191A27">
              <w:t>ринятие плана работы РМК</w:t>
            </w:r>
          </w:p>
          <w:p w:rsidR="009B4610" w:rsidRDefault="009B4610" w:rsidP="009B4610">
            <w:pPr>
              <w:ind w:left="271"/>
              <w:jc w:val="both"/>
            </w:pPr>
          </w:p>
          <w:p w:rsidR="009B4610" w:rsidRDefault="005349A9" w:rsidP="003C79E7">
            <w:pPr>
              <w:pStyle w:val="af7"/>
              <w:numPr>
                <w:ilvl w:val="0"/>
                <w:numId w:val="18"/>
              </w:numPr>
            </w:pPr>
            <w:r>
              <w:t xml:space="preserve">О проведении </w:t>
            </w:r>
            <w:r w:rsidR="003C79E7">
              <w:t xml:space="preserve"> оценочных процедур  в ОУ</w:t>
            </w:r>
          </w:p>
          <w:p w:rsidR="009B4610" w:rsidRDefault="005C6360" w:rsidP="009B4610">
            <w:pPr>
              <w:numPr>
                <w:ilvl w:val="0"/>
                <w:numId w:val="18"/>
              </w:numPr>
              <w:ind w:left="271" w:hanging="284"/>
              <w:jc w:val="both"/>
            </w:pPr>
            <w:r>
              <w:t>Итоги ГИА-2020</w:t>
            </w:r>
            <w:r w:rsidR="009B4610">
              <w:t>.</w:t>
            </w:r>
          </w:p>
          <w:p w:rsidR="009B4610" w:rsidRPr="00191A27" w:rsidRDefault="009B4610" w:rsidP="009B4610">
            <w:pPr>
              <w:numPr>
                <w:ilvl w:val="0"/>
                <w:numId w:val="18"/>
              </w:numPr>
              <w:ind w:left="271" w:hanging="284"/>
              <w:jc w:val="both"/>
            </w:pPr>
            <w:r w:rsidRPr="00191A27">
              <w:t>Определение перечня предметов для проведения мониторинга уровн</w:t>
            </w:r>
            <w:r>
              <w:t xml:space="preserve">я </w:t>
            </w:r>
            <w:proofErr w:type="spellStart"/>
            <w:r>
              <w:t>обученности</w:t>
            </w:r>
            <w:proofErr w:type="spellEnd"/>
            <w:r>
              <w:t xml:space="preserve"> обучающ</w:t>
            </w:r>
            <w:r w:rsidR="005C6360">
              <w:t>ихся в 2020-2021</w:t>
            </w:r>
            <w:r w:rsidRPr="00191A27">
              <w:t xml:space="preserve"> учебном году</w:t>
            </w:r>
          </w:p>
        </w:tc>
        <w:tc>
          <w:tcPr>
            <w:tcW w:w="1848" w:type="dxa"/>
            <w:gridSpan w:val="2"/>
          </w:tcPr>
          <w:p w:rsidR="009B4610" w:rsidRPr="00191A27" w:rsidRDefault="009B4610" w:rsidP="009B4610">
            <w:r w:rsidRPr="00191A27">
              <w:t>сентябрь</w:t>
            </w:r>
          </w:p>
        </w:tc>
        <w:tc>
          <w:tcPr>
            <w:tcW w:w="3161" w:type="dxa"/>
            <w:gridSpan w:val="3"/>
          </w:tcPr>
          <w:p w:rsidR="009B4610" w:rsidRPr="00191A27" w:rsidRDefault="00896D9E" w:rsidP="009B4610">
            <w:proofErr w:type="spellStart"/>
            <w:r>
              <w:t>Кильмухаметова</w:t>
            </w:r>
            <w:proofErr w:type="spellEnd"/>
            <w:r>
              <w:t xml:space="preserve"> Р.Ф.</w:t>
            </w:r>
          </w:p>
        </w:tc>
      </w:tr>
      <w:tr w:rsidR="009B4610" w:rsidRPr="00191A27" w:rsidTr="00E805A5">
        <w:tc>
          <w:tcPr>
            <w:tcW w:w="5765" w:type="dxa"/>
            <w:gridSpan w:val="2"/>
          </w:tcPr>
          <w:p w:rsidR="009B4610" w:rsidRDefault="009B4610" w:rsidP="009B4610">
            <w:pPr>
              <w:jc w:val="both"/>
            </w:pPr>
            <w:r w:rsidRPr="00B4257F">
              <w:t>Заседание 2</w:t>
            </w:r>
          </w:p>
          <w:p w:rsidR="009B4610" w:rsidRPr="00B4257F" w:rsidRDefault="009B4610" w:rsidP="009B4610">
            <w:pPr>
              <w:jc w:val="both"/>
            </w:pPr>
          </w:p>
          <w:p w:rsidR="009B4610" w:rsidRPr="00B4257F" w:rsidRDefault="009B4610" w:rsidP="009B4610">
            <w:pPr>
              <w:jc w:val="both"/>
            </w:pPr>
            <w:r w:rsidRPr="00B4257F">
              <w:t xml:space="preserve">1) </w:t>
            </w:r>
            <w:r w:rsidR="003C79E7">
              <w:t xml:space="preserve"> О составлении оценочных материалов</w:t>
            </w:r>
            <w:r w:rsidR="005349A9">
              <w:t xml:space="preserve"> (</w:t>
            </w:r>
            <w:proofErr w:type="spellStart"/>
            <w:r w:rsidR="005349A9">
              <w:t>КИМов</w:t>
            </w:r>
            <w:proofErr w:type="spellEnd"/>
            <w:r w:rsidR="005349A9">
              <w:t>) по предметам</w:t>
            </w:r>
          </w:p>
          <w:p w:rsidR="009B4610" w:rsidRPr="00B4257F" w:rsidRDefault="009B4610" w:rsidP="009B4610">
            <w:pPr>
              <w:jc w:val="both"/>
              <w:textAlignment w:val="baseline"/>
            </w:pPr>
            <w:r w:rsidRPr="00B4257F">
              <w:t xml:space="preserve">2) О воспитательной работе с обучающимися в </w:t>
            </w:r>
            <w:r w:rsidRPr="00B4257F">
              <w:lastRenderedPageBreak/>
              <w:t>общеобразовательных организациях района</w:t>
            </w:r>
          </w:p>
        </w:tc>
        <w:tc>
          <w:tcPr>
            <w:tcW w:w="1848" w:type="dxa"/>
            <w:gridSpan w:val="2"/>
          </w:tcPr>
          <w:p w:rsidR="009B4610" w:rsidRPr="00191A27" w:rsidRDefault="009B4610" w:rsidP="009B4610">
            <w:r w:rsidRPr="00191A27">
              <w:lastRenderedPageBreak/>
              <w:t>ноябрь</w:t>
            </w:r>
          </w:p>
        </w:tc>
        <w:tc>
          <w:tcPr>
            <w:tcW w:w="3161" w:type="dxa"/>
            <w:gridSpan w:val="3"/>
          </w:tcPr>
          <w:p w:rsidR="009B4610" w:rsidRDefault="009B4610" w:rsidP="009B4610">
            <w:proofErr w:type="spellStart"/>
            <w:r>
              <w:t>Кильмухаметова</w:t>
            </w:r>
            <w:proofErr w:type="spellEnd"/>
            <w:r>
              <w:t xml:space="preserve"> Р.Ф</w:t>
            </w:r>
          </w:p>
          <w:p w:rsidR="009B4610" w:rsidRPr="00191A27" w:rsidRDefault="00820945" w:rsidP="009B4610">
            <w:proofErr w:type="spellStart"/>
            <w:r>
              <w:rPr>
                <w:color w:val="000000" w:themeColor="text1"/>
              </w:rPr>
              <w:t>Щенникова</w:t>
            </w:r>
            <w:proofErr w:type="spellEnd"/>
            <w:r>
              <w:rPr>
                <w:color w:val="000000" w:themeColor="text1"/>
              </w:rPr>
              <w:t xml:space="preserve"> А</w:t>
            </w:r>
            <w:r w:rsidRPr="00CA28ED">
              <w:rPr>
                <w:color w:val="000000" w:themeColor="text1"/>
              </w:rPr>
              <w:t>.В.</w:t>
            </w:r>
          </w:p>
        </w:tc>
      </w:tr>
      <w:tr w:rsidR="009B4610" w:rsidRPr="00191A27" w:rsidTr="00E805A5">
        <w:tc>
          <w:tcPr>
            <w:tcW w:w="5765" w:type="dxa"/>
            <w:gridSpan w:val="2"/>
          </w:tcPr>
          <w:p w:rsidR="009B4610" w:rsidRDefault="009B4610" w:rsidP="009B4610">
            <w:pPr>
              <w:jc w:val="both"/>
            </w:pPr>
            <w:r w:rsidRPr="00191A27">
              <w:lastRenderedPageBreak/>
              <w:t>Заседание 3</w:t>
            </w:r>
          </w:p>
          <w:p w:rsidR="009B4610" w:rsidRPr="00191A27" w:rsidRDefault="009B4610" w:rsidP="009B4610">
            <w:pPr>
              <w:jc w:val="both"/>
            </w:pPr>
          </w:p>
          <w:p w:rsidR="009B4610" w:rsidRDefault="005349A9" w:rsidP="009B4610">
            <w:pPr>
              <w:jc w:val="both"/>
            </w:pPr>
            <w:r>
              <w:t>1.</w:t>
            </w:r>
            <w:r w:rsidR="009B4610" w:rsidRPr="00191A27">
              <w:t>Об итогах школьного и муниципального этапов всеросси</w:t>
            </w:r>
            <w:r w:rsidR="005C6360">
              <w:t>йских предметных олимпиад в 2020-2020</w:t>
            </w:r>
            <w:r w:rsidR="009B4610" w:rsidRPr="00191A27">
              <w:t xml:space="preserve"> учебном году</w:t>
            </w:r>
          </w:p>
          <w:p w:rsidR="005349A9" w:rsidRPr="00191A27" w:rsidRDefault="005349A9" w:rsidP="009B4610">
            <w:pPr>
              <w:jc w:val="both"/>
            </w:pPr>
            <w:r>
              <w:t>2. Об итогах конкурса «Учитель года -2021»</w:t>
            </w:r>
          </w:p>
        </w:tc>
        <w:tc>
          <w:tcPr>
            <w:tcW w:w="1848" w:type="dxa"/>
            <w:gridSpan w:val="2"/>
          </w:tcPr>
          <w:p w:rsidR="009B4610" w:rsidRPr="00191A27" w:rsidRDefault="009B4610" w:rsidP="009B4610">
            <w:r w:rsidRPr="00191A27">
              <w:t>январь</w:t>
            </w:r>
          </w:p>
        </w:tc>
        <w:tc>
          <w:tcPr>
            <w:tcW w:w="3161" w:type="dxa"/>
            <w:gridSpan w:val="3"/>
          </w:tcPr>
          <w:p w:rsidR="009B4610" w:rsidRPr="00191A27" w:rsidRDefault="009B4610" w:rsidP="009B4610">
            <w:proofErr w:type="spellStart"/>
            <w:r>
              <w:t>Кильмухаметова</w:t>
            </w:r>
            <w:proofErr w:type="spellEnd"/>
            <w:r>
              <w:t xml:space="preserve"> Р.Ф., методисты</w:t>
            </w:r>
          </w:p>
        </w:tc>
      </w:tr>
      <w:tr w:rsidR="009B4610" w:rsidRPr="00191A27" w:rsidTr="00E805A5">
        <w:tc>
          <w:tcPr>
            <w:tcW w:w="5765" w:type="dxa"/>
            <w:gridSpan w:val="2"/>
          </w:tcPr>
          <w:p w:rsidR="009B4610" w:rsidRDefault="009B4610" w:rsidP="009B4610">
            <w:pPr>
              <w:jc w:val="both"/>
            </w:pPr>
            <w:r w:rsidRPr="00191A27">
              <w:t>Заседание 4</w:t>
            </w:r>
          </w:p>
          <w:p w:rsidR="009B4610" w:rsidRPr="00191A27" w:rsidRDefault="009B4610" w:rsidP="009B4610">
            <w:pPr>
              <w:jc w:val="both"/>
            </w:pPr>
          </w:p>
          <w:p w:rsidR="009B4610" w:rsidRDefault="009B4610" w:rsidP="009B4610">
            <w:pPr>
              <w:numPr>
                <w:ilvl w:val="0"/>
                <w:numId w:val="17"/>
              </w:numPr>
              <w:ind w:left="0" w:hanging="14"/>
              <w:jc w:val="both"/>
            </w:pPr>
            <w:r w:rsidRPr="00191A27">
              <w:t xml:space="preserve">Подготовка к проведению </w:t>
            </w:r>
            <w:r>
              <w:t>ГИА</w:t>
            </w:r>
            <w:r w:rsidRPr="00191A27">
              <w:t xml:space="preserve"> в формате ЕГЭ среди учащихся 11-х классов, ОГЭ среди учащихся 9-х классов</w:t>
            </w:r>
            <w:r>
              <w:t xml:space="preserve">. </w:t>
            </w:r>
          </w:p>
          <w:p w:rsidR="009B4610" w:rsidRDefault="009B4610" w:rsidP="009B4610">
            <w:pPr>
              <w:jc w:val="both"/>
            </w:pPr>
            <w:r>
              <w:t>Педагогические находки учителей</w:t>
            </w:r>
            <w:r w:rsidRPr="00191A27">
              <w:t xml:space="preserve"> в системе работы школ по подготовке учащихся 9,11-х классов к ГИА.</w:t>
            </w:r>
          </w:p>
          <w:p w:rsidR="009B4610" w:rsidRPr="00191A27" w:rsidRDefault="009B4610" w:rsidP="009B4610">
            <w:pPr>
              <w:jc w:val="both"/>
            </w:pPr>
          </w:p>
          <w:p w:rsidR="009B4610" w:rsidRPr="00191A27" w:rsidRDefault="009B4610" w:rsidP="009B4610">
            <w:pPr>
              <w:numPr>
                <w:ilvl w:val="0"/>
                <w:numId w:val="17"/>
              </w:numPr>
              <w:ind w:left="0" w:hanging="14"/>
              <w:jc w:val="both"/>
            </w:pPr>
            <w:r w:rsidRPr="000D2406">
              <w:t>Создание методического пространства в ДОО как условие реализации инновационной деятельности и профессионального мастерства педагог</w:t>
            </w:r>
            <w:r>
              <w:t>ов.</w:t>
            </w:r>
          </w:p>
        </w:tc>
        <w:tc>
          <w:tcPr>
            <w:tcW w:w="1848" w:type="dxa"/>
            <w:gridSpan w:val="2"/>
          </w:tcPr>
          <w:p w:rsidR="009B4610" w:rsidRPr="00191A27" w:rsidRDefault="009B4610" w:rsidP="009B4610">
            <w:r w:rsidRPr="00191A27">
              <w:t>март</w:t>
            </w:r>
          </w:p>
        </w:tc>
        <w:tc>
          <w:tcPr>
            <w:tcW w:w="3161" w:type="dxa"/>
            <w:gridSpan w:val="3"/>
          </w:tcPr>
          <w:p w:rsidR="009B4610" w:rsidRDefault="009B4610" w:rsidP="009B4610">
            <w:proofErr w:type="spellStart"/>
            <w:r>
              <w:t>Кильмухаметова</w:t>
            </w:r>
            <w:proofErr w:type="spellEnd"/>
            <w:r>
              <w:t xml:space="preserve"> Р.Ф.</w:t>
            </w:r>
          </w:p>
          <w:p w:rsidR="009B4610" w:rsidRDefault="009B4610" w:rsidP="009B4610">
            <w:proofErr w:type="spellStart"/>
            <w:r>
              <w:t>Сайфутдинова</w:t>
            </w:r>
            <w:proofErr w:type="spellEnd"/>
            <w:r>
              <w:t xml:space="preserve"> Р.А</w:t>
            </w:r>
          </w:p>
          <w:p w:rsidR="009B4610" w:rsidRDefault="00B41D70" w:rsidP="009B4610">
            <w:r>
              <w:t>Ахметова Л.А.</w:t>
            </w:r>
          </w:p>
          <w:p w:rsidR="009B4610" w:rsidRPr="00191A27" w:rsidRDefault="009B4610" w:rsidP="009B4610">
            <w:proofErr w:type="spellStart"/>
            <w:r w:rsidRPr="00A70A82">
              <w:rPr>
                <w:color w:val="FF0000"/>
              </w:rPr>
              <w:t>Бахтиярова</w:t>
            </w:r>
            <w:proofErr w:type="spellEnd"/>
            <w:r w:rsidRPr="00A70A82">
              <w:rPr>
                <w:color w:val="FF0000"/>
              </w:rPr>
              <w:t xml:space="preserve"> Л.М.</w:t>
            </w:r>
          </w:p>
        </w:tc>
      </w:tr>
      <w:tr w:rsidR="009B4610" w:rsidRPr="00191A27" w:rsidTr="00E805A5">
        <w:tc>
          <w:tcPr>
            <w:tcW w:w="5765" w:type="dxa"/>
            <w:gridSpan w:val="2"/>
          </w:tcPr>
          <w:p w:rsidR="009B4610" w:rsidRDefault="009B4610" w:rsidP="009B4610">
            <w:pPr>
              <w:jc w:val="both"/>
            </w:pPr>
            <w:r w:rsidRPr="00191A27">
              <w:t>Заседание 5</w:t>
            </w:r>
          </w:p>
          <w:p w:rsidR="009B4610" w:rsidRPr="00191A27" w:rsidRDefault="009B4610" w:rsidP="009B4610">
            <w:pPr>
              <w:jc w:val="both"/>
            </w:pPr>
          </w:p>
          <w:p w:rsidR="009B4610" w:rsidRPr="00191A27" w:rsidRDefault="009B4610" w:rsidP="009B4610">
            <w:pPr>
              <w:jc w:val="both"/>
            </w:pPr>
            <w:r w:rsidRPr="00191A27">
              <w:t>1) Итоги работы районных</w:t>
            </w:r>
            <w:r>
              <w:t xml:space="preserve"> методических объединений в 2019-2020</w:t>
            </w:r>
            <w:r w:rsidRPr="00191A27">
              <w:t xml:space="preserve"> учебном году. </w:t>
            </w:r>
          </w:p>
          <w:p w:rsidR="009B4610" w:rsidRPr="00191A27" w:rsidRDefault="005349A9" w:rsidP="009B4610">
            <w:pPr>
              <w:jc w:val="both"/>
            </w:pPr>
            <w:r>
              <w:t>2</w:t>
            </w:r>
            <w:r w:rsidR="009B4610" w:rsidRPr="00191A27">
              <w:t>) О планировании работы на новый учебны</w:t>
            </w:r>
            <w:r w:rsidR="009B4610">
              <w:t>й</w:t>
            </w:r>
            <w:r w:rsidR="009B4610" w:rsidRPr="00191A27">
              <w:t xml:space="preserve"> год</w:t>
            </w:r>
          </w:p>
        </w:tc>
        <w:tc>
          <w:tcPr>
            <w:tcW w:w="1848" w:type="dxa"/>
            <w:gridSpan w:val="2"/>
          </w:tcPr>
          <w:p w:rsidR="009B4610" w:rsidRPr="00191A27" w:rsidRDefault="009B4610" w:rsidP="009B4610">
            <w:r w:rsidRPr="00191A27">
              <w:t>июнь</w:t>
            </w:r>
          </w:p>
        </w:tc>
        <w:tc>
          <w:tcPr>
            <w:tcW w:w="3161" w:type="dxa"/>
            <w:gridSpan w:val="3"/>
          </w:tcPr>
          <w:p w:rsidR="009B4610" w:rsidRPr="00191A27" w:rsidRDefault="009B4610" w:rsidP="009B4610">
            <w:pPr>
              <w:ind w:right="-108"/>
            </w:pPr>
            <w:proofErr w:type="spellStart"/>
            <w:r>
              <w:t>Кильмухаметова</w:t>
            </w:r>
            <w:proofErr w:type="spellEnd"/>
            <w:r>
              <w:t xml:space="preserve"> </w:t>
            </w:r>
            <w:proofErr w:type="spellStart"/>
            <w:r>
              <w:t>Р.Ф.</w:t>
            </w:r>
            <w:r w:rsidRPr="00191A27">
              <w:t>Методисты</w:t>
            </w:r>
            <w:proofErr w:type="spellEnd"/>
          </w:p>
          <w:p w:rsidR="009B4610" w:rsidRPr="00191A27" w:rsidRDefault="009B4610" w:rsidP="009B4610">
            <w:r w:rsidRPr="00191A27">
              <w:t>Руководители РМО</w:t>
            </w:r>
          </w:p>
        </w:tc>
      </w:tr>
      <w:tr w:rsidR="00090185" w:rsidRPr="00191A27" w:rsidTr="00E805A5">
        <w:tblPrEx>
          <w:tblLook w:val="01E0" w:firstRow="1" w:lastRow="1" w:firstColumn="1" w:lastColumn="1" w:noHBand="0" w:noVBand="0"/>
        </w:tblPrEx>
        <w:trPr>
          <w:trHeight w:val="831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85" w:rsidRPr="00191A27" w:rsidRDefault="00090185" w:rsidP="002E23A2">
            <w:pPr>
              <w:jc w:val="center"/>
              <w:rPr>
                <w:b/>
              </w:rPr>
            </w:pP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A5" w:rsidRPr="00191A27" w:rsidRDefault="00E805A5" w:rsidP="0054044D">
            <w:pPr>
              <w:jc w:val="center"/>
              <w:rPr>
                <w:b/>
              </w:rPr>
            </w:pPr>
            <w:r w:rsidRPr="00191A27">
              <w:rPr>
                <w:b/>
              </w:rPr>
              <w:t>Диагностика состояния учебно-воспитательного процесса в ОУ</w:t>
            </w: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>Диагностика знаний, умений, навыков учащихся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5A5" w:rsidRPr="00191A27" w:rsidRDefault="00E805A5" w:rsidP="0054044D"/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5A5" w:rsidRPr="00191A27" w:rsidRDefault="00E805A5" w:rsidP="0054044D"/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 xml:space="preserve">- уровень подготовленности к школе – 1 </w:t>
            </w:r>
            <w:proofErr w:type="spellStart"/>
            <w:r w:rsidRPr="00191A27">
              <w:t>кл</w:t>
            </w:r>
            <w:proofErr w:type="spellEnd"/>
            <w:r w:rsidRPr="00191A27">
              <w:t>. все ОО</w:t>
            </w:r>
          </w:p>
        </w:tc>
        <w:tc>
          <w:tcPr>
            <w:tcW w:w="2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>сентябрь</w:t>
            </w:r>
          </w:p>
        </w:tc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>Руководители ОО</w:t>
            </w: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>- уровень сформированности универсальных учебных действий учащихся 4-х</w:t>
            </w:r>
            <w:r>
              <w:t xml:space="preserve"> – 5 – х  классов по предметам математика и русский язык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>
              <w:t>Сентябрь, май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proofErr w:type="spellStart"/>
            <w:r>
              <w:t>Кильмухаметова</w:t>
            </w:r>
            <w:proofErr w:type="spellEnd"/>
            <w:r>
              <w:t xml:space="preserve"> Р.Ф., м</w:t>
            </w:r>
            <w:r w:rsidRPr="00191A27">
              <w:t>етодисты</w:t>
            </w:r>
          </w:p>
          <w:p w:rsidR="00E805A5" w:rsidRPr="00191A27" w:rsidRDefault="00E805A5" w:rsidP="0054044D"/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>Участие во Всероссийских проверочных работах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>
              <w:t>Сентябрь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proofErr w:type="spellStart"/>
            <w:r>
              <w:t>Кильмухаметова</w:t>
            </w:r>
            <w:proofErr w:type="spellEnd"/>
            <w:r>
              <w:t xml:space="preserve"> Р.Ф. , методисты, руководители РМО</w:t>
            </w: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>Участие</w:t>
            </w:r>
            <w:r>
              <w:t xml:space="preserve"> в Республиканских диагностических р</w:t>
            </w:r>
            <w:r w:rsidRPr="00191A27">
              <w:t>аботах</w:t>
            </w:r>
            <w:r>
              <w:t xml:space="preserve"> по русскому языку, математике и по предметам  по выбору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>
              <w:t>Сентябрь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proofErr w:type="spellStart"/>
            <w:r>
              <w:t>Кильмухаметова</w:t>
            </w:r>
            <w:proofErr w:type="spellEnd"/>
            <w:r>
              <w:t xml:space="preserve"> Р.Ф, методисты, руководители РМО</w:t>
            </w: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>
              <w:t>Участие на НИКО по русскому языку 3, 7,11 классах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r>
              <w:t>Сентябрь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proofErr w:type="spellStart"/>
            <w:r>
              <w:t>Кильмухаметова</w:t>
            </w:r>
            <w:proofErr w:type="spellEnd"/>
            <w:r>
              <w:t xml:space="preserve"> Р.Ф, методисты, руководители РМО</w:t>
            </w: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>Диагностика обеспеченности обучающихся школ учебниками и учебными пособиями в новом учебном году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 xml:space="preserve">сентябрь, май 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r>
              <w:t xml:space="preserve">Петрова Р.А. </w:t>
            </w:r>
          </w:p>
          <w:p w:rsidR="00E805A5" w:rsidRPr="00191A27" w:rsidRDefault="00E805A5" w:rsidP="0054044D">
            <w:r>
              <w:t>Школьные библиотекари</w:t>
            </w: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>Изучение состояния преподавания и качества знаний по башкирскому языку в школах района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 xml:space="preserve">октябрь, декабрь 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proofErr w:type="spellStart"/>
            <w:r>
              <w:t>Шагиева</w:t>
            </w:r>
            <w:proofErr w:type="spellEnd"/>
            <w:r>
              <w:t xml:space="preserve"> А.А., руководители РМО</w:t>
            </w: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>Диагностика знаний, умений, навыков</w:t>
            </w:r>
            <w:r>
              <w:t xml:space="preserve"> по технологии в школах района 7.8 классах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>
              <w:t xml:space="preserve">Ноябрь 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r>
              <w:t>Рафиков А.М. руководитель РМО</w:t>
            </w: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>Диагностика знаний, умений, навыков</w:t>
            </w:r>
            <w:r>
              <w:t xml:space="preserve"> по географии в школах района 9 классах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>
              <w:t>декабрь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r>
              <w:t>Рафиков А.М.</w:t>
            </w: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>- уровень подготовленности учащихся 9, 11-х классов по математике, по русскому языку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>
              <w:t>ноябрь, январь, февраль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pPr>
              <w:ind w:right="-108"/>
            </w:pPr>
            <w:r>
              <w:t>Федоров А.К.</w:t>
            </w: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 xml:space="preserve">Изучение системы работы классных руководителей по организации работы с родителями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>январь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proofErr w:type="spellStart"/>
            <w:r>
              <w:t>Щенникова</w:t>
            </w:r>
            <w:proofErr w:type="spellEnd"/>
            <w:r>
              <w:t xml:space="preserve"> А.В.</w:t>
            </w: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lastRenderedPageBreak/>
              <w:t>Диагностика знаний, умений, навыков учащихся</w:t>
            </w:r>
            <w:r>
              <w:t xml:space="preserve"> по музыке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>
              <w:t>январь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proofErr w:type="spellStart"/>
            <w:r>
              <w:t>Бахтиярова</w:t>
            </w:r>
            <w:proofErr w:type="spellEnd"/>
            <w:r>
              <w:t xml:space="preserve"> Л.М.</w:t>
            </w: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>- урове</w:t>
            </w:r>
            <w:r>
              <w:t xml:space="preserve">нь практической подготовленности учащихся 9 </w:t>
            </w:r>
            <w:r w:rsidRPr="00191A27">
              <w:t xml:space="preserve">классов по </w:t>
            </w:r>
            <w:r>
              <w:t>физике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>
              <w:t>январь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pPr>
              <w:ind w:right="-108"/>
            </w:pPr>
            <w:r>
              <w:t>Федоров А.К.</w:t>
            </w: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>-уровень сформированности УУД учащихся 5,7 классов по биологии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>февраль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proofErr w:type="spellStart"/>
            <w:r>
              <w:t>Арсланбекова</w:t>
            </w:r>
            <w:proofErr w:type="spellEnd"/>
            <w:r>
              <w:t xml:space="preserve"> Н. Н.</w:t>
            </w: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>- урове</w:t>
            </w:r>
            <w:r>
              <w:t xml:space="preserve">нь подготовленности учащихся 9 </w:t>
            </w:r>
            <w:r w:rsidRPr="00191A27">
              <w:t xml:space="preserve">классов по </w:t>
            </w:r>
            <w:r>
              <w:t>физике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>
              <w:t>март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pPr>
              <w:ind w:right="-108"/>
            </w:pPr>
            <w:r>
              <w:t>Федоров А.К.</w:t>
            </w: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>Диагностика знаний, умений, навыков</w:t>
            </w:r>
            <w:r>
              <w:t xml:space="preserve"> по географии в школах района 9 классах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r>
              <w:t xml:space="preserve">апрель 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pPr>
              <w:ind w:right="-108"/>
            </w:pPr>
            <w:r>
              <w:t>Рафиков А.М.</w:t>
            </w: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2A49F6" w:rsidRDefault="00E805A5" w:rsidP="0054044D">
            <w:r w:rsidRPr="002A49F6">
              <w:t>Диагностика знаний, умений, навыков по предметам биология и химия в 8, 10 классах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2A49F6" w:rsidRDefault="00E805A5" w:rsidP="0054044D">
            <w:r w:rsidRPr="002A49F6">
              <w:t>14 апреля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2A49F6" w:rsidRDefault="00E805A5" w:rsidP="0054044D">
            <w:proofErr w:type="spellStart"/>
            <w:r w:rsidRPr="002A49F6">
              <w:t>Арсланбекова</w:t>
            </w:r>
            <w:proofErr w:type="spellEnd"/>
            <w:r w:rsidRPr="002A49F6">
              <w:t xml:space="preserve"> Н. Н.</w:t>
            </w: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 xml:space="preserve">- уровень подготовленности учащихся 5-х классов по английскому языку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 xml:space="preserve">май 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r>
              <w:t>Петрова Р.А.</w:t>
            </w:r>
          </w:p>
          <w:p w:rsidR="00E805A5" w:rsidRPr="00191A27" w:rsidRDefault="00E805A5" w:rsidP="0054044D">
            <w:r>
              <w:t>Руководитель РМО</w:t>
            </w: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>
              <w:t xml:space="preserve">Диагностика знаний, умений, </w:t>
            </w:r>
            <w:proofErr w:type="spellStart"/>
            <w:r>
              <w:t>навыковобучающихся</w:t>
            </w:r>
            <w:proofErr w:type="spellEnd"/>
            <w:r>
              <w:t xml:space="preserve"> 9 классов по обществознанию, истории в формате ОГЭ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>
              <w:t>май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r>
              <w:t xml:space="preserve">Петрова Р.А. </w:t>
            </w:r>
          </w:p>
          <w:p w:rsidR="00E805A5" w:rsidRDefault="00E805A5" w:rsidP="0054044D">
            <w:r>
              <w:t>Руководитель РМО</w:t>
            </w: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r w:rsidRPr="00C15ACC">
              <w:t>Диагностика знани</w:t>
            </w:r>
            <w:r>
              <w:t>й, умений, навыков обучающихся 11</w:t>
            </w:r>
            <w:r w:rsidRPr="00C15ACC">
              <w:t xml:space="preserve"> классов по общ</w:t>
            </w:r>
            <w:r>
              <w:t>ествознанию, истории в формате Е</w:t>
            </w:r>
            <w:r w:rsidRPr="00C15ACC">
              <w:t>ГЭ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r>
              <w:t>май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r>
              <w:t>Петрова Р.А.</w:t>
            </w:r>
          </w:p>
          <w:p w:rsidR="00E805A5" w:rsidRDefault="00E805A5" w:rsidP="0054044D">
            <w:r>
              <w:t>Руководитель РМО</w:t>
            </w: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>Диагностика знаний, умений и навыков обучающихся по графику ИРО РБ, ознакомление с итогами диагностики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191A27">
              <w:t xml:space="preserve">по графику ИРО РБ 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r w:rsidRPr="00191A27">
              <w:t>Методисты</w:t>
            </w:r>
          </w:p>
          <w:p w:rsidR="00E805A5" w:rsidRPr="00594328" w:rsidRDefault="00E805A5" w:rsidP="0054044D">
            <w:pPr>
              <w:jc w:val="right"/>
            </w:pP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>
              <w:rPr>
                <w:color w:val="000000" w:themeColor="text1"/>
              </w:rPr>
              <w:t>Диагностика в 6</w:t>
            </w:r>
            <w:r w:rsidRPr="00CA28ED">
              <w:rPr>
                <w:color w:val="000000" w:themeColor="text1"/>
              </w:rPr>
              <w:t>-ых классах (диктант) по башкирскому языку в русскоязычных школах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>
              <w:t>30 сентября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proofErr w:type="spellStart"/>
            <w:r>
              <w:t>Шагиева</w:t>
            </w:r>
            <w:proofErr w:type="spellEnd"/>
            <w:r>
              <w:t xml:space="preserve"> А.А.</w:t>
            </w:r>
          </w:p>
        </w:tc>
      </w:tr>
      <w:tr w:rsidR="00E805A5" w:rsidRPr="00191A27" w:rsidTr="00E805A5">
        <w:tblPrEx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 w:rsidRPr="00CA28ED">
              <w:rPr>
                <w:color w:val="000000" w:themeColor="text1"/>
              </w:rPr>
              <w:t>Диагностика подготовки к ОГЭ по родным языкам в 9-х классах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r>
              <w:t>24 ноября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91A27" w:rsidRDefault="00E805A5" w:rsidP="0054044D">
            <w:proofErr w:type="spellStart"/>
            <w:r>
              <w:t>Шагиева</w:t>
            </w:r>
            <w:proofErr w:type="spellEnd"/>
            <w:r>
              <w:t xml:space="preserve"> А.А.</w:t>
            </w:r>
          </w:p>
        </w:tc>
      </w:tr>
      <w:tr w:rsidR="00E805A5" w:rsidRPr="00191A27" w:rsidTr="00AB5490">
        <w:tblPrEx>
          <w:tblLook w:val="01E0" w:firstRow="1" w:lastRow="1" w:firstColumn="1" w:lastColumn="1" w:noHBand="0" w:noVBand="0"/>
        </w:tblPrEx>
        <w:trPr>
          <w:trHeight w:val="831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A5" w:rsidRDefault="00E805A5" w:rsidP="0054044D">
            <w:pPr>
              <w:jc w:val="center"/>
              <w:rPr>
                <w:b/>
                <w:i/>
              </w:rPr>
            </w:pPr>
          </w:p>
          <w:p w:rsidR="00E805A5" w:rsidRDefault="00E805A5" w:rsidP="0054044D">
            <w:pPr>
              <w:jc w:val="center"/>
              <w:rPr>
                <w:b/>
                <w:i/>
              </w:rPr>
            </w:pPr>
            <w:r w:rsidRPr="00191A27">
              <w:rPr>
                <w:b/>
                <w:i/>
              </w:rPr>
              <w:t>Организация семинаров, семинар- практикумов, консультаций, научно-практических конференций для всех категорий педагогических работников</w:t>
            </w:r>
          </w:p>
          <w:p w:rsidR="00E805A5" w:rsidRPr="00191A27" w:rsidRDefault="00E805A5" w:rsidP="0054044D">
            <w:pPr>
              <w:jc w:val="center"/>
              <w:rPr>
                <w:b/>
                <w:i/>
              </w:rPr>
            </w:pPr>
          </w:p>
        </w:tc>
      </w:tr>
      <w:tr w:rsidR="00E805A5" w:rsidRPr="00720598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D171BF" w:rsidRDefault="00E805A5" w:rsidP="0054044D">
            <w:r w:rsidRPr="00D171BF">
              <w:t>Семинар преподавателей – организаторов ОБЖ по вопросу проведения учебных сборов.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pPr>
              <w:rPr>
                <w:lang w:val="ba-RU"/>
              </w:rPr>
            </w:pPr>
            <w:r>
              <w:rPr>
                <w:lang w:val="ba-RU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r>
              <w:t>Рафиков А.М</w:t>
            </w:r>
          </w:p>
        </w:tc>
      </w:tr>
      <w:tr w:rsidR="00E805A5" w:rsidRPr="00720598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D171BF" w:rsidRDefault="00E805A5" w:rsidP="0054044D">
            <w:pPr>
              <w:rPr>
                <w:lang w:val="ba-RU"/>
              </w:rPr>
            </w:pPr>
            <w:r w:rsidRPr="00D171BF">
              <w:t>Семинар учителей физической культуры на базе МОБУ СОШ №1 с. Красноусольский.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jc w:val="both"/>
            </w:pPr>
            <w:r>
              <w:t>15 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jc w:val="both"/>
            </w:pPr>
            <w:r>
              <w:t>Рафиков А.М</w:t>
            </w:r>
          </w:p>
        </w:tc>
      </w:tr>
      <w:tr w:rsidR="00E805A5" w:rsidRPr="00720598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D171BF" w:rsidRDefault="00E805A5" w:rsidP="0054044D">
            <w:r>
              <w:t xml:space="preserve">Семинар учителей истории и обществознания на базе МОБУ СОШ </w:t>
            </w:r>
            <w:proofErr w:type="spellStart"/>
            <w:r>
              <w:t>с.Карагаево</w:t>
            </w:r>
            <w:proofErr w:type="spellEnd"/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pPr>
              <w:jc w:val="both"/>
            </w:pPr>
            <w: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pPr>
              <w:jc w:val="both"/>
            </w:pPr>
            <w:r>
              <w:t>Петрова Р.А.</w:t>
            </w:r>
          </w:p>
        </w:tc>
      </w:tr>
      <w:tr w:rsidR="00E805A5" w:rsidRPr="00720598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D171BF" w:rsidRDefault="00E805A5" w:rsidP="0054044D">
            <w:r w:rsidRPr="00D171BF">
              <w:rPr>
                <w:color w:val="000000" w:themeColor="text1"/>
              </w:rPr>
              <w:t>Семинар воспитателей ДОО на базе МОБУ СОШ с. Белое Озеро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proofErr w:type="spellStart"/>
            <w:r w:rsidRPr="00F01F5B">
              <w:t>Бахтиярова</w:t>
            </w:r>
            <w:proofErr w:type="spellEnd"/>
            <w:r w:rsidRPr="00F01F5B">
              <w:t xml:space="preserve"> Л.М.</w:t>
            </w:r>
          </w:p>
        </w:tc>
      </w:tr>
      <w:tr w:rsidR="00E805A5" w:rsidRPr="00720598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D171BF" w:rsidRDefault="00E805A5" w:rsidP="0054044D">
            <w:r w:rsidRPr="00D171BF">
              <w:rPr>
                <w:color w:val="000000" w:themeColor="text1"/>
              </w:rPr>
              <w:t>Семинар заведующих и старших воспитателей ДОО на базе МАДОУ детский сад «Теремок» с. Красноусольский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proofErr w:type="spellStart"/>
            <w:r w:rsidRPr="00F01F5B">
              <w:t>Бахтиярова</w:t>
            </w:r>
            <w:proofErr w:type="spellEnd"/>
            <w:r w:rsidRPr="00F01F5B">
              <w:t xml:space="preserve"> Л.М.</w:t>
            </w:r>
          </w:p>
        </w:tc>
      </w:tr>
      <w:tr w:rsidR="00E805A5" w:rsidRPr="00720598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D171BF" w:rsidRDefault="00E805A5" w:rsidP="0054044D">
            <w:pPr>
              <w:rPr>
                <w:color w:val="000000" w:themeColor="text1"/>
              </w:rPr>
            </w:pPr>
            <w:r w:rsidRPr="008A2800">
              <w:t>Районный семинар учителей начальных классов «Организация внеурочной деятельности в современных условиях»  ( дистанционно)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261B6A" w:rsidP="0054044D">
            <w:r>
              <w:t>16.12.2020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F01F5B" w:rsidRDefault="00E805A5" w:rsidP="0054044D">
            <w:proofErr w:type="spellStart"/>
            <w:r>
              <w:t>Кильмухаметова</w:t>
            </w:r>
            <w:proofErr w:type="spellEnd"/>
            <w:r>
              <w:t xml:space="preserve"> Р.Ф.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D171BF" w:rsidRDefault="00E805A5" w:rsidP="003B2517">
            <w:pPr>
              <w:pStyle w:val="af6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 w:rsidRPr="00D171BF">
              <w:rPr>
                <w:sz w:val="24"/>
                <w:szCs w:val="24"/>
                <w:lang w:val="ba-RU"/>
              </w:rPr>
              <w:t xml:space="preserve">Семинар учителей физики на базе МОБУ СОШ с. </w:t>
            </w:r>
            <w:r w:rsidR="003B2517">
              <w:rPr>
                <w:sz w:val="24"/>
                <w:szCs w:val="24"/>
                <w:lang w:val="ba-RU"/>
              </w:rPr>
              <w:t>Бурлы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jc w:val="both"/>
            </w:pPr>
            <w:r w:rsidRPr="003049F0"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jc w:val="both"/>
            </w:pPr>
            <w:r w:rsidRPr="003049F0">
              <w:t>Федоров А.К.</w:t>
            </w:r>
          </w:p>
        </w:tc>
      </w:tr>
      <w:tr w:rsidR="003B2517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17" w:rsidRPr="00D171BF" w:rsidRDefault="003B2517" w:rsidP="003B2517">
            <w:pPr>
              <w:pStyle w:val="af6"/>
              <w:shd w:val="clear" w:color="auto" w:fill="FFFFFF"/>
              <w:spacing w:before="0" w:after="0"/>
              <w:jc w:val="both"/>
              <w:rPr>
                <w:sz w:val="24"/>
                <w:szCs w:val="24"/>
                <w:lang w:val="ba-RU"/>
              </w:rPr>
            </w:pPr>
            <w:r w:rsidRPr="00D171BF">
              <w:rPr>
                <w:sz w:val="24"/>
                <w:szCs w:val="24"/>
                <w:lang w:val="ba-RU"/>
              </w:rPr>
              <w:t xml:space="preserve">Семинар учителей </w:t>
            </w:r>
            <w:r>
              <w:rPr>
                <w:sz w:val="24"/>
                <w:szCs w:val="24"/>
                <w:lang w:val="ba-RU"/>
              </w:rPr>
              <w:t>математики</w:t>
            </w:r>
            <w:r w:rsidRPr="00D171BF">
              <w:rPr>
                <w:sz w:val="24"/>
                <w:szCs w:val="24"/>
                <w:lang w:val="ba-RU"/>
              </w:rPr>
              <w:t xml:space="preserve"> на базе МОБУ СОШ с. </w:t>
            </w:r>
            <w:r>
              <w:rPr>
                <w:sz w:val="24"/>
                <w:szCs w:val="24"/>
                <w:lang w:val="ba-RU"/>
              </w:rPr>
              <w:t>Саитбаба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17" w:rsidRPr="003B2517" w:rsidRDefault="003B2517" w:rsidP="0054044D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17" w:rsidRPr="003049F0" w:rsidRDefault="003B2517" w:rsidP="0054044D">
            <w:pPr>
              <w:jc w:val="both"/>
            </w:pPr>
            <w:r w:rsidRPr="003049F0">
              <w:t>Федоров А.К.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D171BF" w:rsidRDefault="00E805A5" w:rsidP="0054044D">
            <w:pPr>
              <w:pStyle w:val="af6"/>
              <w:shd w:val="clear" w:color="auto" w:fill="FFFFFF"/>
              <w:spacing w:before="0" w:after="0"/>
              <w:jc w:val="both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>Семинар учителей английского языка на базе МОБУ ООШ с.Курорта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993C4D" w:rsidRDefault="00E805A5" w:rsidP="0054044D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jc w:val="both"/>
            </w:pPr>
            <w:r>
              <w:t>Петрова Р.А.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D171BF" w:rsidRDefault="00E805A5" w:rsidP="0054044D">
            <w:pPr>
              <w:pStyle w:val="af6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 w:rsidRPr="00D171BF">
              <w:rPr>
                <w:sz w:val="24"/>
                <w:szCs w:val="24"/>
              </w:rPr>
              <w:t>Семинар учителей башкирского языка на базе МОБУ ООШ с. Курорта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jc w:val="both"/>
            </w:pPr>
            <w:r w:rsidRPr="003049F0"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ind w:right="-108"/>
            </w:pPr>
            <w:proofErr w:type="spellStart"/>
            <w:r w:rsidRPr="003049F0">
              <w:t>Шагиева</w:t>
            </w:r>
            <w:proofErr w:type="spellEnd"/>
            <w:r w:rsidRPr="003049F0">
              <w:t xml:space="preserve"> А.А.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D171BF" w:rsidRDefault="00E805A5" w:rsidP="0054044D">
            <w:pPr>
              <w:pStyle w:val="af6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 w:rsidRPr="00D171BF">
              <w:rPr>
                <w:sz w:val="24"/>
                <w:szCs w:val="24"/>
              </w:rPr>
              <w:t xml:space="preserve">Семинар учителей башкирского языка в МОБУ СОШ </w:t>
            </w:r>
            <w:r w:rsidRPr="00D171BF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D171BF">
              <w:rPr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jc w:val="both"/>
            </w:pPr>
            <w:r w:rsidRPr="003049F0">
              <w:lastRenderedPageBreak/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ind w:right="-108"/>
              <w:jc w:val="both"/>
            </w:pPr>
            <w:proofErr w:type="spellStart"/>
            <w:r w:rsidRPr="003049F0">
              <w:t>Шагиева</w:t>
            </w:r>
            <w:proofErr w:type="spellEnd"/>
            <w:r w:rsidRPr="003049F0">
              <w:t xml:space="preserve"> А.А.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D171BF" w:rsidRDefault="00E805A5" w:rsidP="0054044D">
            <w:r w:rsidRPr="00D171BF">
              <w:lastRenderedPageBreak/>
              <w:t xml:space="preserve">Семинар учителей ИЗО на базе МОБУ СОШ №3 </w:t>
            </w:r>
            <w:proofErr w:type="spellStart"/>
            <w:r w:rsidRPr="00D171BF">
              <w:t>с.Красноусольский</w:t>
            </w:r>
            <w:proofErr w:type="spellEnd"/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ind w:right="-108"/>
            </w:pPr>
            <w:proofErr w:type="spellStart"/>
            <w:r>
              <w:t>Бахтиярова</w:t>
            </w:r>
            <w:proofErr w:type="spellEnd"/>
            <w:r>
              <w:t xml:space="preserve"> Л.М.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D171BF" w:rsidRDefault="00E805A5" w:rsidP="0054044D">
            <w:r w:rsidRPr="00D171BF">
              <w:t xml:space="preserve">Семинар преподавателей – организаторов ОБЖ на базе МОБУ СОШ </w:t>
            </w:r>
            <w:proofErr w:type="spellStart"/>
            <w:r w:rsidRPr="00D171BF">
              <w:t>Карагаево</w:t>
            </w:r>
            <w:proofErr w:type="spellEnd"/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jc w:val="both"/>
            </w:pPr>
            <w:r>
              <w:t>18 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ind w:right="-108"/>
              <w:jc w:val="both"/>
            </w:pPr>
            <w:r>
              <w:t>Рафиков А.М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D171BF" w:rsidRDefault="00E805A5" w:rsidP="0054044D">
            <w:r>
              <w:t>Проблемный семинар:</w:t>
            </w:r>
            <w:r w:rsidRPr="001412AB">
              <w:t xml:space="preserve"> «Овладение цифровым пространством учителями начальных классов»</w:t>
            </w:r>
            <w:r>
              <w:t xml:space="preserve"> на базе МОБУ СОШ с. Янгискаин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261B6A" w:rsidP="0054044D">
            <w:pPr>
              <w:jc w:val="both"/>
            </w:pPr>
            <w:r>
              <w:t>09.12.2020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pPr>
              <w:ind w:right="-108"/>
              <w:jc w:val="both"/>
            </w:pPr>
            <w:proofErr w:type="spellStart"/>
            <w:r>
              <w:t>Кильмухаметова</w:t>
            </w:r>
            <w:proofErr w:type="spellEnd"/>
            <w:r>
              <w:t xml:space="preserve"> Р.Ф.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pStyle w:val="af6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 w:rsidRPr="003049F0">
              <w:rPr>
                <w:sz w:val="24"/>
                <w:szCs w:val="24"/>
              </w:rPr>
              <w:t xml:space="preserve">Семинар учителей химии и биологии  на базе МОБУ </w:t>
            </w:r>
            <w:r>
              <w:rPr>
                <w:sz w:val="24"/>
                <w:szCs w:val="24"/>
              </w:rPr>
              <w:t>ООШ с. Курорта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jc w:val="both"/>
            </w:pPr>
            <w:r>
              <w:t xml:space="preserve">2 </w:t>
            </w:r>
            <w:r w:rsidRPr="003049F0"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ind w:right="-108"/>
              <w:jc w:val="both"/>
            </w:pPr>
            <w:proofErr w:type="spellStart"/>
            <w:r>
              <w:t>Арсланбекова</w:t>
            </w:r>
            <w:proofErr w:type="spellEnd"/>
            <w:r>
              <w:t xml:space="preserve"> Н. Н.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r w:rsidRPr="003049F0">
              <w:t>Семинар учителей татарского языка на базе МОБУ СОШ с. Янгискаин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r w:rsidRPr="003049F0"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ind w:right="-108"/>
            </w:pPr>
            <w:proofErr w:type="spellStart"/>
            <w:r w:rsidRPr="003049F0">
              <w:t>Шагиева</w:t>
            </w:r>
            <w:proofErr w:type="spellEnd"/>
            <w:r w:rsidRPr="003049F0">
              <w:t xml:space="preserve"> А.А.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D171BF" w:rsidRDefault="00E805A5" w:rsidP="0054044D">
            <w:pPr>
              <w:pStyle w:val="af6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 w:rsidRPr="00D171BF">
              <w:rPr>
                <w:color w:val="000000"/>
              </w:rPr>
              <w:t>Семинар учителей технологии на базе МОБУ СОШ  №1 с. Красноусольский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jc w:val="both"/>
            </w:pPr>
            <w:r>
              <w:t>20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ind w:right="-108"/>
              <w:jc w:val="both"/>
            </w:pPr>
            <w:r>
              <w:t>Рафиков А.М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D171BF" w:rsidRDefault="00E805A5" w:rsidP="0054044D">
            <w:pPr>
              <w:pStyle w:val="af6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 w:rsidRPr="00D171BF">
              <w:rPr>
                <w:sz w:val="24"/>
                <w:szCs w:val="24"/>
              </w:rPr>
              <w:t xml:space="preserve">Районный семинар учителей английского языка на базе МОБУ СОШ № 2 </w:t>
            </w:r>
            <w:proofErr w:type="spellStart"/>
            <w:r w:rsidRPr="00D171BF">
              <w:rPr>
                <w:sz w:val="24"/>
                <w:szCs w:val="24"/>
              </w:rPr>
              <w:t>с.Красноусольский</w:t>
            </w:r>
            <w:proofErr w:type="spellEnd"/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jc w:val="both"/>
            </w:pPr>
            <w:r w:rsidRPr="003049F0">
              <w:rPr>
                <w:lang w:val="ba-RU"/>
              </w:rPr>
              <w:t>Я</w:t>
            </w:r>
            <w:proofErr w:type="spellStart"/>
            <w:r w:rsidRPr="003049F0">
              <w:t>нвар</w:t>
            </w:r>
            <w:proofErr w:type="spellEnd"/>
            <w:r w:rsidRPr="003049F0">
              <w:rPr>
                <w:lang w:val="ba-RU"/>
              </w:rPr>
              <w:t>ь</w:t>
            </w:r>
            <w:r w:rsidRPr="003049F0">
              <w:t xml:space="preserve"> 2020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ind w:right="-108"/>
              <w:jc w:val="both"/>
            </w:pPr>
            <w:r w:rsidRPr="003049F0">
              <w:t>Петрова Р.А.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D171BF" w:rsidRDefault="00E805A5" w:rsidP="0054044D">
            <w:pPr>
              <w:pStyle w:val="af6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 w:rsidRPr="00D171BF">
              <w:rPr>
                <w:sz w:val="24"/>
                <w:szCs w:val="24"/>
              </w:rPr>
              <w:t>Обучающие занятия по физике среди учителей для учащихся 9 классов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jc w:val="both"/>
            </w:pPr>
            <w:r w:rsidRPr="003049F0"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ind w:right="-108"/>
              <w:jc w:val="both"/>
            </w:pPr>
            <w:r w:rsidRPr="003049F0">
              <w:t>Федоров А.К.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D171BF" w:rsidRDefault="00E805A5" w:rsidP="0054044D">
            <w:pPr>
              <w:pStyle w:val="af6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 w:rsidRPr="00D171BF">
              <w:rPr>
                <w:bCs/>
                <w:spacing w:val="-4"/>
                <w:sz w:val="24"/>
                <w:szCs w:val="24"/>
              </w:rPr>
              <w:t xml:space="preserve">Семинар учителей информатики на тему «Подготовка к ЕГЭ по информатике» (СОШ №2 </w:t>
            </w:r>
            <w:proofErr w:type="spellStart"/>
            <w:r w:rsidRPr="00D171BF">
              <w:rPr>
                <w:bCs/>
                <w:spacing w:val="-4"/>
                <w:sz w:val="24"/>
                <w:szCs w:val="24"/>
              </w:rPr>
              <w:t>с.Красноусольский</w:t>
            </w:r>
            <w:proofErr w:type="spellEnd"/>
            <w:r w:rsidRPr="00D171BF">
              <w:rPr>
                <w:bCs/>
                <w:spacing w:val="-4"/>
                <w:sz w:val="24"/>
                <w:szCs w:val="24"/>
              </w:rPr>
              <w:t>)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jc w:val="both"/>
            </w:pPr>
            <w:r w:rsidRPr="003049F0"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ind w:right="-108"/>
              <w:jc w:val="both"/>
            </w:pPr>
            <w:r w:rsidRPr="003049F0">
              <w:t>Ахметова Л.А.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115E1" w:rsidRDefault="00E805A5" w:rsidP="0054044D">
            <w:r w:rsidRPr="001115E1">
              <w:t>Районный семинар учителей начальных классов «Стратегия смыслового чтения и работа с текстом»</w:t>
            </w:r>
            <w:r>
              <w:t xml:space="preserve"> на базе МОБУ СОШ № 2 с. Красноусольский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115E1" w:rsidRDefault="00E805A5" w:rsidP="0054044D">
            <w:r>
              <w:t>10.02.2021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115E1" w:rsidRDefault="00E805A5" w:rsidP="0054044D">
            <w:proofErr w:type="spellStart"/>
            <w:r>
              <w:t>Кильмухаметова</w:t>
            </w:r>
            <w:proofErr w:type="spellEnd"/>
            <w:r>
              <w:t xml:space="preserve"> Р.Ф.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D171BF" w:rsidRDefault="00E805A5" w:rsidP="0054044D">
            <w:pPr>
              <w:pStyle w:val="af6"/>
              <w:shd w:val="clear" w:color="auto" w:fill="FFFFFF"/>
              <w:spacing w:before="0" w:after="0"/>
              <w:jc w:val="both"/>
              <w:rPr>
                <w:bCs/>
                <w:spacing w:val="-4"/>
                <w:sz w:val="24"/>
                <w:szCs w:val="24"/>
              </w:rPr>
            </w:pPr>
            <w:r w:rsidRPr="00D171BF">
              <w:rPr>
                <w:color w:val="000000"/>
              </w:rPr>
              <w:t xml:space="preserve">Семинар учителей физической культуры на базе МОБУ СОШ с. </w:t>
            </w:r>
            <w:proofErr w:type="spellStart"/>
            <w:r w:rsidRPr="00D171BF">
              <w:rPr>
                <w:color w:val="000000"/>
              </w:rPr>
              <w:t>Коварды</w:t>
            </w:r>
            <w:proofErr w:type="spellEnd"/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jc w:val="both"/>
            </w:pPr>
            <w:r>
              <w:t>11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ind w:right="-108"/>
              <w:jc w:val="both"/>
            </w:pPr>
            <w:r>
              <w:t>Рафиков А.М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D171BF" w:rsidRDefault="00E805A5" w:rsidP="0054044D">
            <w:r w:rsidRPr="00D171BF">
              <w:rPr>
                <w:color w:val="000000" w:themeColor="text1"/>
              </w:rPr>
              <w:t>Районный семинар воспитателей в МАДОУ детский сад №1 «</w:t>
            </w:r>
            <w:proofErr w:type="spellStart"/>
            <w:r w:rsidRPr="00D171BF">
              <w:rPr>
                <w:color w:val="000000" w:themeColor="text1"/>
              </w:rPr>
              <w:t>Рябинушка</w:t>
            </w:r>
            <w:proofErr w:type="spellEnd"/>
            <w:r w:rsidRPr="00D171BF">
              <w:rPr>
                <w:color w:val="000000" w:themeColor="text1"/>
              </w:rPr>
              <w:t>» с. Красноусольский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proofErr w:type="spellStart"/>
            <w:r w:rsidRPr="00F01F5B">
              <w:t>Бахтиярова</w:t>
            </w:r>
            <w:proofErr w:type="spellEnd"/>
            <w:r w:rsidRPr="00F01F5B">
              <w:t xml:space="preserve"> Л.М.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pPr>
              <w:ind w:right="-76"/>
              <w:jc w:val="both"/>
              <w:rPr>
                <w:i/>
              </w:rPr>
            </w:pPr>
            <w:r>
              <w:rPr>
                <w:lang w:val="ba-RU"/>
              </w:rPr>
              <w:t>Районный с</w:t>
            </w:r>
            <w:r w:rsidRPr="00DE458B">
              <w:rPr>
                <w:lang w:val="ba-RU"/>
              </w:rPr>
              <w:t xml:space="preserve">еминар учителей </w:t>
            </w:r>
            <w:r>
              <w:rPr>
                <w:lang w:val="ba-RU"/>
              </w:rPr>
              <w:t>математики</w:t>
            </w:r>
            <w:r w:rsidRPr="00DE458B">
              <w:rPr>
                <w:lang w:val="ba-RU"/>
              </w:rPr>
              <w:t xml:space="preserve"> на базе МОБУ СОШ </w:t>
            </w:r>
            <w:r>
              <w:rPr>
                <w:lang w:val="ba-RU"/>
              </w:rPr>
              <w:t>№3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720598" w:rsidRDefault="00E805A5" w:rsidP="0054044D">
            <w:pPr>
              <w:rPr>
                <w:lang w:val="ba-RU"/>
              </w:rPr>
            </w:pPr>
            <w:r>
              <w:rPr>
                <w:lang w:val="ba-RU"/>
              </w:rPr>
              <w:t>февраль 2021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r w:rsidRPr="001A2E27">
              <w:t>Федоров А.К.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DE458B" w:rsidRDefault="00E805A5" w:rsidP="0054044D">
            <w:pPr>
              <w:ind w:right="-76"/>
              <w:jc w:val="both"/>
              <w:rPr>
                <w:lang w:val="ba-RU"/>
              </w:rPr>
            </w:pPr>
            <w:r>
              <w:rPr>
                <w:lang w:val="ba-RU"/>
              </w:rPr>
              <w:t>Районный с</w:t>
            </w:r>
            <w:r w:rsidRPr="00DE458B">
              <w:rPr>
                <w:lang w:val="ba-RU"/>
              </w:rPr>
              <w:t xml:space="preserve">еминар учителей физики на базе МОБУ СОШ </w:t>
            </w:r>
            <w:r>
              <w:rPr>
                <w:lang w:val="ba-RU"/>
              </w:rPr>
              <w:t>№3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720598" w:rsidRDefault="00E805A5" w:rsidP="0054044D">
            <w:pPr>
              <w:rPr>
                <w:lang w:val="ba-RU"/>
              </w:rPr>
            </w:pPr>
            <w:r>
              <w:rPr>
                <w:lang w:val="ba-RU"/>
              </w:rPr>
              <w:t>февраль 2021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r w:rsidRPr="001A2E27">
              <w:t>Федоров А.К.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C94E6D" w:rsidRDefault="00E805A5" w:rsidP="003E1244">
            <w:pPr>
              <w:shd w:val="clear" w:color="auto" w:fill="FFFFFF"/>
              <w:jc w:val="both"/>
              <w:rPr>
                <w:color w:val="000000"/>
              </w:rPr>
            </w:pPr>
            <w:r w:rsidRPr="007327F6">
              <w:rPr>
                <w:color w:val="000000"/>
              </w:rPr>
              <w:t xml:space="preserve">Научно-практический семинар: «Стратегия </w:t>
            </w:r>
            <w:r>
              <w:rPr>
                <w:color w:val="000000"/>
              </w:rPr>
              <w:t xml:space="preserve"> смыслового</w:t>
            </w:r>
            <w:r w:rsidRPr="007327F6">
              <w:rPr>
                <w:color w:val="000000"/>
              </w:rPr>
              <w:t xml:space="preserve"> чтения и работа с текстом»</w:t>
            </w:r>
            <w:r>
              <w:rPr>
                <w:color w:val="000000"/>
              </w:rPr>
              <w:t xml:space="preserve"> на базе МОБУ СОШ с. </w:t>
            </w:r>
            <w:proofErr w:type="spellStart"/>
            <w:r>
              <w:rPr>
                <w:color w:val="000000"/>
              </w:rPr>
              <w:t>Карагаево</w:t>
            </w:r>
            <w:proofErr w:type="spellEnd"/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C94E6D" w:rsidRDefault="00261B6A" w:rsidP="0054044D">
            <w:r>
              <w:t>10.03.2021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1A2E27" w:rsidRDefault="00E805A5" w:rsidP="0054044D">
            <w:proofErr w:type="spellStart"/>
            <w:r>
              <w:t>Кильмухаметова</w:t>
            </w:r>
            <w:proofErr w:type="spellEnd"/>
            <w:r>
              <w:t xml:space="preserve"> Р.Ф.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D171BF" w:rsidRDefault="00E805A5" w:rsidP="0054044D">
            <w:pPr>
              <w:pStyle w:val="af6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D171BF">
              <w:rPr>
                <w:color w:val="000000"/>
              </w:rPr>
              <w:t>Семинар учителей географии на базе МОБУ СОШ №2 с. Красноусольский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pPr>
              <w:jc w:val="both"/>
            </w:pPr>
            <w:r>
              <w:t>4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ind w:right="-108"/>
              <w:jc w:val="both"/>
            </w:pPr>
            <w:r>
              <w:t>Рафиков А.М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ind w:right="-76"/>
              <w:jc w:val="both"/>
            </w:pPr>
            <w:r w:rsidRPr="003049F0">
              <w:t>О</w:t>
            </w:r>
            <w:r>
              <w:t>бучающее мероприятие</w:t>
            </w:r>
            <w:r w:rsidRPr="003049F0">
              <w:t xml:space="preserve"> по подготовке к ОГЭ по информатике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rPr>
                <w:lang w:val="ba-RU"/>
              </w:rPr>
            </w:pPr>
            <w:r w:rsidRPr="003049F0">
              <w:rPr>
                <w:lang w:val="ba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r w:rsidRPr="003049F0">
              <w:t>Ахметова Л.А.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r>
              <w:t xml:space="preserve">Семинар заместителей по воспитательной работе на базе МОБУ СОШ №2 </w:t>
            </w:r>
            <w:proofErr w:type="spellStart"/>
            <w:r>
              <w:t>с.Красноусольский</w:t>
            </w:r>
            <w:proofErr w:type="spellEnd"/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ind w:right="-108"/>
            </w:pPr>
            <w:proofErr w:type="spellStart"/>
            <w:r>
              <w:t>Щенникова</w:t>
            </w:r>
            <w:proofErr w:type="spellEnd"/>
            <w:r>
              <w:t xml:space="preserve"> А.В.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pStyle w:val="1"/>
              <w:jc w:val="both"/>
              <w:rPr>
                <w:b w:val="0"/>
              </w:rPr>
            </w:pPr>
            <w:r w:rsidRPr="003049F0">
              <w:rPr>
                <w:b w:val="0"/>
              </w:rPr>
              <w:t xml:space="preserve">Районный семинар учителей английского языка на базе МОБУ ООШ </w:t>
            </w:r>
            <w:proofErr w:type="spellStart"/>
            <w:r w:rsidRPr="003049F0">
              <w:rPr>
                <w:b w:val="0"/>
              </w:rPr>
              <w:t>с.Инзелга</w:t>
            </w:r>
            <w:proofErr w:type="spellEnd"/>
            <w:r w:rsidRPr="003049F0">
              <w:rPr>
                <w:b w:val="0"/>
              </w:rPr>
              <w:t xml:space="preserve"> + Мраково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rPr>
                <w:lang w:val="ba-RU"/>
              </w:rPr>
            </w:pPr>
            <w:r w:rsidRPr="003049F0">
              <w:t xml:space="preserve"> М</w:t>
            </w:r>
            <w:r w:rsidRPr="003049F0">
              <w:rPr>
                <w:lang w:val="ba-RU"/>
              </w:rPr>
              <w:t>арт 2021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rPr>
                <w:lang w:val="ba-RU"/>
              </w:rPr>
            </w:pPr>
            <w:r w:rsidRPr="003049F0">
              <w:rPr>
                <w:lang w:val="ba-RU"/>
              </w:rPr>
              <w:t>Петрова Р.А.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autoSpaceDE w:val="0"/>
              <w:autoSpaceDN w:val="0"/>
              <w:jc w:val="both"/>
            </w:pPr>
            <w:r w:rsidRPr="003049F0">
              <w:t xml:space="preserve">Семинар учителей истории и обществознания на базе МОБУ КБГИ </w:t>
            </w:r>
            <w:proofErr w:type="spellStart"/>
            <w:r w:rsidRPr="003049F0">
              <w:t>им.Н.А.Мажитова</w:t>
            </w:r>
            <w:proofErr w:type="spellEnd"/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r w:rsidRPr="003049F0">
              <w:rPr>
                <w:lang w:val="ba-RU"/>
              </w:rPr>
              <w:t>Март 2021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rPr>
                <w:lang w:val="ba-RU"/>
              </w:rPr>
            </w:pPr>
            <w:r w:rsidRPr="003049F0">
              <w:rPr>
                <w:lang w:val="ba-RU"/>
              </w:rPr>
              <w:t>Петрова Р.А.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ind w:right="-76"/>
              <w:jc w:val="both"/>
            </w:pPr>
            <w:r w:rsidRPr="003049F0">
              <w:t xml:space="preserve">Семинар учителей </w:t>
            </w:r>
            <w:proofErr w:type="spellStart"/>
            <w:r w:rsidRPr="003049F0">
              <w:t>географиина</w:t>
            </w:r>
            <w:proofErr w:type="spellEnd"/>
            <w:r w:rsidRPr="003049F0">
              <w:t xml:space="preserve"> базе МОБУ СОШ с. Белое Озеро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r w:rsidRPr="003049F0">
              <w:t>3 марта 2020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ind w:right="-108"/>
            </w:pPr>
            <w:r w:rsidRPr="003049F0">
              <w:t>Рафиков А.М.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r>
              <w:rPr>
                <w:color w:val="000000" w:themeColor="text1"/>
              </w:rPr>
              <w:t>Семинар заведующих ДОО и старших воспитателей  в МОБУ СОШ с. Бурлы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proofErr w:type="spellStart"/>
            <w:r w:rsidRPr="00F01F5B">
              <w:t>Бахтиярова</w:t>
            </w:r>
            <w:proofErr w:type="spellEnd"/>
            <w:r w:rsidRPr="00F01F5B">
              <w:t xml:space="preserve"> Л.М.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ind w:right="-76"/>
              <w:jc w:val="both"/>
            </w:pPr>
            <w:r>
              <w:t>Семинар учителей химии и биологии на базе МОБУ СОШ №2 с. Красноусольский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r>
              <w:t>2 апреля 2021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ind w:right="-108"/>
            </w:pPr>
            <w:proofErr w:type="spellStart"/>
            <w:r>
              <w:t>Арсланбекова</w:t>
            </w:r>
            <w:proofErr w:type="spellEnd"/>
            <w:r>
              <w:t xml:space="preserve"> Н. Н.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r w:rsidRPr="0086351F">
              <w:rPr>
                <w:color w:val="000000" w:themeColor="text1"/>
              </w:rPr>
              <w:t>Семинар по изучению опыта работы учителей-логопедов по речевому развитию детей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r>
              <w:t xml:space="preserve"> 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proofErr w:type="spellStart"/>
            <w:r w:rsidRPr="00F01F5B">
              <w:t>Бахтиярова</w:t>
            </w:r>
            <w:proofErr w:type="spellEnd"/>
            <w:r w:rsidRPr="00F01F5B">
              <w:t xml:space="preserve"> Л.М.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pPr>
              <w:rPr>
                <w:color w:val="000000" w:themeColor="text1"/>
              </w:rPr>
            </w:pPr>
            <w:r w:rsidRPr="00D171BF">
              <w:rPr>
                <w:color w:val="000000"/>
              </w:rPr>
              <w:t>Семинар учителей ОБЖ «Организация и проведение учебных сборов с юношами 10 классов»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Default="00E805A5" w:rsidP="0054044D">
            <w: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F01F5B" w:rsidRDefault="00E805A5" w:rsidP="0054044D">
            <w:r>
              <w:t>Рафиков А.М.</w:t>
            </w:r>
          </w:p>
        </w:tc>
      </w:tr>
      <w:tr w:rsidR="00E805A5" w:rsidRPr="003049F0" w:rsidTr="00AB5490">
        <w:tblPrEx>
          <w:tblLook w:val="01E0" w:firstRow="1" w:lastRow="1" w:firstColumn="1" w:lastColumn="1" w:noHBand="0" w:noVBand="0"/>
        </w:tblPrEx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r>
              <w:t xml:space="preserve">Семинар заместителей по воспитательной работе в </w:t>
            </w:r>
            <w:r>
              <w:lastRenderedPageBreak/>
              <w:t>МОБУ СОШ с. Янгискаин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r>
              <w:lastRenderedPageBreak/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A5" w:rsidRPr="003049F0" w:rsidRDefault="00E805A5" w:rsidP="0054044D">
            <w:pPr>
              <w:ind w:right="-108"/>
            </w:pPr>
            <w:proofErr w:type="spellStart"/>
            <w:r>
              <w:t>Щенникова</w:t>
            </w:r>
            <w:proofErr w:type="spellEnd"/>
            <w:r>
              <w:t xml:space="preserve"> А.В.</w:t>
            </w:r>
          </w:p>
        </w:tc>
      </w:tr>
    </w:tbl>
    <w:p w:rsidR="00E805A5" w:rsidRPr="003049F0" w:rsidRDefault="00E805A5" w:rsidP="00E805A5"/>
    <w:p w:rsidR="00E805A5" w:rsidRDefault="00E805A5" w:rsidP="00E805A5"/>
    <w:p w:rsidR="00C004D9" w:rsidRDefault="00C004D9" w:rsidP="003825F6">
      <w:pPr>
        <w:rPr>
          <w:color w:val="000000" w:themeColor="text1"/>
        </w:rPr>
      </w:pPr>
    </w:p>
    <w:p w:rsidR="00162DF1" w:rsidRPr="00CA28ED" w:rsidRDefault="00162DF1" w:rsidP="003825F6">
      <w:pPr>
        <w:rPr>
          <w:color w:val="000000" w:themeColor="text1"/>
        </w:rPr>
      </w:pPr>
      <w:r w:rsidRPr="00CA28ED">
        <w:rPr>
          <w:color w:val="000000" w:themeColor="text1"/>
        </w:rPr>
        <w:t xml:space="preserve">Исполнитель: Заведующий методическим кабинетом </w:t>
      </w:r>
      <w:proofErr w:type="spellStart"/>
      <w:r w:rsidRPr="00CA28ED">
        <w:rPr>
          <w:color w:val="000000" w:themeColor="text1"/>
        </w:rPr>
        <w:t>Кильмухаметова</w:t>
      </w:r>
      <w:proofErr w:type="spellEnd"/>
      <w:r w:rsidRPr="00CA28ED">
        <w:rPr>
          <w:color w:val="000000" w:themeColor="text1"/>
        </w:rPr>
        <w:t xml:space="preserve"> Рашида </w:t>
      </w:r>
      <w:proofErr w:type="spellStart"/>
      <w:r w:rsidRPr="00CA28ED">
        <w:rPr>
          <w:color w:val="000000" w:themeColor="text1"/>
        </w:rPr>
        <w:t>Фаизовна</w:t>
      </w:r>
      <w:proofErr w:type="spellEnd"/>
    </w:p>
    <w:sectPr w:rsidR="00162DF1" w:rsidRPr="00CA28ED" w:rsidSect="003825F6">
      <w:footerReference w:type="even" r:id="rId9"/>
      <w:pgSz w:w="11906" w:h="16838"/>
      <w:pgMar w:top="568" w:right="926" w:bottom="89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65" w:rsidRDefault="00B31A65">
      <w:r>
        <w:separator/>
      </w:r>
    </w:p>
  </w:endnote>
  <w:endnote w:type="continuationSeparator" w:id="0">
    <w:p w:rsidR="00B31A65" w:rsidRDefault="00B3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ndardPoste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6E" w:rsidRDefault="006A5E6E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19</w:t>
    </w:r>
    <w:r>
      <w:rPr>
        <w:rStyle w:val="a8"/>
      </w:rPr>
      <w:fldChar w:fldCharType="end"/>
    </w:r>
  </w:p>
  <w:p w:rsidR="006A5E6E" w:rsidRDefault="006A5E6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65" w:rsidRDefault="00B31A65">
      <w:r>
        <w:separator/>
      </w:r>
    </w:p>
  </w:footnote>
  <w:footnote w:type="continuationSeparator" w:id="0">
    <w:p w:rsidR="00B31A65" w:rsidRDefault="00B3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E0C359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C0CED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A856C7"/>
    <w:multiLevelType w:val="hybridMultilevel"/>
    <w:tmpl w:val="60761022"/>
    <w:lvl w:ilvl="0" w:tplc="DE06516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B6C0E"/>
    <w:multiLevelType w:val="hybridMultilevel"/>
    <w:tmpl w:val="2F82DA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0DD635A"/>
    <w:multiLevelType w:val="hybridMultilevel"/>
    <w:tmpl w:val="720C9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8A612B"/>
    <w:multiLevelType w:val="hybridMultilevel"/>
    <w:tmpl w:val="D8DE7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46F5F"/>
    <w:multiLevelType w:val="hybridMultilevel"/>
    <w:tmpl w:val="A5DC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27484"/>
    <w:multiLevelType w:val="hybridMultilevel"/>
    <w:tmpl w:val="52FCEE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CF7CD4"/>
    <w:multiLevelType w:val="multilevel"/>
    <w:tmpl w:val="3718E18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4D126481"/>
    <w:multiLevelType w:val="hybridMultilevel"/>
    <w:tmpl w:val="A4967D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DF43ED8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6B9337DE"/>
    <w:multiLevelType w:val="hybridMultilevel"/>
    <w:tmpl w:val="C0D07844"/>
    <w:lvl w:ilvl="0" w:tplc="7D08239E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C35B1"/>
    <w:multiLevelType w:val="multilevel"/>
    <w:tmpl w:val="2FBE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E4B5F9D"/>
    <w:multiLevelType w:val="multilevel"/>
    <w:tmpl w:val="AC4EC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FE671C8"/>
    <w:multiLevelType w:val="hybridMultilevel"/>
    <w:tmpl w:val="E766F8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0"/>
  </w:num>
  <w:num w:numId="12">
    <w:abstractNumId w:val="14"/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F6"/>
    <w:rsid w:val="000012D1"/>
    <w:rsid w:val="00003A8E"/>
    <w:rsid w:val="00014CD9"/>
    <w:rsid w:val="0002169B"/>
    <w:rsid w:val="000233DE"/>
    <w:rsid w:val="00024AE1"/>
    <w:rsid w:val="000366E1"/>
    <w:rsid w:val="000368C7"/>
    <w:rsid w:val="00047D00"/>
    <w:rsid w:val="0005004B"/>
    <w:rsid w:val="00050101"/>
    <w:rsid w:val="00053A34"/>
    <w:rsid w:val="0006235E"/>
    <w:rsid w:val="00064CAD"/>
    <w:rsid w:val="0007331D"/>
    <w:rsid w:val="00090185"/>
    <w:rsid w:val="000A4C14"/>
    <w:rsid w:val="000E09FD"/>
    <w:rsid w:val="000F03FE"/>
    <w:rsid w:val="0011019A"/>
    <w:rsid w:val="00111E16"/>
    <w:rsid w:val="00112628"/>
    <w:rsid w:val="001209D7"/>
    <w:rsid w:val="00132F47"/>
    <w:rsid w:val="001352DA"/>
    <w:rsid w:val="00136CB7"/>
    <w:rsid w:val="001419C4"/>
    <w:rsid w:val="001628F2"/>
    <w:rsid w:val="00162DF1"/>
    <w:rsid w:val="0017075E"/>
    <w:rsid w:val="00195B30"/>
    <w:rsid w:val="001A07D0"/>
    <w:rsid w:val="001A2E27"/>
    <w:rsid w:val="001A439C"/>
    <w:rsid w:val="001B0DC9"/>
    <w:rsid w:val="001B363C"/>
    <w:rsid w:val="001D106D"/>
    <w:rsid w:val="001F571F"/>
    <w:rsid w:val="00225070"/>
    <w:rsid w:val="00232281"/>
    <w:rsid w:val="00243D22"/>
    <w:rsid w:val="00253480"/>
    <w:rsid w:val="00261B6A"/>
    <w:rsid w:val="002656EE"/>
    <w:rsid w:val="00265B65"/>
    <w:rsid w:val="00267274"/>
    <w:rsid w:val="002713BD"/>
    <w:rsid w:val="00281D80"/>
    <w:rsid w:val="002862F8"/>
    <w:rsid w:val="002A070F"/>
    <w:rsid w:val="002A1958"/>
    <w:rsid w:val="002A7D25"/>
    <w:rsid w:val="002B42E3"/>
    <w:rsid w:val="002C093D"/>
    <w:rsid w:val="002C2763"/>
    <w:rsid w:val="002C3B2D"/>
    <w:rsid w:val="002D3711"/>
    <w:rsid w:val="002D37F9"/>
    <w:rsid w:val="002D5D42"/>
    <w:rsid w:val="002E23A2"/>
    <w:rsid w:val="002F4DC7"/>
    <w:rsid w:val="002F67F4"/>
    <w:rsid w:val="002F7A13"/>
    <w:rsid w:val="003122D0"/>
    <w:rsid w:val="00312617"/>
    <w:rsid w:val="00326397"/>
    <w:rsid w:val="003269C6"/>
    <w:rsid w:val="00352818"/>
    <w:rsid w:val="00353337"/>
    <w:rsid w:val="003558EF"/>
    <w:rsid w:val="00370E33"/>
    <w:rsid w:val="0037516D"/>
    <w:rsid w:val="003825F6"/>
    <w:rsid w:val="003845EE"/>
    <w:rsid w:val="003A6E89"/>
    <w:rsid w:val="003B2517"/>
    <w:rsid w:val="003C3FB5"/>
    <w:rsid w:val="003C727B"/>
    <w:rsid w:val="003C79E7"/>
    <w:rsid w:val="003D0148"/>
    <w:rsid w:val="003D0EAE"/>
    <w:rsid w:val="003E0FEF"/>
    <w:rsid w:val="003E1244"/>
    <w:rsid w:val="003F2237"/>
    <w:rsid w:val="00400222"/>
    <w:rsid w:val="004124C2"/>
    <w:rsid w:val="004248C6"/>
    <w:rsid w:val="00431B35"/>
    <w:rsid w:val="004363BF"/>
    <w:rsid w:val="004426E8"/>
    <w:rsid w:val="00443F44"/>
    <w:rsid w:val="00455609"/>
    <w:rsid w:val="00467538"/>
    <w:rsid w:val="00480FD9"/>
    <w:rsid w:val="004829DB"/>
    <w:rsid w:val="00483B80"/>
    <w:rsid w:val="004A00F5"/>
    <w:rsid w:val="004A7E0D"/>
    <w:rsid w:val="004C0081"/>
    <w:rsid w:val="004D567B"/>
    <w:rsid w:val="004D5FCF"/>
    <w:rsid w:val="004F3B6C"/>
    <w:rsid w:val="00506863"/>
    <w:rsid w:val="005119EC"/>
    <w:rsid w:val="005159B1"/>
    <w:rsid w:val="00526082"/>
    <w:rsid w:val="00532328"/>
    <w:rsid w:val="005349A9"/>
    <w:rsid w:val="0054044D"/>
    <w:rsid w:val="00557B8A"/>
    <w:rsid w:val="00564A0F"/>
    <w:rsid w:val="00565D61"/>
    <w:rsid w:val="00566884"/>
    <w:rsid w:val="00566E17"/>
    <w:rsid w:val="00567F2F"/>
    <w:rsid w:val="0057319F"/>
    <w:rsid w:val="005745FC"/>
    <w:rsid w:val="005749EE"/>
    <w:rsid w:val="00583FEE"/>
    <w:rsid w:val="005A25A3"/>
    <w:rsid w:val="005A497E"/>
    <w:rsid w:val="005A572E"/>
    <w:rsid w:val="005B3623"/>
    <w:rsid w:val="005C6360"/>
    <w:rsid w:val="005D3722"/>
    <w:rsid w:val="005D5DE5"/>
    <w:rsid w:val="005E2376"/>
    <w:rsid w:val="005E7BBD"/>
    <w:rsid w:val="005F36A1"/>
    <w:rsid w:val="0060334B"/>
    <w:rsid w:val="00611A0C"/>
    <w:rsid w:val="00616333"/>
    <w:rsid w:val="006518F2"/>
    <w:rsid w:val="006566F7"/>
    <w:rsid w:val="0066707E"/>
    <w:rsid w:val="00674E9F"/>
    <w:rsid w:val="006771C5"/>
    <w:rsid w:val="006862C1"/>
    <w:rsid w:val="00697886"/>
    <w:rsid w:val="006A36FB"/>
    <w:rsid w:val="006A5E6E"/>
    <w:rsid w:val="006C07AB"/>
    <w:rsid w:val="006E14A5"/>
    <w:rsid w:val="007339F4"/>
    <w:rsid w:val="007410E0"/>
    <w:rsid w:val="0079760E"/>
    <w:rsid w:val="007B0608"/>
    <w:rsid w:val="007B2E0C"/>
    <w:rsid w:val="007B4F43"/>
    <w:rsid w:val="007B52E5"/>
    <w:rsid w:val="007C00A5"/>
    <w:rsid w:val="007C70E7"/>
    <w:rsid w:val="007C7771"/>
    <w:rsid w:val="00820945"/>
    <w:rsid w:val="00827A0D"/>
    <w:rsid w:val="00827CB6"/>
    <w:rsid w:val="00827E1B"/>
    <w:rsid w:val="00833D7C"/>
    <w:rsid w:val="00834582"/>
    <w:rsid w:val="0083536F"/>
    <w:rsid w:val="0085060A"/>
    <w:rsid w:val="0086351F"/>
    <w:rsid w:val="00864074"/>
    <w:rsid w:val="008658F8"/>
    <w:rsid w:val="008664C9"/>
    <w:rsid w:val="008664FA"/>
    <w:rsid w:val="008713DA"/>
    <w:rsid w:val="0088191B"/>
    <w:rsid w:val="00882C73"/>
    <w:rsid w:val="00883B16"/>
    <w:rsid w:val="00895B9C"/>
    <w:rsid w:val="00896D9E"/>
    <w:rsid w:val="008A46A5"/>
    <w:rsid w:val="008B2E12"/>
    <w:rsid w:val="008B3E65"/>
    <w:rsid w:val="008C2090"/>
    <w:rsid w:val="008C5275"/>
    <w:rsid w:val="008E3AFB"/>
    <w:rsid w:val="008F42A4"/>
    <w:rsid w:val="008F5180"/>
    <w:rsid w:val="009013F8"/>
    <w:rsid w:val="0090284D"/>
    <w:rsid w:val="00915E6A"/>
    <w:rsid w:val="0094568D"/>
    <w:rsid w:val="00951A86"/>
    <w:rsid w:val="00960DD1"/>
    <w:rsid w:val="009655DC"/>
    <w:rsid w:val="00992DB8"/>
    <w:rsid w:val="009938B2"/>
    <w:rsid w:val="00994AD4"/>
    <w:rsid w:val="009955C0"/>
    <w:rsid w:val="00996C9D"/>
    <w:rsid w:val="009A690A"/>
    <w:rsid w:val="009A7D7B"/>
    <w:rsid w:val="009B4610"/>
    <w:rsid w:val="009C30C3"/>
    <w:rsid w:val="009C696E"/>
    <w:rsid w:val="009D3B38"/>
    <w:rsid w:val="009E2121"/>
    <w:rsid w:val="009F0E15"/>
    <w:rsid w:val="00A17760"/>
    <w:rsid w:val="00A34D82"/>
    <w:rsid w:val="00A41C7E"/>
    <w:rsid w:val="00A4715C"/>
    <w:rsid w:val="00A70A82"/>
    <w:rsid w:val="00A72E2A"/>
    <w:rsid w:val="00A758B6"/>
    <w:rsid w:val="00AA69AA"/>
    <w:rsid w:val="00AB5490"/>
    <w:rsid w:val="00AC5698"/>
    <w:rsid w:val="00AD3518"/>
    <w:rsid w:val="00AE23C8"/>
    <w:rsid w:val="00AF2B3F"/>
    <w:rsid w:val="00AF7C0F"/>
    <w:rsid w:val="00B0288E"/>
    <w:rsid w:val="00B1057C"/>
    <w:rsid w:val="00B1720F"/>
    <w:rsid w:val="00B31A65"/>
    <w:rsid w:val="00B31EF9"/>
    <w:rsid w:val="00B34FAE"/>
    <w:rsid w:val="00B41D70"/>
    <w:rsid w:val="00B42E21"/>
    <w:rsid w:val="00B46D42"/>
    <w:rsid w:val="00B46E1D"/>
    <w:rsid w:val="00B53C18"/>
    <w:rsid w:val="00B55C72"/>
    <w:rsid w:val="00B65B93"/>
    <w:rsid w:val="00B6751E"/>
    <w:rsid w:val="00B70C8B"/>
    <w:rsid w:val="00B95F83"/>
    <w:rsid w:val="00BB1259"/>
    <w:rsid w:val="00BC7CD5"/>
    <w:rsid w:val="00BD6DA1"/>
    <w:rsid w:val="00BF1239"/>
    <w:rsid w:val="00C004D9"/>
    <w:rsid w:val="00C02B21"/>
    <w:rsid w:val="00C242E5"/>
    <w:rsid w:val="00C301D2"/>
    <w:rsid w:val="00C35348"/>
    <w:rsid w:val="00C35E4B"/>
    <w:rsid w:val="00C42F5C"/>
    <w:rsid w:val="00C65D50"/>
    <w:rsid w:val="00C75E9B"/>
    <w:rsid w:val="00C80D19"/>
    <w:rsid w:val="00C8351E"/>
    <w:rsid w:val="00C877C5"/>
    <w:rsid w:val="00C93C3B"/>
    <w:rsid w:val="00CA28ED"/>
    <w:rsid w:val="00CC1651"/>
    <w:rsid w:val="00CC2758"/>
    <w:rsid w:val="00CE5A14"/>
    <w:rsid w:val="00CE5C87"/>
    <w:rsid w:val="00CE702E"/>
    <w:rsid w:val="00CF0687"/>
    <w:rsid w:val="00CF1430"/>
    <w:rsid w:val="00D23ED7"/>
    <w:rsid w:val="00D301D5"/>
    <w:rsid w:val="00D4361C"/>
    <w:rsid w:val="00D50C65"/>
    <w:rsid w:val="00D574B7"/>
    <w:rsid w:val="00D67EB7"/>
    <w:rsid w:val="00D94054"/>
    <w:rsid w:val="00DB4508"/>
    <w:rsid w:val="00DB70E7"/>
    <w:rsid w:val="00DC53D5"/>
    <w:rsid w:val="00DC6B41"/>
    <w:rsid w:val="00DC6F2A"/>
    <w:rsid w:val="00DD0CC2"/>
    <w:rsid w:val="00DE12BB"/>
    <w:rsid w:val="00DE7004"/>
    <w:rsid w:val="00DF675E"/>
    <w:rsid w:val="00E125A2"/>
    <w:rsid w:val="00E17DD7"/>
    <w:rsid w:val="00E21EE7"/>
    <w:rsid w:val="00E22C18"/>
    <w:rsid w:val="00E22D4D"/>
    <w:rsid w:val="00E3383C"/>
    <w:rsid w:val="00E5107E"/>
    <w:rsid w:val="00E6348F"/>
    <w:rsid w:val="00E77A57"/>
    <w:rsid w:val="00E805A5"/>
    <w:rsid w:val="00E87203"/>
    <w:rsid w:val="00E8752E"/>
    <w:rsid w:val="00E91D71"/>
    <w:rsid w:val="00E97F5F"/>
    <w:rsid w:val="00EC03F4"/>
    <w:rsid w:val="00EC2437"/>
    <w:rsid w:val="00ED299A"/>
    <w:rsid w:val="00EE3FE5"/>
    <w:rsid w:val="00EE54AA"/>
    <w:rsid w:val="00EE5555"/>
    <w:rsid w:val="00F1315E"/>
    <w:rsid w:val="00F2352C"/>
    <w:rsid w:val="00F33559"/>
    <w:rsid w:val="00F36DC2"/>
    <w:rsid w:val="00F41EBC"/>
    <w:rsid w:val="00F472F3"/>
    <w:rsid w:val="00F474F4"/>
    <w:rsid w:val="00F84832"/>
    <w:rsid w:val="00F90348"/>
    <w:rsid w:val="00FA1072"/>
    <w:rsid w:val="00FA227B"/>
    <w:rsid w:val="00FF1291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page number" w:locked="1" w:uiPriority="0"/>
    <w:lsdException w:name="List" w:locked="1" w:uiPriority="0"/>
    <w:lsdException w:name="List Bullet" w:locked="1" w:uiPriority="0"/>
    <w:lsdException w:name="List Bulle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 2" w:locked="1" w:uiPriority="0"/>
    <w:lsdException w:name="Subtitle" w:locked="1" w:semiHidden="0" w:uiPriority="0" w:unhideWhenUsed="0" w:qFormat="1"/>
    <w:lsdException w:name="Body Text Indent 3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/>
    <w:lsdException w:name="HTML Preformatted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25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825F6"/>
    <w:pPr>
      <w:keepNext/>
      <w:jc w:val="center"/>
      <w:outlineLvl w:val="0"/>
    </w:pPr>
    <w:rPr>
      <w:b/>
      <w:bCs/>
    </w:rPr>
  </w:style>
  <w:style w:type="paragraph" w:styleId="21">
    <w:name w:val="heading 2"/>
    <w:basedOn w:val="a0"/>
    <w:next w:val="a0"/>
    <w:link w:val="22"/>
    <w:uiPriority w:val="99"/>
    <w:qFormat/>
    <w:rsid w:val="003825F6"/>
    <w:pPr>
      <w:keepNext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rsid w:val="003825F6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9"/>
    <w:qFormat/>
    <w:rsid w:val="003825F6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3825F6"/>
    <w:pPr>
      <w:keepNext/>
      <w:ind w:left="360"/>
      <w:jc w:val="center"/>
      <w:outlineLvl w:val="4"/>
    </w:pPr>
    <w:rPr>
      <w:b/>
      <w:bCs/>
      <w:sz w:val="28"/>
    </w:rPr>
  </w:style>
  <w:style w:type="paragraph" w:styleId="6">
    <w:name w:val="heading 6"/>
    <w:basedOn w:val="a0"/>
    <w:next w:val="a0"/>
    <w:link w:val="60"/>
    <w:uiPriority w:val="99"/>
    <w:qFormat/>
    <w:rsid w:val="003825F6"/>
    <w:pPr>
      <w:keepNext/>
      <w:jc w:val="center"/>
      <w:outlineLvl w:val="5"/>
    </w:pPr>
    <w:rPr>
      <w:i/>
      <w:iCs/>
      <w:sz w:val="28"/>
    </w:rPr>
  </w:style>
  <w:style w:type="paragraph" w:styleId="7">
    <w:name w:val="heading 7"/>
    <w:basedOn w:val="a0"/>
    <w:next w:val="a0"/>
    <w:link w:val="70"/>
    <w:uiPriority w:val="99"/>
    <w:qFormat/>
    <w:rsid w:val="003825F6"/>
    <w:pPr>
      <w:keepNext/>
      <w:ind w:left="360"/>
      <w:jc w:val="center"/>
      <w:outlineLvl w:val="6"/>
    </w:pPr>
    <w:rPr>
      <w:b/>
      <w:bCs/>
      <w:i/>
      <w:iCs/>
      <w:sz w:val="28"/>
    </w:rPr>
  </w:style>
  <w:style w:type="paragraph" w:styleId="8">
    <w:name w:val="heading 8"/>
    <w:basedOn w:val="a0"/>
    <w:next w:val="a0"/>
    <w:link w:val="80"/>
    <w:uiPriority w:val="99"/>
    <w:qFormat/>
    <w:rsid w:val="003825F6"/>
    <w:pPr>
      <w:keepNext/>
      <w:jc w:val="center"/>
      <w:outlineLvl w:val="7"/>
    </w:pPr>
    <w:rPr>
      <w:b/>
      <w:bCs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9"/>
    <w:rsid w:val="003825F6"/>
    <w:rPr>
      <w:rFonts w:ascii="Cambria" w:hAnsi="Cambria"/>
      <w:b/>
      <w:kern w:val="32"/>
      <w:sz w:val="32"/>
    </w:rPr>
  </w:style>
  <w:style w:type="character" w:customStyle="1" w:styleId="22">
    <w:name w:val="Заголовок 2 Знак"/>
    <w:basedOn w:val="a1"/>
    <w:link w:val="21"/>
    <w:uiPriority w:val="99"/>
    <w:locked/>
    <w:rsid w:val="003825F6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locked/>
    <w:rsid w:val="003825F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3825F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3825F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3825F6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3825F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3825F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locked/>
    <w:rsid w:val="003825F6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Title"/>
    <w:basedOn w:val="a0"/>
    <w:link w:val="a5"/>
    <w:uiPriority w:val="99"/>
    <w:qFormat/>
    <w:rsid w:val="003825F6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1"/>
    <w:link w:val="a4"/>
    <w:uiPriority w:val="99"/>
    <w:locked/>
    <w:rsid w:val="003825F6"/>
    <w:rPr>
      <w:rFonts w:ascii="Times New Roman" w:hAnsi="Times New Roman" w:cs="Times New Roman"/>
      <w:b/>
      <w:bCs/>
      <w:sz w:val="24"/>
      <w:szCs w:val="24"/>
    </w:rPr>
  </w:style>
  <w:style w:type="paragraph" w:styleId="31">
    <w:name w:val="Body Text 3"/>
    <w:basedOn w:val="a0"/>
    <w:link w:val="32"/>
    <w:uiPriority w:val="99"/>
    <w:rsid w:val="003825F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20"/>
    </w:rPr>
  </w:style>
  <w:style w:type="character" w:customStyle="1" w:styleId="32">
    <w:name w:val="Основной текст 3 Знак"/>
    <w:basedOn w:val="a1"/>
    <w:link w:val="31"/>
    <w:uiPriority w:val="99"/>
    <w:locked/>
    <w:rsid w:val="003825F6"/>
    <w:rPr>
      <w:rFonts w:ascii="Times New Roman" w:hAnsi="Times New Roman" w:cs="Times New Roman"/>
      <w:b/>
      <w:bCs/>
      <w:sz w:val="20"/>
      <w:szCs w:val="20"/>
    </w:rPr>
  </w:style>
  <w:style w:type="paragraph" w:styleId="23">
    <w:name w:val="Body Text 2"/>
    <w:basedOn w:val="a0"/>
    <w:link w:val="24"/>
    <w:uiPriority w:val="99"/>
    <w:rsid w:val="003825F6"/>
    <w:pPr>
      <w:spacing w:after="120" w:line="480" w:lineRule="auto"/>
    </w:pPr>
  </w:style>
  <w:style w:type="character" w:customStyle="1" w:styleId="BodyText2Char">
    <w:name w:val="Body Text 2 Char"/>
    <w:basedOn w:val="a1"/>
    <w:uiPriority w:val="99"/>
    <w:semiHidden/>
    <w:rsid w:val="003825F6"/>
    <w:rPr>
      <w:sz w:val="24"/>
    </w:rPr>
  </w:style>
  <w:style w:type="character" w:customStyle="1" w:styleId="24">
    <w:name w:val="Основной текст 2 Знак"/>
    <w:basedOn w:val="a1"/>
    <w:link w:val="23"/>
    <w:uiPriority w:val="99"/>
    <w:locked/>
    <w:rsid w:val="003825F6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iPriority w:val="99"/>
    <w:rsid w:val="003825F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FooterChar">
    <w:name w:val="Footer Char"/>
    <w:basedOn w:val="a1"/>
    <w:uiPriority w:val="99"/>
    <w:semiHidden/>
    <w:rsid w:val="003825F6"/>
    <w:rPr>
      <w:sz w:val="24"/>
    </w:rPr>
  </w:style>
  <w:style w:type="character" w:customStyle="1" w:styleId="a7">
    <w:name w:val="Нижний колонтитул Знак"/>
    <w:basedOn w:val="a1"/>
    <w:link w:val="a6"/>
    <w:uiPriority w:val="99"/>
    <w:locked/>
    <w:rsid w:val="003825F6"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1"/>
    <w:uiPriority w:val="99"/>
    <w:rsid w:val="003825F6"/>
    <w:rPr>
      <w:rFonts w:cs="Times New Roman"/>
    </w:rPr>
  </w:style>
  <w:style w:type="paragraph" w:styleId="a9">
    <w:name w:val="Body Text"/>
    <w:basedOn w:val="a0"/>
    <w:link w:val="aa"/>
    <w:uiPriority w:val="99"/>
    <w:rsid w:val="003825F6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aa">
    <w:name w:val="Основной текст Знак"/>
    <w:basedOn w:val="a1"/>
    <w:link w:val="a9"/>
    <w:uiPriority w:val="99"/>
    <w:locked/>
    <w:rsid w:val="003825F6"/>
    <w:rPr>
      <w:rFonts w:ascii="Times New Roman" w:hAnsi="Times New Roman" w:cs="Times New Roman"/>
      <w:sz w:val="20"/>
      <w:szCs w:val="20"/>
    </w:rPr>
  </w:style>
  <w:style w:type="paragraph" w:styleId="ab">
    <w:name w:val="Body Text Indent"/>
    <w:basedOn w:val="a0"/>
    <w:link w:val="ac"/>
    <w:uiPriority w:val="99"/>
    <w:rsid w:val="003825F6"/>
    <w:pPr>
      <w:overflowPunct w:val="0"/>
      <w:autoSpaceDE w:val="0"/>
      <w:autoSpaceDN w:val="0"/>
      <w:adjustRightInd w:val="0"/>
      <w:ind w:left="922" w:hanging="922"/>
      <w:jc w:val="both"/>
      <w:textAlignment w:val="baseline"/>
    </w:pPr>
    <w:rPr>
      <w:szCs w:val="20"/>
    </w:rPr>
  </w:style>
  <w:style w:type="character" w:customStyle="1" w:styleId="ac">
    <w:name w:val="Основной текст с отступом Знак"/>
    <w:basedOn w:val="a1"/>
    <w:link w:val="ab"/>
    <w:uiPriority w:val="99"/>
    <w:locked/>
    <w:rsid w:val="003825F6"/>
    <w:rPr>
      <w:rFonts w:ascii="Times New Roman" w:hAnsi="Times New Roman" w:cs="Times New Roman"/>
      <w:sz w:val="20"/>
      <w:szCs w:val="20"/>
    </w:rPr>
  </w:style>
  <w:style w:type="paragraph" w:styleId="ad">
    <w:name w:val="Subtitle"/>
    <w:basedOn w:val="a0"/>
    <w:link w:val="ae"/>
    <w:uiPriority w:val="99"/>
    <w:qFormat/>
    <w:rsid w:val="003825F6"/>
    <w:pPr>
      <w:overflowPunct w:val="0"/>
      <w:autoSpaceDE w:val="0"/>
      <w:autoSpaceDN w:val="0"/>
      <w:adjustRightInd w:val="0"/>
      <w:ind w:left="186" w:hanging="186"/>
      <w:jc w:val="center"/>
      <w:textAlignment w:val="baseline"/>
    </w:pPr>
    <w:rPr>
      <w:b/>
      <w:bCs/>
      <w:szCs w:val="20"/>
    </w:rPr>
  </w:style>
  <w:style w:type="character" w:customStyle="1" w:styleId="ae">
    <w:name w:val="Подзаголовок Знак"/>
    <w:basedOn w:val="a1"/>
    <w:link w:val="ad"/>
    <w:uiPriority w:val="99"/>
    <w:locked/>
    <w:rsid w:val="003825F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basedOn w:val="a0"/>
    <w:autoRedefine/>
    <w:uiPriority w:val="99"/>
    <w:rsid w:val="003825F6"/>
    <w:pPr>
      <w:numPr>
        <w:numId w:val="3"/>
      </w:numPr>
    </w:pPr>
  </w:style>
  <w:style w:type="paragraph" w:styleId="2">
    <w:name w:val="List Bullet 2"/>
    <w:basedOn w:val="a0"/>
    <w:autoRedefine/>
    <w:uiPriority w:val="99"/>
    <w:rsid w:val="003825F6"/>
    <w:pPr>
      <w:numPr>
        <w:numId w:val="4"/>
      </w:numPr>
    </w:pPr>
  </w:style>
  <w:style w:type="paragraph" w:styleId="25">
    <w:name w:val="List Continue 2"/>
    <w:basedOn w:val="a0"/>
    <w:uiPriority w:val="99"/>
    <w:rsid w:val="003825F6"/>
    <w:pPr>
      <w:spacing w:after="120"/>
      <w:ind w:left="566"/>
    </w:pPr>
  </w:style>
  <w:style w:type="paragraph" w:styleId="HTML">
    <w:name w:val="HTML Preformatted"/>
    <w:basedOn w:val="a0"/>
    <w:link w:val="HTML0"/>
    <w:uiPriority w:val="99"/>
    <w:rsid w:val="00382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3825F6"/>
    <w:rPr>
      <w:rFonts w:ascii="Courier New" w:hAnsi="Courier New" w:cs="Courier New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3825F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locked/>
    <w:rsid w:val="003825F6"/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0"/>
    <w:link w:val="af2"/>
    <w:uiPriority w:val="99"/>
    <w:rsid w:val="003825F6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locked/>
    <w:rsid w:val="003825F6"/>
    <w:rPr>
      <w:rFonts w:ascii="Tahoma" w:hAnsi="Tahoma" w:cs="Times New Roman"/>
      <w:sz w:val="16"/>
      <w:szCs w:val="16"/>
    </w:rPr>
  </w:style>
  <w:style w:type="character" w:styleId="af3">
    <w:name w:val="Strong"/>
    <w:basedOn w:val="a1"/>
    <w:uiPriority w:val="22"/>
    <w:qFormat/>
    <w:rsid w:val="003825F6"/>
    <w:rPr>
      <w:rFonts w:cs="Times New Roman"/>
      <w:b/>
    </w:rPr>
  </w:style>
  <w:style w:type="table" w:styleId="af4">
    <w:name w:val="Table Grid"/>
    <w:basedOn w:val="a2"/>
    <w:uiPriority w:val="99"/>
    <w:rsid w:val="003825F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1"/>
    <w:uiPriority w:val="99"/>
    <w:qFormat/>
    <w:rsid w:val="003825F6"/>
    <w:rPr>
      <w:rFonts w:cs="Times New Roman"/>
      <w:i/>
    </w:rPr>
  </w:style>
  <w:style w:type="paragraph" w:styleId="af6">
    <w:name w:val="Normal (Web)"/>
    <w:basedOn w:val="a0"/>
    <w:uiPriority w:val="99"/>
    <w:rsid w:val="003825F6"/>
    <w:pPr>
      <w:spacing w:before="40" w:after="40"/>
    </w:pPr>
    <w:rPr>
      <w:sz w:val="20"/>
      <w:szCs w:val="20"/>
    </w:rPr>
  </w:style>
  <w:style w:type="paragraph" w:styleId="af7">
    <w:name w:val="List Paragraph"/>
    <w:basedOn w:val="a0"/>
    <w:link w:val="af8"/>
    <w:uiPriority w:val="34"/>
    <w:qFormat/>
    <w:rsid w:val="003825F6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styleId="af9">
    <w:name w:val="Hyperlink"/>
    <w:basedOn w:val="a1"/>
    <w:uiPriority w:val="99"/>
    <w:rsid w:val="003825F6"/>
    <w:rPr>
      <w:rFonts w:cs="Times New Roman"/>
      <w:color w:val="0000FF"/>
      <w:u w:val="single"/>
    </w:rPr>
  </w:style>
  <w:style w:type="paragraph" w:customStyle="1" w:styleId="afa">
    <w:name w:val="Знак Знак Знак Знак"/>
    <w:basedOn w:val="a0"/>
    <w:uiPriority w:val="99"/>
    <w:rsid w:val="003825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Содержимое таблицы"/>
    <w:basedOn w:val="a0"/>
    <w:rsid w:val="003825F6"/>
    <w:pPr>
      <w:widowControl w:val="0"/>
      <w:suppressLineNumbers/>
      <w:suppressAutoHyphens/>
    </w:pPr>
    <w:rPr>
      <w:rFonts w:ascii="DejaVu Sans" w:eastAsia="Calibri" w:hAnsi="DejaVu Sans"/>
      <w:kern w:val="1"/>
    </w:rPr>
  </w:style>
  <w:style w:type="paragraph" w:styleId="afc">
    <w:name w:val="No Spacing"/>
    <w:link w:val="afd"/>
    <w:qFormat/>
    <w:rsid w:val="003825F6"/>
    <w:rPr>
      <w:rFonts w:eastAsia="Times New Roman"/>
    </w:rPr>
  </w:style>
  <w:style w:type="character" w:customStyle="1" w:styleId="afd">
    <w:name w:val="Без интервала Знак"/>
    <w:link w:val="afc"/>
    <w:locked/>
    <w:rsid w:val="003825F6"/>
    <w:rPr>
      <w:rFonts w:ascii="Calibri" w:hAnsi="Calibri"/>
      <w:sz w:val="22"/>
      <w:lang w:eastAsia="ru-RU"/>
    </w:rPr>
  </w:style>
  <w:style w:type="character" w:customStyle="1" w:styleId="apple-converted-space">
    <w:name w:val="apple-converted-space"/>
    <w:basedOn w:val="a1"/>
    <w:uiPriority w:val="99"/>
    <w:rsid w:val="003825F6"/>
    <w:rPr>
      <w:rFonts w:cs="Times New Roman"/>
    </w:rPr>
  </w:style>
  <w:style w:type="character" w:customStyle="1" w:styleId="c9">
    <w:name w:val="c9"/>
    <w:basedOn w:val="a1"/>
    <w:uiPriority w:val="99"/>
    <w:rsid w:val="003825F6"/>
    <w:rPr>
      <w:rFonts w:cs="Times New Roman"/>
    </w:rPr>
  </w:style>
  <w:style w:type="character" w:customStyle="1" w:styleId="af8">
    <w:name w:val="Абзац списка Знак"/>
    <w:link w:val="af7"/>
    <w:uiPriority w:val="34"/>
    <w:locked/>
    <w:rsid w:val="003825F6"/>
    <w:rPr>
      <w:rFonts w:ascii="Calibri" w:eastAsia="Times New Roman" w:hAnsi="Calibri"/>
    </w:rPr>
  </w:style>
  <w:style w:type="character" w:customStyle="1" w:styleId="afe">
    <w:name w:val="Основной текст_"/>
    <w:link w:val="51"/>
    <w:uiPriority w:val="99"/>
    <w:locked/>
    <w:rsid w:val="003825F6"/>
    <w:rPr>
      <w:sz w:val="28"/>
      <w:shd w:val="clear" w:color="auto" w:fill="FFFFFF"/>
    </w:rPr>
  </w:style>
  <w:style w:type="paragraph" w:customStyle="1" w:styleId="51">
    <w:name w:val="Основной текст5"/>
    <w:basedOn w:val="a0"/>
    <w:link w:val="afe"/>
    <w:uiPriority w:val="99"/>
    <w:rsid w:val="003825F6"/>
    <w:pPr>
      <w:widowControl w:val="0"/>
      <w:shd w:val="clear" w:color="auto" w:fill="FFFFFF"/>
      <w:spacing w:line="370" w:lineRule="exact"/>
      <w:ind w:hanging="680"/>
      <w:jc w:val="center"/>
    </w:pPr>
    <w:rPr>
      <w:rFonts w:ascii="Calibri" w:eastAsia="Calibri" w:hAnsi="Calibri"/>
      <w:sz w:val="28"/>
      <w:szCs w:val="28"/>
    </w:rPr>
  </w:style>
  <w:style w:type="paragraph" w:customStyle="1" w:styleId="11">
    <w:name w:val="Абзац списка1"/>
    <w:basedOn w:val="a0"/>
    <w:uiPriority w:val="99"/>
    <w:rsid w:val="003825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aff">
    <w:name w:val="line number"/>
    <w:basedOn w:val="a1"/>
    <w:uiPriority w:val="99"/>
    <w:rsid w:val="003825F6"/>
    <w:rPr>
      <w:rFonts w:cs="Times New Roman"/>
    </w:rPr>
  </w:style>
  <w:style w:type="paragraph" w:styleId="33">
    <w:name w:val="Body Text Indent 3"/>
    <w:basedOn w:val="a0"/>
    <w:link w:val="34"/>
    <w:uiPriority w:val="99"/>
    <w:rsid w:val="003825F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locked/>
    <w:rsid w:val="003825F6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3825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0">
    <w:name w:val="Document Map"/>
    <w:basedOn w:val="a0"/>
    <w:link w:val="aff1"/>
    <w:uiPriority w:val="99"/>
    <w:rsid w:val="003825F6"/>
    <w:pPr>
      <w:shd w:val="clear" w:color="auto" w:fill="000080"/>
    </w:pPr>
    <w:rPr>
      <w:rFonts w:eastAsia="Calibri"/>
      <w:sz w:val="2"/>
    </w:rPr>
  </w:style>
  <w:style w:type="character" w:customStyle="1" w:styleId="aff1">
    <w:name w:val="Схема документа Знак"/>
    <w:basedOn w:val="a1"/>
    <w:link w:val="aff0"/>
    <w:uiPriority w:val="99"/>
    <w:locked/>
    <w:rsid w:val="003825F6"/>
    <w:rPr>
      <w:rFonts w:ascii="Times New Roman" w:eastAsia="Times New Roman" w:hAnsi="Times New Roman" w:cs="Times New Roman"/>
      <w:sz w:val="24"/>
      <w:szCs w:val="24"/>
      <w:shd w:val="clear" w:color="auto" w:fill="000080"/>
    </w:rPr>
  </w:style>
  <w:style w:type="paragraph" w:customStyle="1" w:styleId="12">
    <w:name w:val="Без интервала1"/>
    <w:link w:val="NoSpacingChar1"/>
    <w:uiPriority w:val="99"/>
    <w:rsid w:val="003825F6"/>
    <w:pPr>
      <w:spacing w:after="200" w:line="276" w:lineRule="auto"/>
    </w:pPr>
  </w:style>
  <w:style w:type="paragraph" w:customStyle="1" w:styleId="13">
    <w:name w:val="Стиль1"/>
    <w:basedOn w:val="a0"/>
    <w:link w:val="14"/>
    <w:uiPriority w:val="99"/>
    <w:rsid w:val="003825F6"/>
    <w:pPr>
      <w:jc w:val="center"/>
    </w:pPr>
    <w:rPr>
      <w:rFonts w:eastAsia="Calibri"/>
      <w:b/>
      <w:sz w:val="400"/>
      <w:szCs w:val="144"/>
    </w:rPr>
  </w:style>
  <w:style w:type="character" w:customStyle="1" w:styleId="120">
    <w:name w:val="Заголовок №1 (2)_"/>
    <w:link w:val="121"/>
    <w:uiPriority w:val="99"/>
    <w:locked/>
    <w:rsid w:val="003825F6"/>
    <w:rPr>
      <w:sz w:val="23"/>
      <w:shd w:val="clear" w:color="auto" w:fill="FFFFFF"/>
    </w:rPr>
  </w:style>
  <w:style w:type="paragraph" w:customStyle="1" w:styleId="121">
    <w:name w:val="Заголовок №1 (2)"/>
    <w:basedOn w:val="a0"/>
    <w:link w:val="120"/>
    <w:uiPriority w:val="99"/>
    <w:rsid w:val="003825F6"/>
    <w:pPr>
      <w:shd w:val="clear" w:color="auto" w:fill="FFFFFF"/>
      <w:spacing w:after="60" w:line="240" w:lineRule="atLeast"/>
      <w:jc w:val="center"/>
      <w:outlineLvl w:val="0"/>
    </w:pPr>
    <w:rPr>
      <w:rFonts w:ascii="Calibri" w:eastAsia="Calibri" w:hAnsi="Calibri"/>
      <w:sz w:val="23"/>
      <w:szCs w:val="20"/>
    </w:rPr>
  </w:style>
  <w:style w:type="character" w:customStyle="1" w:styleId="15">
    <w:name w:val="Заголовок №1_"/>
    <w:link w:val="110"/>
    <w:uiPriority w:val="99"/>
    <w:locked/>
    <w:rsid w:val="003825F6"/>
    <w:rPr>
      <w:sz w:val="23"/>
      <w:shd w:val="clear" w:color="auto" w:fill="FFFFFF"/>
    </w:rPr>
  </w:style>
  <w:style w:type="paragraph" w:customStyle="1" w:styleId="110">
    <w:name w:val="Заголовок №11"/>
    <w:basedOn w:val="a0"/>
    <w:link w:val="15"/>
    <w:uiPriority w:val="99"/>
    <w:rsid w:val="003825F6"/>
    <w:pPr>
      <w:shd w:val="clear" w:color="auto" w:fill="FFFFFF"/>
      <w:spacing w:before="60" w:line="283" w:lineRule="exact"/>
      <w:jc w:val="center"/>
      <w:outlineLvl w:val="0"/>
    </w:pPr>
    <w:rPr>
      <w:rFonts w:ascii="Calibri" w:eastAsia="Calibri" w:hAnsi="Calibri"/>
      <w:sz w:val="23"/>
      <w:szCs w:val="20"/>
    </w:rPr>
  </w:style>
  <w:style w:type="character" w:customStyle="1" w:styleId="16">
    <w:name w:val="Заголовок №1"/>
    <w:uiPriority w:val="99"/>
    <w:rsid w:val="003825F6"/>
    <w:rPr>
      <w:sz w:val="23"/>
      <w:u w:val="single"/>
    </w:rPr>
  </w:style>
  <w:style w:type="character" w:customStyle="1" w:styleId="butback">
    <w:name w:val="butback"/>
    <w:uiPriority w:val="99"/>
    <w:rsid w:val="003825F6"/>
  </w:style>
  <w:style w:type="character" w:customStyle="1" w:styleId="submenu-table">
    <w:name w:val="submenu-table"/>
    <w:uiPriority w:val="99"/>
    <w:rsid w:val="003825F6"/>
  </w:style>
  <w:style w:type="paragraph" w:customStyle="1" w:styleId="ConsPlusNonformat">
    <w:name w:val="ConsPlusNonformat"/>
    <w:uiPriority w:val="99"/>
    <w:rsid w:val="003825F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6">
    <w:name w:val="Без интервала2"/>
    <w:uiPriority w:val="99"/>
    <w:rsid w:val="003825F6"/>
    <w:rPr>
      <w:rFonts w:eastAsia="Times New Roman"/>
      <w:lang w:eastAsia="en-US"/>
    </w:rPr>
  </w:style>
  <w:style w:type="paragraph" w:customStyle="1" w:styleId="210">
    <w:name w:val="Основной текст 21"/>
    <w:basedOn w:val="a0"/>
    <w:uiPriority w:val="99"/>
    <w:rsid w:val="003825F6"/>
    <w:pPr>
      <w:overflowPunct w:val="0"/>
      <w:autoSpaceDE w:val="0"/>
      <w:autoSpaceDN w:val="0"/>
      <w:adjustRightInd w:val="0"/>
      <w:jc w:val="both"/>
    </w:pPr>
    <w:rPr>
      <w:rFonts w:eastAsia="Calibri"/>
      <w:sz w:val="28"/>
      <w:szCs w:val="20"/>
    </w:rPr>
  </w:style>
  <w:style w:type="paragraph" w:customStyle="1" w:styleId="western">
    <w:name w:val="western"/>
    <w:basedOn w:val="a0"/>
    <w:uiPriority w:val="99"/>
    <w:rsid w:val="003825F6"/>
    <w:pPr>
      <w:spacing w:before="100" w:beforeAutospacing="1" w:after="119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111">
    <w:name w:val="Без интервала11"/>
    <w:link w:val="NoSpacingChar"/>
    <w:uiPriority w:val="99"/>
    <w:rsid w:val="003825F6"/>
    <w:pPr>
      <w:spacing w:after="160" w:line="259" w:lineRule="auto"/>
    </w:pPr>
    <w:rPr>
      <w:rFonts w:eastAsia="Times New Roman"/>
    </w:rPr>
  </w:style>
  <w:style w:type="character" w:customStyle="1" w:styleId="c0">
    <w:name w:val="c0"/>
    <w:uiPriority w:val="99"/>
    <w:rsid w:val="003825F6"/>
  </w:style>
  <w:style w:type="character" w:customStyle="1" w:styleId="NoSpacingChar">
    <w:name w:val="No Spacing Char"/>
    <w:link w:val="111"/>
    <w:uiPriority w:val="99"/>
    <w:locked/>
    <w:rsid w:val="003825F6"/>
    <w:rPr>
      <w:rFonts w:ascii="Calibri" w:hAnsi="Calibri"/>
      <w:sz w:val="22"/>
      <w:lang w:eastAsia="ru-RU"/>
    </w:rPr>
  </w:style>
  <w:style w:type="paragraph" w:customStyle="1" w:styleId="112">
    <w:name w:val="Абзац списка11"/>
    <w:basedOn w:val="a0"/>
    <w:uiPriority w:val="99"/>
    <w:rsid w:val="003825F6"/>
    <w:pPr>
      <w:spacing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7">
    <w:name w:val="Сетка таблицы1"/>
    <w:uiPriority w:val="99"/>
    <w:rsid w:val="003825F6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Основной текст с отступом Знак1"/>
    <w:uiPriority w:val="99"/>
    <w:semiHidden/>
    <w:rsid w:val="003825F6"/>
    <w:rPr>
      <w:sz w:val="24"/>
    </w:rPr>
  </w:style>
  <w:style w:type="table" w:customStyle="1" w:styleId="27">
    <w:name w:val="Сетка таблицы2"/>
    <w:uiPriority w:val="99"/>
    <w:rsid w:val="003825F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uiPriority w:val="99"/>
    <w:rsid w:val="003825F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3825F6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3825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99"/>
    <w:rsid w:val="003825F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3825F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0"/>
    <w:uiPriority w:val="99"/>
    <w:rsid w:val="003825F6"/>
    <w:pPr>
      <w:spacing w:before="100" w:beforeAutospacing="1" w:after="100" w:afterAutospacing="1"/>
    </w:pPr>
  </w:style>
  <w:style w:type="character" w:customStyle="1" w:styleId="b-message-heademail">
    <w:name w:val="b-message-head__email"/>
    <w:uiPriority w:val="99"/>
    <w:rsid w:val="003825F6"/>
  </w:style>
  <w:style w:type="character" w:customStyle="1" w:styleId="FontStyle13">
    <w:name w:val="Font Style13"/>
    <w:uiPriority w:val="99"/>
    <w:rsid w:val="003825F6"/>
    <w:rPr>
      <w:rFonts w:ascii="Times New Roman" w:hAnsi="Times New Roman"/>
      <w:sz w:val="24"/>
    </w:rPr>
  </w:style>
  <w:style w:type="character" w:customStyle="1" w:styleId="WW8Num3z0">
    <w:name w:val="WW8Num3z0"/>
    <w:uiPriority w:val="99"/>
    <w:rsid w:val="003825F6"/>
  </w:style>
  <w:style w:type="character" w:customStyle="1" w:styleId="WW8Num6z0">
    <w:name w:val="WW8Num6z0"/>
    <w:uiPriority w:val="99"/>
    <w:rsid w:val="003825F6"/>
    <w:rPr>
      <w:color w:val="000000"/>
    </w:rPr>
  </w:style>
  <w:style w:type="character" w:customStyle="1" w:styleId="36">
    <w:name w:val="Основной шрифт абзаца3"/>
    <w:uiPriority w:val="99"/>
    <w:rsid w:val="003825F6"/>
  </w:style>
  <w:style w:type="character" w:customStyle="1" w:styleId="Absatz-Standardschriftart">
    <w:name w:val="Absatz-Standardschriftart"/>
    <w:uiPriority w:val="99"/>
    <w:rsid w:val="003825F6"/>
  </w:style>
  <w:style w:type="character" w:customStyle="1" w:styleId="WW-Absatz-Standardschriftart">
    <w:name w:val="WW-Absatz-Standardschriftart"/>
    <w:uiPriority w:val="99"/>
    <w:rsid w:val="003825F6"/>
  </w:style>
  <w:style w:type="character" w:customStyle="1" w:styleId="WW8Num7z0">
    <w:name w:val="WW8Num7z0"/>
    <w:uiPriority w:val="99"/>
    <w:rsid w:val="003825F6"/>
    <w:rPr>
      <w:color w:val="000000"/>
    </w:rPr>
  </w:style>
  <w:style w:type="character" w:customStyle="1" w:styleId="WW-Absatz-Standardschriftart1">
    <w:name w:val="WW-Absatz-Standardschriftart1"/>
    <w:uiPriority w:val="99"/>
    <w:rsid w:val="003825F6"/>
  </w:style>
  <w:style w:type="character" w:customStyle="1" w:styleId="WW-Absatz-Standardschriftart11">
    <w:name w:val="WW-Absatz-Standardschriftart11"/>
    <w:uiPriority w:val="99"/>
    <w:rsid w:val="003825F6"/>
  </w:style>
  <w:style w:type="character" w:customStyle="1" w:styleId="WW8Num9z0">
    <w:name w:val="WW8Num9z0"/>
    <w:uiPriority w:val="99"/>
    <w:rsid w:val="003825F6"/>
    <w:rPr>
      <w:rFonts w:ascii="Symbol" w:hAnsi="Symbol"/>
    </w:rPr>
  </w:style>
  <w:style w:type="character" w:customStyle="1" w:styleId="WW8Num9z2">
    <w:name w:val="WW8Num9z2"/>
    <w:uiPriority w:val="99"/>
    <w:rsid w:val="003825F6"/>
    <w:rPr>
      <w:rFonts w:ascii="Wingdings" w:hAnsi="Wingdings"/>
    </w:rPr>
  </w:style>
  <w:style w:type="character" w:customStyle="1" w:styleId="WW8Num9z4">
    <w:name w:val="WW8Num9z4"/>
    <w:uiPriority w:val="99"/>
    <w:rsid w:val="003825F6"/>
    <w:rPr>
      <w:rFonts w:ascii="Courier New" w:hAnsi="Courier New"/>
    </w:rPr>
  </w:style>
  <w:style w:type="character" w:customStyle="1" w:styleId="28">
    <w:name w:val="Основной шрифт абзаца2"/>
    <w:uiPriority w:val="99"/>
    <w:rsid w:val="003825F6"/>
  </w:style>
  <w:style w:type="character" w:customStyle="1" w:styleId="19">
    <w:name w:val="Основной шрифт абзаца1"/>
    <w:uiPriority w:val="99"/>
    <w:rsid w:val="003825F6"/>
  </w:style>
  <w:style w:type="character" w:customStyle="1" w:styleId="aff2">
    <w:name w:val="Маркеры списка"/>
    <w:uiPriority w:val="99"/>
    <w:rsid w:val="003825F6"/>
    <w:rPr>
      <w:rFonts w:ascii="OpenSymbol" w:eastAsia="Times New Roman" w:hAnsi="OpenSymbol"/>
    </w:rPr>
  </w:style>
  <w:style w:type="character" w:customStyle="1" w:styleId="aff3">
    <w:name w:val="Символ нумерации"/>
    <w:uiPriority w:val="99"/>
    <w:rsid w:val="003825F6"/>
  </w:style>
  <w:style w:type="paragraph" w:customStyle="1" w:styleId="aff4">
    <w:name w:val="Стиль"/>
    <w:basedOn w:val="a0"/>
    <w:next w:val="a9"/>
    <w:uiPriority w:val="99"/>
    <w:rsid w:val="003825F6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aff5">
    <w:name w:val="List"/>
    <w:basedOn w:val="a9"/>
    <w:uiPriority w:val="99"/>
    <w:rsid w:val="003825F6"/>
    <w:pPr>
      <w:suppressAutoHyphens/>
      <w:overflowPunct/>
      <w:autoSpaceDE/>
      <w:autoSpaceDN/>
      <w:adjustRightInd/>
      <w:spacing w:after="120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37">
    <w:name w:val="Название3"/>
    <w:basedOn w:val="a0"/>
    <w:uiPriority w:val="99"/>
    <w:rsid w:val="003825F6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8">
    <w:name w:val="Указатель3"/>
    <w:basedOn w:val="a0"/>
    <w:uiPriority w:val="99"/>
    <w:rsid w:val="003825F6"/>
    <w:pPr>
      <w:suppressLineNumbers/>
      <w:suppressAutoHyphens/>
    </w:pPr>
    <w:rPr>
      <w:rFonts w:cs="Mangal"/>
      <w:lang w:eastAsia="ar-SA"/>
    </w:rPr>
  </w:style>
  <w:style w:type="paragraph" w:customStyle="1" w:styleId="29">
    <w:name w:val="Название2"/>
    <w:basedOn w:val="a0"/>
    <w:uiPriority w:val="99"/>
    <w:rsid w:val="003825F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a">
    <w:name w:val="Указатель2"/>
    <w:basedOn w:val="a0"/>
    <w:uiPriority w:val="99"/>
    <w:rsid w:val="003825F6"/>
    <w:pPr>
      <w:suppressLineNumbers/>
      <w:suppressAutoHyphens/>
    </w:pPr>
    <w:rPr>
      <w:rFonts w:cs="Tahoma"/>
      <w:lang w:eastAsia="ar-SA"/>
    </w:rPr>
  </w:style>
  <w:style w:type="paragraph" w:customStyle="1" w:styleId="1a">
    <w:name w:val="Название1"/>
    <w:basedOn w:val="a0"/>
    <w:uiPriority w:val="99"/>
    <w:rsid w:val="003825F6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b">
    <w:name w:val="Указатель1"/>
    <w:basedOn w:val="a0"/>
    <w:uiPriority w:val="99"/>
    <w:rsid w:val="003825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f6">
    <w:name w:val="Заголовок таблицы"/>
    <w:basedOn w:val="afb"/>
    <w:uiPriority w:val="99"/>
    <w:rsid w:val="003825F6"/>
    <w:pPr>
      <w:widowControl/>
      <w:jc w:val="center"/>
    </w:pPr>
    <w:rPr>
      <w:rFonts w:ascii="Times New Roman" w:eastAsia="Times New Roman" w:hAnsi="Times New Roman"/>
      <w:b/>
      <w:bCs/>
      <w:kern w:val="0"/>
      <w:lang w:eastAsia="ar-SA"/>
    </w:rPr>
  </w:style>
  <w:style w:type="paragraph" w:customStyle="1" w:styleId="1c">
    <w:name w:val="Знак1 Знак Знак Знак Знак Знак Знак"/>
    <w:basedOn w:val="a0"/>
    <w:uiPriority w:val="99"/>
    <w:rsid w:val="003825F6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d">
    <w:name w:val="Обычный1"/>
    <w:uiPriority w:val="99"/>
    <w:rsid w:val="003825F6"/>
    <w:pPr>
      <w:suppressAutoHyphens/>
      <w:spacing w:before="100" w:after="10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4">
    <w:name w:val="Оглавление 11"/>
    <w:basedOn w:val="1d"/>
    <w:next w:val="1d"/>
    <w:uiPriority w:val="99"/>
    <w:rsid w:val="003825F6"/>
    <w:pPr>
      <w:spacing w:before="60" w:after="60"/>
    </w:pPr>
    <w:rPr>
      <w:color w:val="FF0000"/>
      <w:sz w:val="28"/>
      <w:szCs w:val="28"/>
    </w:rPr>
  </w:style>
  <w:style w:type="paragraph" w:customStyle="1" w:styleId="2b">
    <w:name w:val="Абзац списка2"/>
    <w:basedOn w:val="a0"/>
    <w:uiPriority w:val="99"/>
    <w:rsid w:val="003825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listparagraphbullet2gif">
    <w:name w:val="msolistparagraphbullet2.gif"/>
    <w:basedOn w:val="a0"/>
    <w:uiPriority w:val="99"/>
    <w:rsid w:val="003825F6"/>
    <w:pPr>
      <w:spacing w:before="280" w:after="280"/>
    </w:pPr>
    <w:rPr>
      <w:lang w:eastAsia="ar-SA"/>
    </w:rPr>
  </w:style>
  <w:style w:type="paragraph" w:customStyle="1" w:styleId="aff7">
    <w:name w:val="Содержимое врезки"/>
    <w:basedOn w:val="a9"/>
    <w:uiPriority w:val="99"/>
    <w:rsid w:val="003825F6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14pt">
    <w:name w:val="Основной текст + 14 pt"/>
    <w:uiPriority w:val="99"/>
    <w:rsid w:val="003825F6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/>
    </w:rPr>
  </w:style>
  <w:style w:type="paragraph" w:customStyle="1" w:styleId="39">
    <w:name w:val="Без интервала3"/>
    <w:uiPriority w:val="99"/>
    <w:rsid w:val="003825F6"/>
    <w:pPr>
      <w:suppressAutoHyphens/>
      <w:spacing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4">
    <w:name w:val="c4"/>
    <w:uiPriority w:val="99"/>
    <w:rsid w:val="003825F6"/>
  </w:style>
  <w:style w:type="character" w:customStyle="1" w:styleId="1e">
    <w:name w:val="Нижний колонтитул Знак1"/>
    <w:uiPriority w:val="99"/>
    <w:semiHidden/>
    <w:rsid w:val="003825F6"/>
  </w:style>
  <w:style w:type="character" w:customStyle="1" w:styleId="1f">
    <w:name w:val="Название Знак1"/>
    <w:uiPriority w:val="99"/>
    <w:rsid w:val="003825F6"/>
    <w:rPr>
      <w:rFonts w:ascii="Cambria" w:hAnsi="Cambria"/>
      <w:color w:val="17365D"/>
      <w:spacing w:val="5"/>
      <w:kern w:val="28"/>
      <w:sz w:val="52"/>
    </w:rPr>
  </w:style>
  <w:style w:type="paragraph" w:customStyle="1" w:styleId="aff8">
    <w:name w:val="Диссертация"/>
    <w:basedOn w:val="a0"/>
    <w:uiPriority w:val="99"/>
    <w:rsid w:val="003825F6"/>
    <w:pPr>
      <w:spacing w:line="360" w:lineRule="auto"/>
      <w:ind w:firstLine="340"/>
      <w:jc w:val="both"/>
    </w:pPr>
    <w:rPr>
      <w:rFonts w:ascii="StandardPoster" w:hAnsi="StandardPoster"/>
      <w:sz w:val="28"/>
      <w:szCs w:val="20"/>
    </w:rPr>
  </w:style>
  <w:style w:type="character" w:customStyle="1" w:styleId="14">
    <w:name w:val="Стиль1 Знак"/>
    <w:link w:val="13"/>
    <w:uiPriority w:val="99"/>
    <w:locked/>
    <w:rsid w:val="003825F6"/>
    <w:rPr>
      <w:rFonts w:ascii="Times New Roman" w:eastAsia="Times New Roman" w:hAnsi="Times New Roman"/>
      <w:b/>
      <w:sz w:val="144"/>
    </w:rPr>
  </w:style>
  <w:style w:type="character" w:customStyle="1" w:styleId="c2">
    <w:name w:val="c2"/>
    <w:uiPriority w:val="99"/>
    <w:rsid w:val="003825F6"/>
  </w:style>
  <w:style w:type="paragraph" w:customStyle="1" w:styleId="122">
    <w:name w:val="Основной текст (12)"/>
    <w:basedOn w:val="a0"/>
    <w:uiPriority w:val="99"/>
    <w:rsid w:val="003825F6"/>
    <w:pPr>
      <w:shd w:val="clear" w:color="auto" w:fill="FFFFFF"/>
      <w:spacing w:line="331" w:lineRule="exact"/>
      <w:ind w:firstLine="700"/>
      <w:jc w:val="both"/>
    </w:pPr>
    <w:rPr>
      <w:b/>
      <w:bCs/>
      <w:sz w:val="27"/>
      <w:szCs w:val="27"/>
    </w:rPr>
  </w:style>
  <w:style w:type="paragraph" w:customStyle="1" w:styleId="2c">
    <w:name w:val="Основной текст2"/>
    <w:basedOn w:val="a0"/>
    <w:uiPriority w:val="99"/>
    <w:rsid w:val="003825F6"/>
    <w:pPr>
      <w:shd w:val="clear" w:color="auto" w:fill="FFFFFF"/>
      <w:spacing w:after="2280" w:line="320" w:lineRule="exact"/>
      <w:jc w:val="right"/>
    </w:pPr>
    <w:rPr>
      <w:sz w:val="26"/>
      <w:szCs w:val="26"/>
    </w:rPr>
  </w:style>
  <w:style w:type="paragraph" w:customStyle="1" w:styleId="Standard">
    <w:name w:val="Standard"/>
    <w:uiPriority w:val="99"/>
    <w:rsid w:val="003825F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NoSpacingChar1">
    <w:name w:val="No Spacing Char1"/>
    <w:link w:val="12"/>
    <w:uiPriority w:val="99"/>
    <w:locked/>
    <w:rsid w:val="003825F6"/>
    <w:rPr>
      <w:rFonts w:ascii="Calibri" w:eastAsia="Times New Roman" w:hAnsi="Calibri"/>
      <w:sz w:val="22"/>
      <w:lang w:eastAsia="ru-RU"/>
    </w:rPr>
  </w:style>
  <w:style w:type="paragraph" w:customStyle="1" w:styleId="c7">
    <w:name w:val="c7"/>
    <w:basedOn w:val="a0"/>
    <w:uiPriority w:val="99"/>
    <w:rsid w:val="003825F6"/>
    <w:pPr>
      <w:spacing w:before="100" w:beforeAutospacing="1" w:after="100" w:afterAutospacing="1"/>
    </w:pPr>
  </w:style>
  <w:style w:type="character" w:customStyle="1" w:styleId="c1">
    <w:name w:val="c1"/>
    <w:uiPriority w:val="99"/>
    <w:rsid w:val="003825F6"/>
  </w:style>
  <w:style w:type="character" w:customStyle="1" w:styleId="3a">
    <w:name w:val="Основной текст (3)_"/>
    <w:link w:val="3b"/>
    <w:uiPriority w:val="99"/>
    <w:locked/>
    <w:rsid w:val="003825F6"/>
    <w:rPr>
      <w:b/>
      <w:sz w:val="23"/>
      <w:shd w:val="clear" w:color="auto" w:fill="FFFFFF"/>
    </w:rPr>
  </w:style>
  <w:style w:type="paragraph" w:customStyle="1" w:styleId="3b">
    <w:name w:val="Основной текст (3)"/>
    <w:basedOn w:val="a0"/>
    <w:link w:val="3a"/>
    <w:uiPriority w:val="99"/>
    <w:rsid w:val="003825F6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3"/>
      <w:szCs w:val="23"/>
    </w:rPr>
  </w:style>
  <w:style w:type="numbering" w:customStyle="1" w:styleId="WW8Num1">
    <w:name w:val="WW8Num1"/>
    <w:rsid w:val="002E1FFA"/>
    <w:pPr>
      <w:numPr>
        <w:numId w:val="10"/>
      </w:numPr>
    </w:pPr>
  </w:style>
  <w:style w:type="numbering" w:customStyle="1" w:styleId="20">
    <w:name w:val="Стиль2"/>
    <w:rsid w:val="002E1FFA"/>
    <w:pPr>
      <w:numPr>
        <w:numId w:val="11"/>
      </w:numPr>
    </w:pPr>
  </w:style>
  <w:style w:type="paragraph" w:customStyle="1" w:styleId="Style10">
    <w:name w:val="Style10"/>
    <w:basedOn w:val="a0"/>
    <w:uiPriority w:val="99"/>
    <w:rsid w:val="0056688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1">
    <w:name w:val="Style11"/>
    <w:basedOn w:val="a0"/>
    <w:uiPriority w:val="99"/>
    <w:rsid w:val="00566884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33">
    <w:name w:val="Font Style33"/>
    <w:uiPriority w:val="99"/>
    <w:rsid w:val="00566884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uiPriority w:val="99"/>
    <w:rsid w:val="00566884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23">
    <w:name w:val="Style23"/>
    <w:basedOn w:val="a0"/>
    <w:uiPriority w:val="99"/>
    <w:rsid w:val="00566884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566884"/>
    <w:rPr>
      <w:rFonts w:ascii="Times New Roman" w:hAnsi="Times New Roman" w:cs="Times New Roman"/>
      <w:sz w:val="10"/>
      <w:szCs w:val="10"/>
    </w:rPr>
  </w:style>
  <w:style w:type="paragraph" w:customStyle="1" w:styleId="xl58">
    <w:name w:val="xl58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2">
    <w:name w:val="xl62"/>
    <w:basedOn w:val="a0"/>
    <w:rsid w:val="00370E33"/>
    <w:pPr>
      <w:spacing w:before="100" w:beforeAutospacing="1" w:after="100" w:afterAutospacing="1"/>
    </w:pPr>
  </w:style>
  <w:style w:type="paragraph" w:customStyle="1" w:styleId="xl63">
    <w:name w:val="xl63"/>
    <w:basedOn w:val="a0"/>
    <w:rsid w:val="00370E33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1">
    <w:name w:val="xl71"/>
    <w:basedOn w:val="a0"/>
    <w:rsid w:val="00370E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a0"/>
    <w:rsid w:val="00370E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0"/>
    <w:rsid w:val="00370E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1">
    <w:name w:val="xl81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0"/>
    <w:rsid w:val="00370E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0"/>
    <w:rsid w:val="00370E33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0"/>
    <w:rsid w:val="00370E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0"/>
    <w:rsid w:val="00370E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6">
    <w:name w:val="xl96"/>
    <w:basedOn w:val="a0"/>
    <w:rsid w:val="00370E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0"/>
    <w:rsid w:val="00370E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0"/>
    <w:rsid w:val="00370E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1">
    <w:name w:val="xl101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370E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4">
    <w:name w:val="xl104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5">
    <w:name w:val="xl105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0"/>
    <w:rsid w:val="00370E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0"/>
    <w:rsid w:val="00370E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9">
    <w:name w:val="xl119"/>
    <w:basedOn w:val="a0"/>
    <w:rsid w:val="00370E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0">
    <w:name w:val="xl120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1">
    <w:name w:val="xl121"/>
    <w:basedOn w:val="a0"/>
    <w:rsid w:val="00370E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3">
    <w:name w:val="xl123"/>
    <w:basedOn w:val="a0"/>
    <w:rsid w:val="00370E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370E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370E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character" w:styleId="aff9">
    <w:name w:val="FollowedHyperlink"/>
    <w:basedOn w:val="a1"/>
    <w:uiPriority w:val="99"/>
    <w:semiHidden/>
    <w:unhideWhenUsed/>
    <w:rsid w:val="00370E33"/>
    <w:rPr>
      <w:color w:val="800080"/>
      <w:u w:val="single"/>
    </w:rPr>
  </w:style>
  <w:style w:type="character" w:styleId="affa">
    <w:name w:val="Intense Emphasis"/>
    <w:basedOn w:val="a1"/>
    <w:uiPriority w:val="21"/>
    <w:qFormat/>
    <w:rsid w:val="00820945"/>
    <w:rPr>
      <w:b/>
      <w:bCs/>
      <w:i/>
      <w:iCs/>
      <w:color w:val="4F81BD" w:themeColor="accent1"/>
    </w:rPr>
  </w:style>
  <w:style w:type="paragraph" w:customStyle="1" w:styleId="TableParagraph">
    <w:name w:val="Table Paragraph"/>
    <w:basedOn w:val="a0"/>
    <w:uiPriority w:val="1"/>
    <w:qFormat/>
    <w:rsid w:val="003269C6"/>
    <w:pPr>
      <w:widowControl w:val="0"/>
      <w:autoSpaceDE w:val="0"/>
      <w:autoSpaceDN w:val="0"/>
      <w:spacing w:line="237" w:lineRule="exac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page number" w:locked="1" w:uiPriority="0"/>
    <w:lsdException w:name="List" w:locked="1" w:uiPriority="0"/>
    <w:lsdException w:name="List Bullet" w:locked="1" w:uiPriority="0"/>
    <w:lsdException w:name="List Bulle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 2" w:locked="1" w:uiPriority="0"/>
    <w:lsdException w:name="Subtitle" w:locked="1" w:semiHidden="0" w:uiPriority="0" w:unhideWhenUsed="0" w:qFormat="1"/>
    <w:lsdException w:name="Body Text Indent 3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/>
    <w:lsdException w:name="HTML Preformatted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25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825F6"/>
    <w:pPr>
      <w:keepNext/>
      <w:jc w:val="center"/>
      <w:outlineLvl w:val="0"/>
    </w:pPr>
    <w:rPr>
      <w:b/>
      <w:bCs/>
    </w:rPr>
  </w:style>
  <w:style w:type="paragraph" w:styleId="21">
    <w:name w:val="heading 2"/>
    <w:basedOn w:val="a0"/>
    <w:next w:val="a0"/>
    <w:link w:val="22"/>
    <w:uiPriority w:val="99"/>
    <w:qFormat/>
    <w:rsid w:val="003825F6"/>
    <w:pPr>
      <w:keepNext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rsid w:val="003825F6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9"/>
    <w:qFormat/>
    <w:rsid w:val="003825F6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3825F6"/>
    <w:pPr>
      <w:keepNext/>
      <w:ind w:left="360"/>
      <w:jc w:val="center"/>
      <w:outlineLvl w:val="4"/>
    </w:pPr>
    <w:rPr>
      <w:b/>
      <w:bCs/>
      <w:sz w:val="28"/>
    </w:rPr>
  </w:style>
  <w:style w:type="paragraph" w:styleId="6">
    <w:name w:val="heading 6"/>
    <w:basedOn w:val="a0"/>
    <w:next w:val="a0"/>
    <w:link w:val="60"/>
    <w:uiPriority w:val="99"/>
    <w:qFormat/>
    <w:rsid w:val="003825F6"/>
    <w:pPr>
      <w:keepNext/>
      <w:jc w:val="center"/>
      <w:outlineLvl w:val="5"/>
    </w:pPr>
    <w:rPr>
      <w:i/>
      <w:iCs/>
      <w:sz w:val="28"/>
    </w:rPr>
  </w:style>
  <w:style w:type="paragraph" w:styleId="7">
    <w:name w:val="heading 7"/>
    <w:basedOn w:val="a0"/>
    <w:next w:val="a0"/>
    <w:link w:val="70"/>
    <w:uiPriority w:val="99"/>
    <w:qFormat/>
    <w:rsid w:val="003825F6"/>
    <w:pPr>
      <w:keepNext/>
      <w:ind w:left="360"/>
      <w:jc w:val="center"/>
      <w:outlineLvl w:val="6"/>
    </w:pPr>
    <w:rPr>
      <w:b/>
      <w:bCs/>
      <w:i/>
      <w:iCs/>
      <w:sz w:val="28"/>
    </w:rPr>
  </w:style>
  <w:style w:type="paragraph" w:styleId="8">
    <w:name w:val="heading 8"/>
    <w:basedOn w:val="a0"/>
    <w:next w:val="a0"/>
    <w:link w:val="80"/>
    <w:uiPriority w:val="99"/>
    <w:qFormat/>
    <w:rsid w:val="003825F6"/>
    <w:pPr>
      <w:keepNext/>
      <w:jc w:val="center"/>
      <w:outlineLvl w:val="7"/>
    </w:pPr>
    <w:rPr>
      <w:b/>
      <w:bCs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9"/>
    <w:rsid w:val="003825F6"/>
    <w:rPr>
      <w:rFonts w:ascii="Cambria" w:hAnsi="Cambria"/>
      <w:b/>
      <w:kern w:val="32"/>
      <w:sz w:val="32"/>
    </w:rPr>
  </w:style>
  <w:style w:type="character" w:customStyle="1" w:styleId="22">
    <w:name w:val="Заголовок 2 Знак"/>
    <w:basedOn w:val="a1"/>
    <w:link w:val="21"/>
    <w:uiPriority w:val="99"/>
    <w:locked/>
    <w:rsid w:val="003825F6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locked/>
    <w:rsid w:val="003825F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3825F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3825F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3825F6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3825F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3825F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locked/>
    <w:rsid w:val="003825F6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Title"/>
    <w:basedOn w:val="a0"/>
    <w:link w:val="a5"/>
    <w:uiPriority w:val="99"/>
    <w:qFormat/>
    <w:rsid w:val="003825F6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1"/>
    <w:link w:val="a4"/>
    <w:uiPriority w:val="99"/>
    <w:locked/>
    <w:rsid w:val="003825F6"/>
    <w:rPr>
      <w:rFonts w:ascii="Times New Roman" w:hAnsi="Times New Roman" w:cs="Times New Roman"/>
      <w:b/>
      <w:bCs/>
      <w:sz w:val="24"/>
      <w:szCs w:val="24"/>
    </w:rPr>
  </w:style>
  <w:style w:type="paragraph" w:styleId="31">
    <w:name w:val="Body Text 3"/>
    <w:basedOn w:val="a0"/>
    <w:link w:val="32"/>
    <w:uiPriority w:val="99"/>
    <w:rsid w:val="003825F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20"/>
    </w:rPr>
  </w:style>
  <w:style w:type="character" w:customStyle="1" w:styleId="32">
    <w:name w:val="Основной текст 3 Знак"/>
    <w:basedOn w:val="a1"/>
    <w:link w:val="31"/>
    <w:uiPriority w:val="99"/>
    <w:locked/>
    <w:rsid w:val="003825F6"/>
    <w:rPr>
      <w:rFonts w:ascii="Times New Roman" w:hAnsi="Times New Roman" w:cs="Times New Roman"/>
      <w:b/>
      <w:bCs/>
      <w:sz w:val="20"/>
      <w:szCs w:val="20"/>
    </w:rPr>
  </w:style>
  <w:style w:type="paragraph" w:styleId="23">
    <w:name w:val="Body Text 2"/>
    <w:basedOn w:val="a0"/>
    <w:link w:val="24"/>
    <w:uiPriority w:val="99"/>
    <w:rsid w:val="003825F6"/>
    <w:pPr>
      <w:spacing w:after="120" w:line="480" w:lineRule="auto"/>
    </w:pPr>
  </w:style>
  <w:style w:type="character" w:customStyle="1" w:styleId="BodyText2Char">
    <w:name w:val="Body Text 2 Char"/>
    <w:basedOn w:val="a1"/>
    <w:uiPriority w:val="99"/>
    <w:semiHidden/>
    <w:rsid w:val="003825F6"/>
    <w:rPr>
      <w:sz w:val="24"/>
    </w:rPr>
  </w:style>
  <w:style w:type="character" w:customStyle="1" w:styleId="24">
    <w:name w:val="Основной текст 2 Знак"/>
    <w:basedOn w:val="a1"/>
    <w:link w:val="23"/>
    <w:uiPriority w:val="99"/>
    <w:locked/>
    <w:rsid w:val="003825F6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iPriority w:val="99"/>
    <w:rsid w:val="003825F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FooterChar">
    <w:name w:val="Footer Char"/>
    <w:basedOn w:val="a1"/>
    <w:uiPriority w:val="99"/>
    <w:semiHidden/>
    <w:rsid w:val="003825F6"/>
    <w:rPr>
      <w:sz w:val="24"/>
    </w:rPr>
  </w:style>
  <w:style w:type="character" w:customStyle="1" w:styleId="a7">
    <w:name w:val="Нижний колонтитул Знак"/>
    <w:basedOn w:val="a1"/>
    <w:link w:val="a6"/>
    <w:uiPriority w:val="99"/>
    <w:locked/>
    <w:rsid w:val="003825F6"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1"/>
    <w:uiPriority w:val="99"/>
    <w:rsid w:val="003825F6"/>
    <w:rPr>
      <w:rFonts w:cs="Times New Roman"/>
    </w:rPr>
  </w:style>
  <w:style w:type="paragraph" w:styleId="a9">
    <w:name w:val="Body Text"/>
    <w:basedOn w:val="a0"/>
    <w:link w:val="aa"/>
    <w:uiPriority w:val="99"/>
    <w:rsid w:val="003825F6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aa">
    <w:name w:val="Основной текст Знак"/>
    <w:basedOn w:val="a1"/>
    <w:link w:val="a9"/>
    <w:uiPriority w:val="99"/>
    <w:locked/>
    <w:rsid w:val="003825F6"/>
    <w:rPr>
      <w:rFonts w:ascii="Times New Roman" w:hAnsi="Times New Roman" w:cs="Times New Roman"/>
      <w:sz w:val="20"/>
      <w:szCs w:val="20"/>
    </w:rPr>
  </w:style>
  <w:style w:type="paragraph" w:styleId="ab">
    <w:name w:val="Body Text Indent"/>
    <w:basedOn w:val="a0"/>
    <w:link w:val="ac"/>
    <w:uiPriority w:val="99"/>
    <w:rsid w:val="003825F6"/>
    <w:pPr>
      <w:overflowPunct w:val="0"/>
      <w:autoSpaceDE w:val="0"/>
      <w:autoSpaceDN w:val="0"/>
      <w:adjustRightInd w:val="0"/>
      <w:ind w:left="922" w:hanging="922"/>
      <w:jc w:val="both"/>
      <w:textAlignment w:val="baseline"/>
    </w:pPr>
    <w:rPr>
      <w:szCs w:val="20"/>
    </w:rPr>
  </w:style>
  <w:style w:type="character" w:customStyle="1" w:styleId="ac">
    <w:name w:val="Основной текст с отступом Знак"/>
    <w:basedOn w:val="a1"/>
    <w:link w:val="ab"/>
    <w:uiPriority w:val="99"/>
    <w:locked/>
    <w:rsid w:val="003825F6"/>
    <w:rPr>
      <w:rFonts w:ascii="Times New Roman" w:hAnsi="Times New Roman" w:cs="Times New Roman"/>
      <w:sz w:val="20"/>
      <w:szCs w:val="20"/>
    </w:rPr>
  </w:style>
  <w:style w:type="paragraph" w:styleId="ad">
    <w:name w:val="Subtitle"/>
    <w:basedOn w:val="a0"/>
    <w:link w:val="ae"/>
    <w:uiPriority w:val="99"/>
    <w:qFormat/>
    <w:rsid w:val="003825F6"/>
    <w:pPr>
      <w:overflowPunct w:val="0"/>
      <w:autoSpaceDE w:val="0"/>
      <w:autoSpaceDN w:val="0"/>
      <w:adjustRightInd w:val="0"/>
      <w:ind w:left="186" w:hanging="186"/>
      <w:jc w:val="center"/>
      <w:textAlignment w:val="baseline"/>
    </w:pPr>
    <w:rPr>
      <w:b/>
      <w:bCs/>
      <w:szCs w:val="20"/>
    </w:rPr>
  </w:style>
  <w:style w:type="character" w:customStyle="1" w:styleId="ae">
    <w:name w:val="Подзаголовок Знак"/>
    <w:basedOn w:val="a1"/>
    <w:link w:val="ad"/>
    <w:uiPriority w:val="99"/>
    <w:locked/>
    <w:rsid w:val="003825F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basedOn w:val="a0"/>
    <w:autoRedefine/>
    <w:uiPriority w:val="99"/>
    <w:rsid w:val="003825F6"/>
    <w:pPr>
      <w:numPr>
        <w:numId w:val="3"/>
      </w:numPr>
    </w:pPr>
  </w:style>
  <w:style w:type="paragraph" w:styleId="2">
    <w:name w:val="List Bullet 2"/>
    <w:basedOn w:val="a0"/>
    <w:autoRedefine/>
    <w:uiPriority w:val="99"/>
    <w:rsid w:val="003825F6"/>
    <w:pPr>
      <w:numPr>
        <w:numId w:val="4"/>
      </w:numPr>
    </w:pPr>
  </w:style>
  <w:style w:type="paragraph" w:styleId="25">
    <w:name w:val="List Continue 2"/>
    <w:basedOn w:val="a0"/>
    <w:uiPriority w:val="99"/>
    <w:rsid w:val="003825F6"/>
    <w:pPr>
      <w:spacing w:after="120"/>
      <w:ind w:left="566"/>
    </w:pPr>
  </w:style>
  <w:style w:type="paragraph" w:styleId="HTML">
    <w:name w:val="HTML Preformatted"/>
    <w:basedOn w:val="a0"/>
    <w:link w:val="HTML0"/>
    <w:uiPriority w:val="99"/>
    <w:rsid w:val="00382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3825F6"/>
    <w:rPr>
      <w:rFonts w:ascii="Courier New" w:hAnsi="Courier New" w:cs="Courier New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3825F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locked/>
    <w:rsid w:val="003825F6"/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0"/>
    <w:link w:val="af2"/>
    <w:uiPriority w:val="99"/>
    <w:rsid w:val="003825F6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locked/>
    <w:rsid w:val="003825F6"/>
    <w:rPr>
      <w:rFonts w:ascii="Tahoma" w:hAnsi="Tahoma" w:cs="Times New Roman"/>
      <w:sz w:val="16"/>
      <w:szCs w:val="16"/>
    </w:rPr>
  </w:style>
  <w:style w:type="character" w:styleId="af3">
    <w:name w:val="Strong"/>
    <w:basedOn w:val="a1"/>
    <w:uiPriority w:val="22"/>
    <w:qFormat/>
    <w:rsid w:val="003825F6"/>
    <w:rPr>
      <w:rFonts w:cs="Times New Roman"/>
      <w:b/>
    </w:rPr>
  </w:style>
  <w:style w:type="table" w:styleId="af4">
    <w:name w:val="Table Grid"/>
    <w:basedOn w:val="a2"/>
    <w:uiPriority w:val="99"/>
    <w:rsid w:val="003825F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1"/>
    <w:uiPriority w:val="99"/>
    <w:qFormat/>
    <w:rsid w:val="003825F6"/>
    <w:rPr>
      <w:rFonts w:cs="Times New Roman"/>
      <w:i/>
    </w:rPr>
  </w:style>
  <w:style w:type="paragraph" w:styleId="af6">
    <w:name w:val="Normal (Web)"/>
    <w:basedOn w:val="a0"/>
    <w:uiPriority w:val="99"/>
    <w:rsid w:val="003825F6"/>
    <w:pPr>
      <w:spacing w:before="40" w:after="40"/>
    </w:pPr>
    <w:rPr>
      <w:sz w:val="20"/>
      <w:szCs w:val="20"/>
    </w:rPr>
  </w:style>
  <w:style w:type="paragraph" w:styleId="af7">
    <w:name w:val="List Paragraph"/>
    <w:basedOn w:val="a0"/>
    <w:link w:val="af8"/>
    <w:uiPriority w:val="34"/>
    <w:qFormat/>
    <w:rsid w:val="003825F6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styleId="af9">
    <w:name w:val="Hyperlink"/>
    <w:basedOn w:val="a1"/>
    <w:uiPriority w:val="99"/>
    <w:rsid w:val="003825F6"/>
    <w:rPr>
      <w:rFonts w:cs="Times New Roman"/>
      <w:color w:val="0000FF"/>
      <w:u w:val="single"/>
    </w:rPr>
  </w:style>
  <w:style w:type="paragraph" w:customStyle="1" w:styleId="afa">
    <w:name w:val="Знак Знак Знак Знак"/>
    <w:basedOn w:val="a0"/>
    <w:uiPriority w:val="99"/>
    <w:rsid w:val="003825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Содержимое таблицы"/>
    <w:basedOn w:val="a0"/>
    <w:rsid w:val="003825F6"/>
    <w:pPr>
      <w:widowControl w:val="0"/>
      <w:suppressLineNumbers/>
      <w:suppressAutoHyphens/>
    </w:pPr>
    <w:rPr>
      <w:rFonts w:ascii="DejaVu Sans" w:eastAsia="Calibri" w:hAnsi="DejaVu Sans"/>
      <w:kern w:val="1"/>
    </w:rPr>
  </w:style>
  <w:style w:type="paragraph" w:styleId="afc">
    <w:name w:val="No Spacing"/>
    <w:link w:val="afd"/>
    <w:qFormat/>
    <w:rsid w:val="003825F6"/>
    <w:rPr>
      <w:rFonts w:eastAsia="Times New Roman"/>
    </w:rPr>
  </w:style>
  <w:style w:type="character" w:customStyle="1" w:styleId="afd">
    <w:name w:val="Без интервала Знак"/>
    <w:link w:val="afc"/>
    <w:locked/>
    <w:rsid w:val="003825F6"/>
    <w:rPr>
      <w:rFonts w:ascii="Calibri" w:hAnsi="Calibri"/>
      <w:sz w:val="22"/>
      <w:lang w:eastAsia="ru-RU"/>
    </w:rPr>
  </w:style>
  <w:style w:type="character" w:customStyle="1" w:styleId="apple-converted-space">
    <w:name w:val="apple-converted-space"/>
    <w:basedOn w:val="a1"/>
    <w:uiPriority w:val="99"/>
    <w:rsid w:val="003825F6"/>
    <w:rPr>
      <w:rFonts w:cs="Times New Roman"/>
    </w:rPr>
  </w:style>
  <w:style w:type="character" w:customStyle="1" w:styleId="c9">
    <w:name w:val="c9"/>
    <w:basedOn w:val="a1"/>
    <w:uiPriority w:val="99"/>
    <w:rsid w:val="003825F6"/>
    <w:rPr>
      <w:rFonts w:cs="Times New Roman"/>
    </w:rPr>
  </w:style>
  <w:style w:type="character" w:customStyle="1" w:styleId="af8">
    <w:name w:val="Абзац списка Знак"/>
    <w:link w:val="af7"/>
    <w:uiPriority w:val="34"/>
    <w:locked/>
    <w:rsid w:val="003825F6"/>
    <w:rPr>
      <w:rFonts w:ascii="Calibri" w:eastAsia="Times New Roman" w:hAnsi="Calibri"/>
    </w:rPr>
  </w:style>
  <w:style w:type="character" w:customStyle="1" w:styleId="afe">
    <w:name w:val="Основной текст_"/>
    <w:link w:val="51"/>
    <w:uiPriority w:val="99"/>
    <w:locked/>
    <w:rsid w:val="003825F6"/>
    <w:rPr>
      <w:sz w:val="28"/>
      <w:shd w:val="clear" w:color="auto" w:fill="FFFFFF"/>
    </w:rPr>
  </w:style>
  <w:style w:type="paragraph" w:customStyle="1" w:styleId="51">
    <w:name w:val="Основной текст5"/>
    <w:basedOn w:val="a0"/>
    <w:link w:val="afe"/>
    <w:uiPriority w:val="99"/>
    <w:rsid w:val="003825F6"/>
    <w:pPr>
      <w:widowControl w:val="0"/>
      <w:shd w:val="clear" w:color="auto" w:fill="FFFFFF"/>
      <w:spacing w:line="370" w:lineRule="exact"/>
      <w:ind w:hanging="680"/>
      <w:jc w:val="center"/>
    </w:pPr>
    <w:rPr>
      <w:rFonts w:ascii="Calibri" w:eastAsia="Calibri" w:hAnsi="Calibri"/>
      <w:sz w:val="28"/>
      <w:szCs w:val="28"/>
    </w:rPr>
  </w:style>
  <w:style w:type="paragraph" w:customStyle="1" w:styleId="11">
    <w:name w:val="Абзац списка1"/>
    <w:basedOn w:val="a0"/>
    <w:uiPriority w:val="99"/>
    <w:rsid w:val="003825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aff">
    <w:name w:val="line number"/>
    <w:basedOn w:val="a1"/>
    <w:uiPriority w:val="99"/>
    <w:rsid w:val="003825F6"/>
    <w:rPr>
      <w:rFonts w:cs="Times New Roman"/>
    </w:rPr>
  </w:style>
  <w:style w:type="paragraph" w:styleId="33">
    <w:name w:val="Body Text Indent 3"/>
    <w:basedOn w:val="a0"/>
    <w:link w:val="34"/>
    <w:uiPriority w:val="99"/>
    <w:rsid w:val="003825F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locked/>
    <w:rsid w:val="003825F6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3825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0">
    <w:name w:val="Document Map"/>
    <w:basedOn w:val="a0"/>
    <w:link w:val="aff1"/>
    <w:uiPriority w:val="99"/>
    <w:rsid w:val="003825F6"/>
    <w:pPr>
      <w:shd w:val="clear" w:color="auto" w:fill="000080"/>
    </w:pPr>
    <w:rPr>
      <w:rFonts w:eastAsia="Calibri"/>
      <w:sz w:val="2"/>
    </w:rPr>
  </w:style>
  <w:style w:type="character" w:customStyle="1" w:styleId="aff1">
    <w:name w:val="Схема документа Знак"/>
    <w:basedOn w:val="a1"/>
    <w:link w:val="aff0"/>
    <w:uiPriority w:val="99"/>
    <w:locked/>
    <w:rsid w:val="003825F6"/>
    <w:rPr>
      <w:rFonts w:ascii="Times New Roman" w:eastAsia="Times New Roman" w:hAnsi="Times New Roman" w:cs="Times New Roman"/>
      <w:sz w:val="24"/>
      <w:szCs w:val="24"/>
      <w:shd w:val="clear" w:color="auto" w:fill="000080"/>
    </w:rPr>
  </w:style>
  <w:style w:type="paragraph" w:customStyle="1" w:styleId="12">
    <w:name w:val="Без интервала1"/>
    <w:link w:val="NoSpacingChar1"/>
    <w:uiPriority w:val="99"/>
    <w:rsid w:val="003825F6"/>
    <w:pPr>
      <w:spacing w:after="200" w:line="276" w:lineRule="auto"/>
    </w:pPr>
  </w:style>
  <w:style w:type="paragraph" w:customStyle="1" w:styleId="13">
    <w:name w:val="Стиль1"/>
    <w:basedOn w:val="a0"/>
    <w:link w:val="14"/>
    <w:uiPriority w:val="99"/>
    <w:rsid w:val="003825F6"/>
    <w:pPr>
      <w:jc w:val="center"/>
    </w:pPr>
    <w:rPr>
      <w:rFonts w:eastAsia="Calibri"/>
      <w:b/>
      <w:sz w:val="400"/>
      <w:szCs w:val="144"/>
    </w:rPr>
  </w:style>
  <w:style w:type="character" w:customStyle="1" w:styleId="120">
    <w:name w:val="Заголовок №1 (2)_"/>
    <w:link w:val="121"/>
    <w:uiPriority w:val="99"/>
    <w:locked/>
    <w:rsid w:val="003825F6"/>
    <w:rPr>
      <w:sz w:val="23"/>
      <w:shd w:val="clear" w:color="auto" w:fill="FFFFFF"/>
    </w:rPr>
  </w:style>
  <w:style w:type="paragraph" w:customStyle="1" w:styleId="121">
    <w:name w:val="Заголовок №1 (2)"/>
    <w:basedOn w:val="a0"/>
    <w:link w:val="120"/>
    <w:uiPriority w:val="99"/>
    <w:rsid w:val="003825F6"/>
    <w:pPr>
      <w:shd w:val="clear" w:color="auto" w:fill="FFFFFF"/>
      <w:spacing w:after="60" w:line="240" w:lineRule="atLeast"/>
      <w:jc w:val="center"/>
      <w:outlineLvl w:val="0"/>
    </w:pPr>
    <w:rPr>
      <w:rFonts w:ascii="Calibri" w:eastAsia="Calibri" w:hAnsi="Calibri"/>
      <w:sz w:val="23"/>
      <w:szCs w:val="20"/>
    </w:rPr>
  </w:style>
  <w:style w:type="character" w:customStyle="1" w:styleId="15">
    <w:name w:val="Заголовок №1_"/>
    <w:link w:val="110"/>
    <w:uiPriority w:val="99"/>
    <w:locked/>
    <w:rsid w:val="003825F6"/>
    <w:rPr>
      <w:sz w:val="23"/>
      <w:shd w:val="clear" w:color="auto" w:fill="FFFFFF"/>
    </w:rPr>
  </w:style>
  <w:style w:type="paragraph" w:customStyle="1" w:styleId="110">
    <w:name w:val="Заголовок №11"/>
    <w:basedOn w:val="a0"/>
    <w:link w:val="15"/>
    <w:uiPriority w:val="99"/>
    <w:rsid w:val="003825F6"/>
    <w:pPr>
      <w:shd w:val="clear" w:color="auto" w:fill="FFFFFF"/>
      <w:spacing w:before="60" w:line="283" w:lineRule="exact"/>
      <w:jc w:val="center"/>
      <w:outlineLvl w:val="0"/>
    </w:pPr>
    <w:rPr>
      <w:rFonts w:ascii="Calibri" w:eastAsia="Calibri" w:hAnsi="Calibri"/>
      <w:sz w:val="23"/>
      <w:szCs w:val="20"/>
    </w:rPr>
  </w:style>
  <w:style w:type="character" w:customStyle="1" w:styleId="16">
    <w:name w:val="Заголовок №1"/>
    <w:uiPriority w:val="99"/>
    <w:rsid w:val="003825F6"/>
    <w:rPr>
      <w:sz w:val="23"/>
      <w:u w:val="single"/>
    </w:rPr>
  </w:style>
  <w:style w:type="character" w:customStyle="1" w:styleId="butback">
    <w:name w:val="butback"/>
    <w:uiPriority w:val="99"/>
    <w:rsid w:val="003825F6"/>
  </w:style>
  <w:style w:type="character" w:customStyle="1" w:styleId="submenu-table">
    <w:name w:val="submenu-table"/>
    <w:uiPriority w:val="99"/>
    <w:rsid w:val="003825F6"/>
  </w:style>
  <w:style w:type="paragraph" w:customStyle="1" w:styleId="ConsPlusNonformat">
    <w:name w:val="ConsPlusNonformat"/>
    <w:uiPriority w:val="99"/>
    <w:rsid w:val="003825F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6">
    <w:name w:val="Без интервала2"/>
    <w:uiPriority w:val="99"/>
    <w:rsid w:val="003825F6"/>
    <w:rPr>
      <w:rFonts w:eastAsia="Times New Roman"/>
      <w:lang w:eastAsia="en-US"/>
    </w:rPr>
  </w:style>
  <w:style w:type="paragraph" w:customStyle="1" w:styleId="210">
    <w:name w:val="Основной текст 21"/>
    <w:basedOn w:val="a0"/>
    <w:uiPriority w:val="99"/>
    <w:rsid w:val="003825F6"/>
    <w:pPr>
      <w:overflowPunct w:val="0"/>
      <w:autoSpaceDE w:val="0"/>
      <w:autoSpaceDN w:val="0"/>
      <w:adjustRightInd w:val="0"/>
      <w:jc w:val="both"/>
    </w:pPr>
    <w:rPr>
      <w:rFonts w:eastAsia="Calibri"/>
      <w:sz w:val="28"/>
      <w:szCs w:val="20"/>
    </w:rPr>
  </w:style>
  <w:style w:type="paragraph" w:customStyle="1" w:styleId="western">
    <w:name w:val="western"/>
    <w:basedOn w:val="a0"/>
    <w:uiPriority w:val="99"/>
    <w:rsid w:val="003825F6"/>
    <w:pPr>
      <w:spacing w:before="100" w:beforeAutospacing="1" w:after="119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111">
    <w:name w:val="Без интервала11"/>
    <w:link w:val="NoSpacingChar"/>
    <w:uiPriority w:val="99"/>
    <w:rsid w:val="003825F6"/>
    <w:pPr>
      <w:spacing w:after="160" w:line="259" w:lineRule="auto"/>
    </w:pPr>
    <w:rPr>
      <w:rFonts w:eastAsia="Times New Roman"/>
    </w:rPr>
  </w:style>
  <w:style w:type="character" w:customStyle="1" w:styleId="c0">
    <w:name w:val="c0"/>
    <w:uiPriority w:val="99"/>
    <w:rsid w:val="003825F6"/>
  </w:style>
  <w:style w:type="character" w:customStyle="1" w:styleId="NoSpacingChar">
    <w:name w:val="No Spacing Char"/>
    <w:link w:val="111"/>
    <w:uiPriority w:val="99"/>
    <w:locked/>
    <w:rsid w:val="003825F6"/>
    <w:rPr>
      <w:rFonts w:ascii="Calibri" w:hAnsi="Calibri"/>
      <w:sz w:val="22"/>
      <w:lang w:eastAsia="ru-RU"/>
    </w:rPr>
  </w:style>
  <w:style w:type="paragraph" w:customStyle="1" w:styleId="112">
    <w:name w:val="Абзац списка11"/>
    <w:basedOn w:val="a0"/>
    <w:uiPriority w:val="99"/>
    <w:rsid w:val="003825F6"/>
    <w:pPr>
      <w:spacing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7">
    <w:name w:val="Сетка таблицы1"/>
    <w:uiPriority w:val="99"/>
    <w:rsid w:val="003825F6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Основной текст с отступом Знак1"/>
    <w:uiPriority w:val="99"/>
    <w:semiHidden/>
    <w:rsid w:val="003825F6"/>
    <w:rPr>
      <w:sz w:val="24"/>
    </w:rPr>
  </w:style>
  <w:style w:type="table" w:customStyle="1" w:styleId="27">
    <w:name w:val="Сетка таблицы2"/>
    <w:uiPriority w:val="99"/>
    <w:rsid w:val="003825F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uiPriority w:val="99"/>
    <w:rsid w:val="003825F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3825F6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3825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99"/>
    <w:rsid w:val="003825F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3825F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0"/>
    <w:uiPriority w:val="99"/>
    <w:rsid w:val="003825F6"/>
    <w:pPr>
      <w:spacing w:before="100" w:beforeAutospacing="1" w:after="100" w:afterAutospacing="1"/>
    </w:pPr>
  </w:style>
  <w:style w:type="character" w:customStyle="1" w:styleId="b-message-heademail">
    <w:name w:val="b-message-head__email"/>
    <w:uiPriority w:val="99"/>
    <w:rsid w:val="003825F6"/>
  </w:style>
  <w:style w:type="character" w:customStyle="1" w:styleId="FontStyle13">
    <w:name w:val="Font Style13"/>
    <w:uiPriority w:val="99"/>
    <w:rsid w:val="003825F6"/>
    <w:rPr>
      <w:rFonts w:ascii="Times New Roman" w:hAnsi="Times New Roman"/>
      <w:sz w:val="24"/>
    </w:rPr>
  </w:style>
  <w:style w:type="character" w:customStyle="1" w:styleId="WW8Num3z0">
    <w:name w:val="WW8Num3z0"/>
    <w:uiPriority w:val="99"/>
    <w:rsid w:val="003825F6"/>
  </w:style>
  <w:style w:type="character" w:customStyle="1" w:styleId="WW8Num6z0">
    <w:name w:val="WW8Num6z0"/>
    <w:uiPriority w:val="99"/>
    <w:rsid w:val="003825F6"/>
    <w:rPr>
      <w:color w:val="000000"/>
    </w:rPr>
  </w:style>
  <w:style w:type="character" w:customStyle="1" w:styleId="36">
    <w:name w:val="Основной шрифт абзаца3"/>
    <w:uiPriority w:val="99"/>
    <w:rsid w:val="003825F6"/>
  </w:style>
  <w:style w:type="character" w:customStyle="1" w:styleId="Absatz-Standardschriftart">
    <w:name w:val="Absatz-Standardschriftart"/>
    <w:uiPriority w:val="99"/>
    <w:rsid w:val="003825F6"/>
  </w:style>
  <w:style w:type="character" w:customStyle="1" w:styleId="WW-Absatz-Standardschriftart">
    <w:name w:val="WW-Absatz-Standardschriftart"/>
    <w:uiPriority w:val="99"/>
    <w:rsid w:val="003825F6"/>
  </w:style>
  <w:style w:type="character" w:customStyle="1" w:styleId="WW8Num7z0">
    <w:name w:val="WW8Num7z0"/>
    <w:uiPriority w:val="99"/>
    <w:rsid w:val="003825F6"/>
    <w:rPr>
      <w:color w:val="000000"/>
    </w:rPr>
  </w:style>
  <w:style w:type="character" w:customStyle="1" w:styleId="WW-Absatz-Standardschriftart1">
    <w:name w:val="WW-Absatz-Standardschriftart1"/>
    <w:uiPriority w:val="99"/>
    <w:rsid w:val="003825F6"/>
  </w:style>
  <w:style w:type="character" w:customStyle="1" w:styleId="WW-Absatz-Standardschriftart11">
    <w:name w:val="WW-Absatz-Standardschriftart11"/>
    <w:uiPriority w:val="99"/>
    <w:rsid w:val="003825F6"/>
  </w:style>
  <w:style w:type="character" w:customStyle="1" w:styleId="WW8Num9z0">
    <w:name w:val="WW8Num9z0"/>
    <w:uiPriority w:val="99"/>
    <w:rsid w:val="003825F6"/>
    <w:rPr>
      <w:rFonts w:ascii="Symbol" w:hAnsi="Symbol"/>
    </w:rPr>
  </w:style>
  <w:style w:type="character" w:customStyle="1" w:styleId="WW8Num9z2">
    <w:name w:val="WW8Num9z2"/>
    <w:uiPriority w:val="99"/>
    <w:rsid w:val="003825F6"/>
    <w:rPr>
      <w:rFonts w:ascii="Wingdings" w:hAnsi="Wingdings"/>
    </w:rPr>
  </w:style>
  <w:style w:type="character" w:customStyle="1" w:styleId="WW8Num9z4">
    <w:name w:val="WW8Num9z4"/>
    <w:uiPriority w:val="99"/>
    <w:rsid w:val="003825F6"/>
    <w:rPr>
      <w:rFonts w:ascii="Courier New" w:hAnsi="Courier New"/>
    </w:rPr>
  </w:style>
  <w:style w:type="character" w:customStyle="1" w:styleId="28">
    <w:name w:val="Основной шрифт абзаца2"/>
    <w:uiPriority w:val="99"/>
    <w:rsid w:val="003825F6"/>
  </w:style>
  <w:style w:type="character" w:customStyle="1" w:styleId="19">
    <w:name w:val="Основной шрифт абзаца1"/>
    <w:uiPriority w:val="99"/>
    <w:rsid w:val="003825F6"/>
  </w:style>
  <w:style w:type="character" w:customStyle="1" w:styleId="aff2">
    <w:name w:val="Маркеры списка"/>
    <w:uiPriority w:val="99"/>
    <w:rsid w:val="003825F6"/>
    <w:rPr>
      <w:rFonts w:ascii="OpenSymbol" w:eastAsia="Times New Roman" w:hAnsi="OpenSymbol"/>
    </w:rPr>
  </w:style>
  <w:style w:type="character" w:customStyle="1" w:styleId="aff3">
    <w:name w:val="Символ нумерации"/>
    <w:uiPriority w:val="99"/>
    <w:rsid w:val="003825F6"/>
  </w:style>
  <w:style w:type="paragraph" w:customStyle="1" w:styleId="aff4">
    <w:name w:val="Стиль"/>
    <w:basedOn w:val="a0"/>
    <w:next w:val="a9"/>
    <w:uiPriority w:val="99"/>
    <w:rsid w:val="003825F6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aff5">
    <w:name w:val="List"/>
    <w:basedOn w:val="a9"/>
    <w:uiPriority w:val="99"/>
    <w:rsid w:val="003825F6"/>
    <w:pPr>
      <w:suppressAutoHyphens/>
      <w:overflowPunct/>
      <w:autoSpaceDE/>
      <w:autoSpaceDN/>
      <w:adjustRightInd/>
      <w:spacing w:after="120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37">
    <w:name w:val="Название3"/>
    <w:basedOn w:val="a0"/>
    <w:uiPriority w:val="99"/>
    <w:rsid w:val="003825F6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8">
    <w:name w:val="Указатель3"/>
    <w:basedOn w:val="a0"/>
    <w:uiPriority w:val="99"/>
    <w:rsid w:val="003825F6"/>
    <w:pPr>
      <w:suppressLineNumbers/>
      <w:suppressAutoHyphens/>
    </w:pPr>
    <w:rPr>
      <w:rFonts w:cs="Mangal"/>
      <w:lang w:eastAsia="ar-SA"/>
    </w:rPr>
  </w:style>
  <w:style w:type="paragraph" w:customStyle="1" w:styleId="29">
    <w:name w:val="Название2"/>
    <w:basedOn w:val="a0"/>
    <w:uiPriority w:val="99"/>
    <w:rsid w:val="003825F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a">
    <w:name w:val="Указатель2"/>
    <w:basedOn w:val="a0"/>
    <w:uiPriority w:val="99"/>
    <w:rsid w:val="003825F6"/>
    <w:pPr>
      <w:suppressLineNumbers/>
      <w:suppressAutoHyphens/>
    </w:pPr>
    <w:rPr>
      <w:rFonts w:cs="Tahoma"/>
      <w:lang w:eastAsia="ar-SA"/>
    </w:rPr>
  </w:style>
  <w:style w:type="paragraph" w:customStyle="1" w:styleId="1a">
    <w:name w:val="Название1"/>
    <w:basedOn w:val="a0"/>
    <w:uiPriority w:val="99"/>
    <w:rsid w:val="003825F6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b">
    <w:name w:val="Указатель1"/>
    <w:basedOn w:val="a0"/>
    <w:uiPriority w:val="99"/>
    <w:rsid w:val="003825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f6">
    <w:name w:val="Заголовок таблицы"/>
    <w:basedOn w:val="afb"/>
    <w:uiPriority w:val="99"/>
    <w:rsid w:val="003825F6"/>
    <w:pPr>
      <w:widowControl/>
      <w:jc w:val="center"/>
    </w:pPr>
    <w:rPr>
      <w:rFonts w:ascii="Times New Roman" w:eastAsia="Times New Roman" w:hAnsi="Times New Roman"/>
      <w:b/>
      <w:bCs/>
      <w:kern w:val="0"/>
      <w:lang w:eastAsia="ar-SA"/>
    </w:rPr>
  </w:style>
  <w:style w:type="paragraph" w:customStyle="1" w:styleId="1c">
    <w:name w:val="Знак1 Знак Знак Знак Знак Знак Знак"/>
    <w:basedOn w:val="a0"/>
    <w:uiPriority w:val="99"/>
    <w:rsid w:val="003825F6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d">
    <w:name w:val="Обычный1"/>
    <w:uiPriority w:val="99"/>
    <w:rsid w:val="003825F6"/>
    <w:pPr>
      <w:suppressAutoHyphens/>
      <w:spacing w:before="100" w:after="10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4">
    <w:name w:val="Оглавление 11"/>
    <w:basedOn w:val="1d"/>
    <w:next w:val="1d"/>
    <w:uiPriority w:val="99"/>
    <w:rsid w:val="003825F6"/>
    <w:pPr>
      <w:spacing w:before="60" w:after="60"/>
    </w:pPr>
    <w:rPr>
      <w:color w:val="FF0000"/>
      <w:sz w:val="28"/>
      <w:szCs w:val="28"/>
    </w:rPr>
  </w:style>
  <w:style w:type="paragraph" w:customStyle="1" w:styleId="2b">
    <w:name w:val="Абзац списка2"/>
    <w:basedOn w:val="a0"/>
    <w:uiPriority w:val="99"/>
    <w:rsid w:val="003825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listparagraphbullet2gif">
    <w:name w:val="msolistparagraphbullet2.gif"/>
    <w:basedOn w:val="a0"/>
    <w:uiPriority w:val="99"/>
    <w:rsid w:val="003825F6"/>
    <w:pPr>
      <w:spacing w:before="280" w:after="280"/>
    </w:pPr>
    <w:rPr>
      <w:lang w:eastAsia="ar-SA"/>
    </w:rPr>
  </w:style>
  <w:style w:type="paragraph" w:customStyle="1" w:styleId="aff7">
    <w:name w:val="Содержимое врезки"/>
    <w:basedOn w:val="a9"/>
    <w:uiPriority w:val="99"/>
    <w:rsid w:val="003825F6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14pt">
    <w:name w:val="Основной текст + 14 pt"/>
    <w:uiPriority w:val="99"/>
    <w:rsid w:val="003825F6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/>
    </w:rPr>
  </w:style>
  <w:style w:type="paragraph" w:customStyle="1" w:styleId="39">
    <w:name w:val="Без интервала3"/>
    <w:uiPriority w:val="99"/>
    <w:rsid w:val="003825F6"/>
    <w:pPr>
      <w:suppressAutoHyphens/>
      <w:spacing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4">
    <w:name w:val="c4"/>
    <w:uiPriority w:val="99"/>
    <w:rsid w:val="003825F6"/>
  </w:style>
  <w:style w:type="character" w:customStyle="1" w:styleId="1e">
    <w:name w:val="Нижний колонтитул Знак1"/>
    <w:uiPriority w:val="99"/>
    <w:semiHidden/>
    <w:rsid w:val="003825F6"/>
  </w:style>
  <w:style w:type="character" w:customStyle="1" w:styleId="1f">
    <w:name w:val="Название Знак1"/>
    <w:uiPriority w:val="99"/>
    <w:rsid w:val="003825F6"/>
    <w:rPr>
      <w:rFonts w:ascii="Cambria" w:hAnsi="Cambria"/>
      <w:color w:val="17365D"/>
      <w:spacing w:val="5"/>
      <w:kern w:val="28"/>
      <w:sz w:val="52"/>
    </w:rPr>
  </w:style>
  <w:style w:type="paragraph" w:customStyle="1" w:styleId="aff8">
    <w:name w:val="Диссертация"/>
    <w:basedOn w:val="a0"/>
    <w:uiPriority w:val="99"/>
    <w:rsid w:val="003825F6"/>
    <w:pPr>
      <w:spacing w:line="360" w:lineRule="auto"/>
      <w:ind w:firstLine="340"/>
      <w:jc w:val="both"/>
    </w:pPr>
    <w:rPr>
      <w:rFonts w:ascii="StandardPoster" w:hAnsi="StandardPoster"/>
      <w:sz w:val="28"/>
      <w:szCs w:val="20"/>
    </w:rPr>
  </w:style>
  <w:style w:type="character" w:customStyle="1" w:styleId="14">
    <w:name w:val="Стиль1 Знак"/>
    <w:link w:val="13"/>
    <w:uiPriority w:val="99"/>
    <w:locked/>
    <w:rsid w:val="003825F6"/>
    <w:rPr>
      <w:rFonts w:ascii="Times New Roman" w:eastAsia="Times New Roman" w:hAnsi="Times New Roman"/>
      <w:b/>
      <w:sz w:val="144"/>
    </w:rPr>
  </w:style>
  <w:style w:type="character" w:customStyle="1" w:styleId="c2">
    <w:name w:val="c2"/>
    <w:uiPriority w:val="99"/>
    <w:rsid w:val="003825F6"/>
  </w:style>
  <w:style w:type="paragraph" w:customStyle="1" w:styleId="122">
    <w:name w:val="Основной текст (12)"/>
    <w:basedOn w:val="a0"/>
    <w:uiPriority w:val="99"/>
    <w:rsid w:val="003825F6"/>
    <w:pPr>
      <w:shd w:val="clear" w:color="auto" w:fill="FFFFFF"/>
      <w:spacing w:line="331" w:lineRule="exact"/>
      <w:ind w:firstLine="700"/>
      <w:jc w:val="both"/>
    </w:pPr>
    <w:rPr>
      <w:b/>
      <w:bCs/>
      <w:sz w:val="27"/>
      <w:szCs w:val="27"/>
    </w:rPr>
  </w:style>
  <w:style w:type="paragraph" w:customStyle="1" w:styleId="2c">
    <w:name w:val="Основной текст2"/>
    <w:basedOn w:val="a0"/>
    <w:uiPriority w:val="99"/>
    <w:rsid w:val="003825F6"/>
    <w:pPr>
      <w:shd w:val="clear" w:color="auto" w:fill="FFFFFF"/>
      <w:spacing w:after="2280" w:line="320" w:lineRule="exact"/>
      <w:jc w:val="right"/>
    </w:pPr>
    <w:rPr>
      <w:sz w:val="26"/>
      <w:szCs w:val="26"/>
    </w:rPr>
  </w:style>
  <w:style w:type="paragraph" w:customStyle="1" w:styleId="Standard">
    <w:name w:val="Standard"/>
    <w:uiPriority w:val="99"/>
    <w:rsid w:val="003825F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NoSpacingChar1">
    <w:name w:val="No Spacing Char1"/>
    <w:link w:val="12"/>
    <w:uiPriority w:val="99"/>
    <w:locked/>
    <w:rsid w:val="003825F6"/>
    <w:rPr>
      <w:rFonts w:ascii="Calibri" w:eastAsia="Times New Roman" w:hAnsi="Calibri"/>
      <w:sz w:val="22"/>
      <w:lang w:eastAsia="ru-RU"/>
    </w:rPr>
  </w:style>
  <w:style w:type="paragraph" w:customStyle="1" w:styleId="c7">
    <w:name w:val="c7"/>
    <w:basedOn w:val="a0"/>
    <w:uiPriority w:val="99"/>
    <w:rsid w:val="003825F6"/>
    <w:pPr>
      <w:spacing w:before="100" w:beforeAutospacing="1" w:after="100" w:afterAutospacing="1"/>
    </w:pPr>
  </w:style>
  <w:style w:type="character" w:customStyle="1" w:styleId="c1">
    <w:name w:val="c1"/>
    <w:uiPriority w:val="99"/>
    <w:rsid w:val="003825F6"/>
  </w:style>
  <w:style w:type="character" w:customStyle="1" w:styleId="3a">
    <w:name w:val="Основной текст (3)_"/>
    <w:link w:val="3b"/>
    <w:uiPriority w:val="99"/>
    <w:locked/>
    <w:rsid w:val="003825F6"/>
    <w:rPr>
      <w:b/>
      <w:sz w:val="23"/>
      <w:shd w:val="clear" w:color="auto" w:fill="FFFFFF"/>
    </w:rPr>
  </w:style>
  <w:style w:type="paragraph" w:customStyle="1" w:styleId="3b">
    <w:name w:val="Основной текст (3)"/>
    <w:basedOn w:val="a0"/>
    <w:link w:val="3a"/>
    <w:uiPriority w:val="99"/>
    <w:rsid w:val="003825F6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3"/>
      <w:szCs w:val="23"/>
    </w:rPr>
  </w:style>
  <w:style w:type="numbering" w:customStyle="1" w:styleId="WW8Num1">
    <w:name w:val="WW8Num1"/>
    <w:rsid w:val="002E1FFA"/>
    <w:pPr>
      <w:numPr>
        <w:numId w:val="10"/>
      </w:numPr>
    </w:pPr>
  </w:style>
  <w:style w:type="numbering" w:customStyle="1" w:styleId="20">
    <w:name w:val="Стиль2"/>
    <w:rsid w:val="002E1FFA"/>
    <w:pPr>
      <w:numPr>
        <w:numId w:val="11"/>
      </w:numPr>
    </w:pPr>
  </w:style>
  <w:style w:type="paragraph" w:customStyle="1" w:styleId="Style10">
    <w:name w:val="Style10"/>
    <w:basedOn w:val="a0"/>
    <w:uiPriority w:val="99"/>
    <w:rsid w:val="0056688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1">
    <w:name w:val="Style11"/>
    <w:basedOn w:val="a0"/>
    <w:uiPriority w:val="99"/>
    <w:rsid w:val="00566884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33">
    <w:name w:val="Font Style33"/>
    <w:uiPriority w:val="99"/>
    <w:rsid w:val="00566884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uiPriority w:val="99"/>
    <w:rsid w:val="00566884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23">
    <w:name w:val="Style23"/>
    <w:basedOn w:val="a0"/>
    <w:uiPriority w:val="99"/>
    <w:rsid w:val="00566884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566884"/>
    <w:rPr>
      <w:rFonts w:ascii="Times New Roman" w:hAnsi="Times New Roman" w:cs="Times New Roman"/>
      <w:sz w:val="10"/>
      <w:szCs w:val="10"/>
    </w:rPr>
  </w:style>
  <w:style w:type="paragraph" w:customStyle="1" w:styleId="xl58">
    <w:name w:val="xl58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2">
    <w:name w:val="xl62"/>
    <w:basedOn w:val="a0"/>
    <w:rsid w:val="00370E33"/>
    <w:pPr>
      <w:spacing w:before="100" w:beforeAutospacing="1" w:after="100" w:afterAutospacing="1"/>
    </w:pPr>
  </w:style>
  <w:style w:type="paragraph" w:customStyle="1" w:styleId="xl63">
    <w:name w:val="xl63"/>
    <w:basedOn w:val="a0"/>
    <w:rsid w:val="00370E33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1">
    <w:name w:val="xl71"/>
    <w:basedOn w:val="a0"/>
    <w:rsid w:val="00370E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a0"/>
    <w:rsid w:val="00370E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0"/>
    <w:rsid w:val="00370E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1">
    <w:name w:val="xl81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0"/>
    <w:rsid w:val="00370E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0"/>
    <w:rsid w:val="00370E33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0"/>
    <w:rsid w:val="00370E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0"/>
    <w:rsid w:val="00370E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6">
    <w:name w:val="xl96"/>
    <w:basedOn w:val="a0"/>
    <w:rsid w:val="00370E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0"/>
    <w:rsid w:val="00370E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0"/>
    <w:rsid w:val="00370E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1">
    <w:name w:val="xl101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370E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4">
    <w:name w:val="xl104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5">
    <w:name w:val="xl105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0"/>
    <w:rsid w:val="00370E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0"/>
    <w:rsid w:val="00370E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9">
    <w:name w:val="xl119"/>
    <w:basedOn w:val="a0"/>
    <w:rsid w:val="00370E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0">
    <w:name w:val="xl120"/>
    <w:basedOn w:val="a0"/>
    <w:rsid w:val="00370E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1">
    <w:name w:val="xl121"/>
    <w:basedOn w:val="a0"/>
    <w:rsid w:val="00370E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3">
    <w:name w:val="xl123"/>
    <w:basedOn w:val="a0"/>
    <w:rsid w:val="00370E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370E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370E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character" w:styleId="aff9">
    <w:name w:val="FollowedHyperlink"/>
    <w:basedOn w:val="a1"/>
    <w:uiPriority w:val="99"/>
    <w:semiHidden/>
    <w:unhideWhenUsed/>
    <w:rsid w:val="00370E33"/>
    <w:rPr>
      <w:color w:val="800080"/>
      <w:u w:val="single"/>
    </w:rPr>
  </w:style>
  <w:style w:type="character" w:styleId="affa">
    <w:name w:val="Intense Emphasis"/>
    <w:basedOn w:val="a1"/>
    <w:uiPriority w:val="21"/>
    <w:qFormat/>
    <w:rsid w:val="00820945"/>
    <w:rPr>
      <w:b/>
      <w:bCs/>
      <w:i/>
      <w:iCs/>
      <w:color w:val="4F81BD" w:themeColor="accent1"/>
    </w:rPr>
  </w:style>
  <w:style w:type="paragraph" w:customStyle="1" w:styleId="TableParagraph">
    <w:name w:val="Table Paragraph"/>
    <w:basedOn w:val="a0"/>
    <w:uiPriority w:val="1"/>
    <w:qFormat/>
    <w:rsid w:val="003269C6"/>
    <w:pPr>
      <w:widowControl w:val="0"/>
      <w:autoSpaceDE w:val="0"/>
      <w:autoSpaceDN w:val="0"/>
      <w:spacing w:line="237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8789-82BC-4BA5-87E4-5F1CFE7A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8253</Words>
  <Characters>47044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Гульбазир</dc:creator>
  <cp:lastModifiedBy>1</cp:lastModifiedBy>
  <cp:revision>3</cp:revision>
  <dcterms:created xsi:type="dcterms:W3CDTF">2021-03-29T10:58:00Z</dcterms:created>
  <dcterms:modified xsi:type="dcterms:W3CDTF">2021-08-28T05:29:00Z</dcterms:modified>
</cp:coreProperties>
</file>