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A8" w:rsidRPr="00EE4364" w:rsidRDefault="00767489" w:rsidP="00EE4364">
      <w:pPr>
        <w:pStyle w:val="7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EE4364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Расписание  видео </w:t>
      </w:r>
      <w:proofErr w:type="gramStart"/>
      <w:r w:rsidRPr="00EE4364">
        <w:rPr>
          <w:rFonts w:ascii="Times New Roman" w:eastAsia="Times New Roman" w:hAnsi="Times New Roman" w:cs="Times New Roman"/>
          <w:b/>
          <w:i w:val="0"/>
          <w:sz w:val="28"/>
          <w:szCs w:val="28"/>
        </w:rPr>
        <w:t>-у</w:t>
      </w:r>
      <w:proofErr w:type="gramEnd"/>
      <w:r w:rsidRPr="00EE4364">
        <w:rPr>
          <w:rFonts w:ascii="Times New Roman" w:eastAsia="Times New Roman" w:hAnsi="Times New Roman" w:cs="Times New Roman"/>
          <w:b/>
          <w:i w:val="0"/>
          <w:sz w:val="28"/>
          <w:szCs w:val="28"/>
        </w:rPr>
        <w:t>роков участников конкурса</w:t>
      </w:r>
      <w:r w:rsidR="00EE4364" w:rsidRPr="00EE4364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«Учитель года – 2021»</w:t>
      </w:r>
      <w:bookmarkStart w:id="0" w:name="_GoBack"/>
      <w:bookmarkEnd w:id="0"/>
    </w:p>
    <w:tbl>
      <w:tblPr>
        <w:tblStyle w:val="a6"/>
        <w:tblW w:w="100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795"/>
        <w:gridCol w:w="1891"/>
        <w:gridCol w:w="1598"/>
        <w:gridCol w:w="1237"/>
        <w:gridCol w:w="1843"/>
        <w:gridCol w:w="1134"/>
      </w:tblGrid>
      <w:tr w:rsidR="00AD71A8">
        <w:tc>
          <w:tcPr>
            <w:tcW w:w="56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9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урока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Класс, предмет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урока</w:t>
            </w:r>
          </w:p>
        </w:tc>
      </w:tr>
      <w:tr w:rsidR="00AD71A8">
        <w:tc>
          <w:tcPr>
            <w:tcW w:w="56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9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арагаево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Утяганова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Гузель А.</w:t>
            </w:r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язык,7класс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 теме "Деепричастие"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9.45-</w:t>
            </w:r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10.20</w:t>
            </w:r>
          </w:p>
        </w:tc>
      </w:tr>
      <w:tr w:rsidR="00AD71A8">
        <w:tc>
          <w:tcPr>
            <w:tcW w:w="56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СОШ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расноусольский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Кунафина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Рифовна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класс, английский язык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family</w:t>
            </w:r>
            <w:proofErr w:type="spellEnd"/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10.20- 10.55</w:t>
            </w:r>
          </w:p>
        </w:tc>
      </w:tr>
      <w:tr w:rsidR="00AD71A8">
        <w:tc>
          <w:tcPr>
            <w:tcW w:w="56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9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Ж.Г.Киекбаева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Саитбаба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Рахимова Резеда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Минахметовна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7класс, обществознание</w:t>
            </w:r>
          </w:p>
        </w:tc>
        <w:tc>
          <w:tcPr>
            <w:tcW w:w="1843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10.30-</w:t>
            </w:r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AD71A8">
        <w:tc>
          <w:tcPr>
            <w:tcW w:w="56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9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КБГИ им. 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Мажитова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Флюровна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класс, информатика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логических задач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12.50</w:t>
            </w:r>
          </w:p>
        </w:tc>
      </w:tr>
      <w:tr w:rsidR="00AD71A8">
        <w:tc>
          <w:tcPr>
            <w:tcW w:w="56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МОБУ СОШ с. Белое Озеро</w:t>
            </w:r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Алла Алексеевна</w:t>
            </w:r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 история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Индийские касты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AD71A8">
        <w:tc>
          <w:tcPr>
            <w:tcW w:w="56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МКОУ ООШ с. Мраково</w:t>
            </w:r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итературное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чтение на родном чувашском языке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костюм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10.40</w:t>
            </w:r>
          </w:p>
        </w:tc>
      </w:tr>
      <w:tr w:rsidR="00AD71A8">
        <w:trPr>
          <w:trHeight w:val="1195"/>
        </w:trPr>
        <w:tc>
          <w:tcPr>
            <w:tcW w:w="56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МКОУ ООШ с. Мраково</w:t>
            </w:r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Романова Светлана </w:t>
            </w:r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класс </w:t>
            </w:r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Воздушная оболочка Земл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атмосфера</w:t>
            </w:r>
          </w:p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11.35</w:t>
            </w:r>
          </w:p>
        </w:tc>
      </w:tr>
    </w:tbl>
    <w:p w:rsidR="00AD71A8" w:rsidRDefault="00AD71A8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tbl>
      <w:tblPr>
        <w:tblStyle w:val="a7"/>
        <w:tblW w:w="100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1635"/>
        <w:gridCol w:w="1891"/>
        <w:gridCol w:w="1598"/>
        <w:gridCol w:w="1237"/>
        <w:gridCol w:w="1843"/>
        <w:gridCol w:w="1134"/>
      </w:tblGrid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МОБУ СОШ № 2 с. Красноусольский</w:t>
            </w:r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Жанкутова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 русский язык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Значения суффиксов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14.45-</w:t>
            </w:r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15.20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илим-Караново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Мухаметьянова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увеличение (уменьшение) числа на несколько единиц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10.00-10.35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им.Г.Х.Валиева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зимяново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Губайдуллина Элита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Рифатовна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с однородными членами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09.40-10.10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КБГИ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им.Н.А.Мажитова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Рахимова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Миннуловна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6а класс</w:t>
            </w:r>
          </w:p>
        </w:tc>
        <w:tc>
          <w:tcPr>
            <w:tcW w:w="1843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9.20-10.00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МОБУ СОШ с. Белое Озеро</w:t>
            </w:r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Кулагина Елена Сергеевна</w:t>
            </w:r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(Буквенные выражения.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Закрепление)</w:t>
            </w:r>
            <w:proofErr w:type="gramEnd"/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10:10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Янгискаин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Бикбаева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Винеровна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Пространство 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словесности)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9.45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МОБУ СОШ с. Бурлы</w:t>
            </w:r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Гульфира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Фаргатовна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Мягкий знак после шипящих в глаголах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09.55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урлы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Хафизова Розалия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Рамиловна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5класс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things</w:t>
            </w:r>
            <w:proofErr w:type="spellEnd"/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11.25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мендяшево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Магадеев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Ришат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Жалилович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класс, биология</w:t>
            </w:r>
          </w:p>
        </w:tc>
        <w:tc>
          <w:tcPr>
            <w:tcW w:w="1843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урорта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Мухаметханова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1598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класс, окружающий мир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воду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НШ-детский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сад.д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Саскуль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филиал 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с.Белое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Озеро</w:t>
            </w:r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3-4кл.</w:t>
            </w:r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Прорезы, создающие объёмность.</w:t>
            </w:r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Объёмные поделки с надрезами.  Ажурные  игрушки.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10.30-11.10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луково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Тимерхановна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класс, башкирский язык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Мәҡәлдәр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Әйтемдәр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09.45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МОБУ СОШ № 2 с. Красноусольский</w:t>
            </w:r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Нигаматьянова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Барыевна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Кислород. Озон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10:15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СОШ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им.Н.Х.Гариповой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Ляйсян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“Атмосфера и ее строение” 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арагаево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Утяганова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Мухаметовна</w:t>
            </w:r>
            <w:proofErr w:type="spellEnd"/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Рауил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Шаммас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Уҡытыүсыға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10.40-</w:t>
            </w:r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11.15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абынское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Максютова</w:t>
            </w:r>
            <w:proofErr w:type="spellEnd"/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</w:t>
            </w:r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Маратовна</w:t>
            </w:r>
          </w:p>
        </w:tc>
        <w:tc>
          <w:tcPr>
            <w:tcW w:w="1598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04.12.2020</w:t>
            </w:r>
          </w:p>
        </w:tc>
        <w:tc>
          <w:tcPr>
            <w:tcW w:w="1237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843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у вас на завтра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обед,ланч,ужин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)? Новая лексика</w:t>
            </w:r>
          </w:p>
        </w:tc>
        <w:tc>
          <w:tcPr>
            <w:tcW w:w="1134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13.15-</w:t>
            </w:r>
          </w:p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13.50</w:t>
            </w: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МОБУ СОШ № 3 с. Красноусольский</w:t>
            </w:r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Равиловна</w:t>
            </w:r>
            <w:proofErr w:type="spellEnd"/>
          </w:p>
        </w:tc>
        <w:tc>
          <w:tcPr>
            <w:tcW w:w="1598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A8">
        <w:trPr>
          <w:trHeight w:val="1195"/>
        </w:trPr>
        <w:tc>
          <w:tcPr>
            <w:tcW w:w="7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35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Инзелга</w:t>
            </w:r>
            <w:proofErr w:type="spellEnd"/>
          </w:p>
        </w:tc>
        <w:tc>
          <w:tcPr>
            <w:tcW w:w="1891" w:type="dxa"/>
          </w:tcPr>
          <w:p w:rsidR="00AD71A8" w:rsidRDefault="007674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Мавлютова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Зайтуна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1598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1A8" w:rsidRDefault="00AD71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71A8" w:rsidRDefault="00AD71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D71A8" w:rsidRDefault="00AD71A8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AD71A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D71A8"/>
    <w:rsid w:val="00767489"/>
    <w:rsid w:val="00AD71A8"/>
    <w:rsid w:val="00EE4364"/>
    <w:rsid w:val="00F7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F75E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A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F75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F7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F75E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A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F75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F7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nmV/eChYrBm77Tun725NtcRCHQ==">AMUW2mW9eDTOPIYUVthHSdC32tbugFCgwmkiqV5BrzP9bCwYMDia8UNNvoyGNukWWhomz2UkGT8mIlXNWG1/mQdZiO5mlw4ETrXvjHz33KNqEuJa7y+bQOEfURkF/vxuumYzQB/tI3/Q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Гульбазир</dc:creator>
  <cp:lastModifiedBy>Гульбазир</cp:lastModifiedBy>
  <cp:revision>3</cp:revision>
  <cp:lastPrinted>2020-12-01T10:52:00Z</cp:lastPrinted>
  <dcterms:created xsi:type="dcterms:W3CDTF">2020-12-01T11:02:00Z</dcterms:created>
  <dcterms:modified xsi:type="dcterms:W3CDTF">2021-09-15T04:57:00Z</dcterms:modified>
</cp:coreProperties>
</file>