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100" w:rsidRPr="000D3C63" w:rsidRDefault="00991100" w:rsidP="009911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Сводный п</w:t>
      </w:r>
      <w:r w:rsidRPr="000D3C63">
        <w:rPr>
          <w:rFonts w:ascii="Times New Roman" w:hAnsi="Times New Roman" w:cs="Times New Roman"/>
          <w:b/>
          <w:sz w:val="28"/>
          <w:szCs w:val="28"/>
        </w:rPr>
        <w:t>ротокол оценивания конкурсных зада</w:t>
      </w:r>
      <w:r>
        <w:rPr>
          <w:rFonts w:ascii="Times New Roman" w:hAnsi="Times New Roman" w:cs="Times New Roman"/>
          <w:b/>
          <w:sz w:val="28"/>
          <w:szCs w:val="28"/>
        </w:rPr>
        <w:t>ний заочного  этапа конкурса «Учитель года -2021</w:t>
      </w:r>
      <w:r w:rsidRPr="000D3C63">
        <w:rPr>
          <w:rFonts w:ascii="Times New Roman" w:hAnsi="Times New Roman" w:cs="Times New Roman"/>
          <w:b/>
          <w:sz w:val="28"/>
          <w:szCs w:val="28"/>
        </w:rPr>
        <w:t>»</w:t>
      </w:r>
    </w:p>
    <w:p w:rsidR="00991100" w:rsidRPr="00D02A94" w:rsidRDefault="00991100" w:rsidP="009911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1843"/>
        <w:gridCol w:w="1701"/>
        <w:gridCol w:w="992"/>
      </w:tblGrid>
      <w:tr w:rsidR="002007EA" w:rsidRPr="00E951A0" w:rsidTr="002007EA">
        <w:trPr>
          <w:cantSplit/>
          <w:trHeight w:val="6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EA" w:rsidRPr="00E951A0" w:rsidRDefault="002007EA" w:rsidP="00250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1A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EA" w:rsidRPr="00E951A0" w:rsidRDefault="002007EA" w:rsidP="00250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1A0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E951A0" w:rsidRDefault="002007EA" w:rsidP="00250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«Урок»/самоанализ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E951A0" w:rsidRDefault="002007EA" w:rsidP="00250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«Интернет - ресурсы»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E951A0" w:rsidRDefault="002007EA" w:rsidP="00250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2007EA" w:rsidRPr="00E951A0" w:rsidTr="002007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EA" w:rsidRPr="00DB71DD" w:rsidRDefault="002007EA" w:rsidP="00337E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B71D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A" w:rsidRPr="00337E45" w:rsidRDefault="002007EA" w:rsidP="00337E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Ишкина</w:t>
            </w:r>
            <w:proofErr w:type="spellEnd"/>
            <w:r w:rsidRPr="0033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FC2B92" w:rsidRDefault="002007EA" w:rsidP="00FC2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2B92">
              <w:rPr>
                <w:rFonts w:ascii="Times New Roman" w:hAnsi="Times New Roman" w:cs="Times New Roman"/>
                <w:sz w:val="28"/>
              </w:rPr>
              <w:t>52,2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DB71DD" w:rsidRDefault="002007EA" w:rsidP="002C4D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FC2B92" w:rsidRDefault="002007EA" w:rsidP="00FC2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2B92">
              <w:rPr>
                <w:rFonts w:ascii="Times New Roman" w:hAnsi="Times New Roman" w:cs="Times New Roman"/>
                <w:sz w:val="28"/>
              </w:rPr>
              <w:t>52,2</w:t>
            </w:r>
          </w:p>
        </w:tc>
      </w:tr>
      <w:tr w:rsidR="002007EA" w:rsidRPr="00E951A0" w:rsidTr="002007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EA" w:rsidRPr="00DB71DD" w:rsidRDefault="002007EA" w:rsidP="00337E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B71D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A" w:rsidRPr="00337E45" w:rsidRDefault="002007EA" w:rsidP="00337E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Жанкутова</w:t>
            </w:r>
            <w:proofErr w:type="spellEnd"/>
            <w:r w:rsidRPr="0033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FC2B92" w:rsidRDefault="002007EA" w:rsidP="00FC2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2B92">
              <w:rPr>
                <w:rFonts w:ascii="Times New Roman" w:hAnsi="Times New Roman" w:cs="Times New Roman"/>
                <w:sz w:val="28"/>
              </w:rPr>
              <w:t>52,5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DB71DD" w:rsidRDefault="002007EA" w:rsidP="002C4D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FC2B92" w:rsidRDefault="002007EA" w:rsidP="00FC2B9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C2B92">
              <w:rPr>
                <w:rFonts w:ascii="Times New Roman" w:hAnsi="Times New Roman" w:cs="Times New Roman"/>
                <w:b/>
                <w:sz w:val="28"/>
              </w:rPr>
              <w:t>70,5</w:t>
            </w:r>
          </w:p>
        </w:tc>
      </w:tr>
      <w:tr w:rsidR="002007EA" w:rsidRPr="00E951A0" w:rsidTr="002007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EA" w:rsidRPr="00DB71DD" w:rsidRDefault="002007EA" w:rsidP="00337E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B71D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A" w:rsidRPr="00337E45" w:rsidRDefault="002007EA" w:rsidP="00337E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Кулагина Е.С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FC2B92" w:rsidRDefault="002007EA" w:rsidP="00FC2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2B92">
              <w:rPr>
                <w:rFonts w:ascii="Times New Roman" w:hAnsi="Times New Roman" w:cs="Times New Roman"/>
                <w:sz w:val="28"/>
              </w:rPr>
              <w:t>58,6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DB71DD" w:rsidRDefault="002007EA" w:rsidP="002C4D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FC2B92" w:rsidRDefault="002007EA" w:rsidP="00FC2B9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C2B92">
              <w:rPr>
                <w:rFonts w:ascii="Times New Roman" w:hAnsi="Times New Roman" w:cs="Times New Roman"/>
                <w:b/>
                <w:sz w:val="28"/>
              </w:rPr>
              <w:t>68,6</w:t>
            </w:r>
          </w:p>
        </w:tc>
      </w:tr>
      <w:tr w:rsidR="002007EA" w:rsidRPr="00E951A0" w:rsidTr="002007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DB71DD" w:rsidRDefault="002007EA" w:rsidP="00337E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A" w:rsidRPr="00337E45" w:rsidRDefault="002007EA" w:rsidP="00337E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Коткова</w:t>
            </w:r>
            <w:proofErr w:type="spellEnd"/>
            <w:r w:rsidRPr="0033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FC2B92" w:rsidRDefault="002007EA" w:rsidP="00FC2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DB71DD" w:rsidRDefault="002007EA" w:rsidP="002C4D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FC2B92" w:rsidRDefault="002007EA" w:rsidP="00FC2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</w:t>
            </w:r>
          </w:p>
        </w:tc>
      </w:tr>
      <w:tr w:rsidR="002007EA" w:rsidRPr="00E951A0" w:rsidTr="002007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DB71DD" w:rsidRDefault="002007EA" w:rsidP="00337E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A" w:rsidRPr="00337E45" w:rsidRDefault="002007EA" w:rsidP="00337E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Аглиуллина</w:t>
            </w:r>
            <w:proofErr w:type="spellEnd"/>
            <w:r w:rsidRPr="0033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FC2B92" w:rsidRDefault="002007EA" w:rsidP="00FC2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2B92">
              <w:rPr>
                <w:rFonts w:ascii="Times New Roman" w:hAnsi="Times New Roman" w:cs="Times New Roman"/>
                <w:sz w:val="28"/>
              </w:rPr>
              <w:t>60,8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DB71DD" w:rsidRDefault="002007EA" w:rsidP="002C4D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FC2B92" w:rsidRDefault="002007EA" w:rsidP="00FC2B9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C2B92">
              <w:rPr>
                <w:rFonts w:ascii="Times New Roman" w:hAnsi="Times New Roman" w:cs="Times New Roman"/>
                <w:b/>
                <w:sz w:val="28"/>
              </w:rPr>
              <w:t>66,8</w:t>
            </w:r>
          </w:p>
        </w:tc>
      </w:tr>
      <w:tr w:rsidR="002007EA" w:rsidRPr="00E951A0" w:rsidTr="002007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DB71DD" w:rsidRDefault="002007EA" w:rsidP="00337E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A" w:rsidRPr="00337E45" w:rsidRDefault="002007EA" w:rsidP="00337E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Мухаметьянова</w:t>
            </w:r>
            <w:proofErr w:type="spellEnd"/>
            <w:r w:rsidRPr="0033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FC2B92" w:rsidRDefault="002007EA" w:rsidP="00FC2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2B92">
              <w:rPr>
                <w:rFonts w:ascii="Times New Roman" w:hAnsi="Times New Roman" w:cs="Times New Roman"/>
                <w:sz w:val="28"/>
              </w:rPr>
              <w:t>56,8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DB71DD" w:rsidRDefault="002007EA" w:rsidP="002C4D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FC2B92" w:rsidRDefault="002007EA" w:rsidP="00FC2B9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C2B92">
              <w:rPr>
                <w:rFonts w:ascii="Times New Roman" w:hAnsi="Times New Roman" w:cs="Times New Roman"/>
                <w:b/>
                <w:sz w:val="28"/>
              </w:rPr>
              <w:t>59,8</w:t>
            </w:r>
          </w:p>
        </w:tc>
      </w:tr>
      <w:tr w:rsidR="002007EA" w:rsidRPr="00E951A0" w:rsidTr="002007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DB71DD" w:rsidRDefault="002007EA" w:rsidP="00337E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A" w:rsidRPr="00337E45" w:rsidRDefault="002007EA" w:rsidP="00337E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Мухаметханова</w:t>
            </w:r>
            <w:proofErr w:type="spellEnd"/>
            <w:r w:rsidRPr="0033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FC2B92" w:rsidRDefault="002007EA" w:rsidP="00FC2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2B92">
              <w:rPr>
                <w:rFonts w:ascii="Times New Roman" w:hAnsi="Times New Roman" w:cs="Times New Roman"/>
                <w:sz w:val="28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DB71DD" w:rsidRDefault="002007EA" w:rsidP="002C4D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FC2B92" w:rsidRDefault="002007EA" w:rsidP="00FC2B9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C2B92">
              <w:rPr>
                <w:rFonts w:ascii="Times New Roman" w:hAnsi="Times New Roman" w:cs="Times New Roman"/>
                <w:b/>
                <w:sz w:val="28"/>
              </w:rPr>
              <w:t>59</w:t>
            </w:r>
          </w:p>
        </w:tc>
      </w:tr>
      <w:tr w:rsidR="002007EA" w:rsidRPr="00E951A0" w:rsidTr="002007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DB71DD" w:rsidRDefault="002007EA" w:rsidP="00337E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A" w:rsidRPr="00337E45" w:rsidRDefault="002007EA" w:rsidP="00337E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Садаева</w:t>
            </w:r>
            <w:proofErr w:type="spellEnd"/>
            <w:r w:rsidRPr="0033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FC2B92" w:rsidRDefault="002007EA" w:rsidP="00FC2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2B92">
              <w:rPr>
                <w:rFonts w:ascii="Times New Roman" w:hAnsi="Times New Roman" w:cs="Times New Roman"/>
                <w:sz w:val="28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DB71DD" w:rsidRDefault="002007EA" w:rsidP="002C4D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FC2B92" w:rsidRDefault="002007EA" w:rsidP="00FC2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2B92">
              <w:rPr>
                <w:rFonts w:ascii="Times New Roman" w:hAnsi="Times New Roman" w:cs="Times New Roman"/>
                <w:sz w:val="28"/>
              </w:rPr>
              <w:t>49</w:t>
            </w:r>
          </w:p>
        </w:tc>
      </w:tr>
      <w:tr w:rsidR="002007EA" w:rsidRPr="00E951A0" w:rsidTr="002007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DB71DD" w:rsidRDefault="002007EA" w:rsidP="00337E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A" w:rsidRPr="00337E45" w:rsidRDefault="002007EA" w:rsidP="00337E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Хафизова Р. 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FC2B92" w:rsidRDefault="002007EA" w:rsidP="00FC2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2B92">
              <w:rPr>
                <w:rFonts w:ascii="Times New Roman" w:hAnsi="Times New Roman" w:cs="Times New Roman"/>
                <w:sz w:val="28"/>
              </w:rPr>
              <w:t>42,8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DB71DD" w:rsidRDefault="002007EA" w:rsidP="002C4D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FC2B92" w:rsidRDefault="002007EA" w:rsidP="00FC2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2B92">
              <w:rPr>
                <w:rFonts w:ascii="Times New Roman" w:hAnsi="Times New Roman" w:cs="Times New Roman"/>
                <w:sz w:val="28"/>
              </w:rPr>
              <w:t>43,8</w:t>
            </w:r>
          </w:p>
        </w:tc>
      </w:tr>
      <w:tr w:rsidR="002007EA" w:rsidRPr="00E951A0" w:rsidTr="002007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DB71DD" w:rsidRDefault="002007EA" w:rsidP="00337E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A" w:rsidRPr="00337E45" w:rsidRDefault="002007EA" w:rsidP="00337E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Кунафина</w:t>
            </w:r>
            <w:proofErr w:type="spellEnd"/>
            <w:r w:rsidRPr="0033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FC2B92" w:rsidRDefault="002007EA" w:rsidP="00FC2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2B92">
              <w:rPr>
                <w:rFonts w:ascii="Times New Roman" w:hAnsi="Times New Roman" w:cs="Times New Roman"/>
                <w:sz w:val="28"/>
              </w:rPr>
              <w:t>56,2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DB71DD" w:rsidRDefault="002007EA" w:rsidP="002C4D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FC2B92" w:rsidRDefault="002007EA" w:rsidP="00FC2B9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C2B92">
              <w:rPr>
                <w:rFonts w:ascii="Times New Roman" w:hAnsi="Times New Roman" w:cs="Times New Roman"/>
                <w:b/>
                <w:sz w:val="28"/>
              </w:rPr>
              <w:t>69,2</w:t>
            </w:r>
          </w:p>
        </w:tc>
      </w:tr>
      <w:tr w:rsidR="002007EA" w:rsidRPr="00E951A0" w:rsidTr="002007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DB71DD" w:rsidRDefault="002007EA" w:rsidP="00337E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A" w:rsidRPr="00337E45" w:rsidRDefault="002007EA" w:rsidP="00337E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Рахимова Р.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FC2B92" w:rsidRDefault="002007EA" w:rsidP="00FC2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DB71DD" w:rsidRDefault="002007EA" w:rsidP="002C4D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FC2B92" w:rsidRDefault="002007EA" w:rsidP="00FC2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</w:t>
            </w:r>
          </w:p>
        </w:tc>
      </w:tr>
      <w:tr w:rsidR="002007EA" w:rsidRPr="00E951A0" w:rsidTr="002007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DB71DD" w:rsidRDefault="002007EA" w:rsidP="00337E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A" w:rsidRPr="00337E45" w:rsidRDefault="002007EA" w:rsidP="00337E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Павлова А.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FC2B92" w:rsidRDefault="002007EA" w:rsidP="00FC2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2B92">
              <w:rPr>
                <w:rFonts w:ascii="Times New Roman" w:hAnsi="Times New Roman" w:cs="Times New Roman"/>
                <w:sz w:val="28"/>
              </w:rPr>
              <w:t>50,8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DB71DD" w:rsidRDefault="002007EA" w:rsidP="002C4D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FC2B92" w:rsidRDefault="002007EA" w:rsidP="00FC2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2B92">
              <w:rPr>
                <w:rFonts w:ascii="Times New Roman" w:hAnsi="Times New Roman" w:cs="Times New Roman"/>
                <w:sz w:val="28"/>
              </w:rPr>
              <w:t>50,8</w:t>
            </w:r>
          </w:p>
        </w:tc>
      </w:tr>
      <w:tr w:rsidR="002007EA" w:rsidRPr="00E951A0" w:rsidTr="002007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DB71DD" w:rsidRDefault="002007EA" w:rsidP="00337E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A" w:rsidRPr="00337E45" w:rsidRDefault="002007EA" w:rsidP="00337E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Гильманова</w:t>
            </w:r>
            <w:proofErr w:type="spellEnd"/>
            <w:r w:rsidRPr="0033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FC2B92" w:rsidRDefault="002007EA" w:rsidP="00FC2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2B92">
              <w:rPr>
                <w:rFonts w:ascii="Times New Roman" w:hAnsi="Times New Roman" w:cs="Times New Roman"/>
                <w:sz w:val="28"/>
              </w:rPr>
              <w:t>68,4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DB71DD" w:rsidRDefault="002007EA" w:rsidP="002C4D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FC2B92" w:rsidRDefault="002007EA" w:rsidP="00FC2B9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C2B92">
              <w:rPr>
                <w:rFonts w:ascii="Times New Roman" w:hAnsi="Times New Roman" w:cs="Times New Roman"/>
                <w:b/>
                <w:sz w:val="28"/>
              </w:rPr>
              <w:t>87,4</w:t>
            </w:r>
          </w:p>
        </w:tc>
      </w:tr>
      <w:tr w:rsidR="002007EA" w:rsidRPr="00E951A0" w:rsidTr="002007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DB71DD" w:rsidRDefault="002007EA" w:rsidP="00337E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A" w:rsidRPr="00337E45" w:rsidRDefault="002007EA" w:rsidP="00337E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Романова С.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FC2B92" w:rsidRDefault="002007EA" w:rsidP="00FC2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2B92">
              <w:rPr>
                <w:rFonts w:ascii="Times New Roman" w:hAnsi="Times New Roman" w:cs="Times New Roman"/>
                <w:sz w:val="28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DB71DD" w:rsidRDefault="002007EA" w:rsidP="002C4D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FC2B92" w:rsidRDefault="002007EA" w:rsidP="00FC2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2B92">
              <w:rPr>
                <w:rFonts w:ascii="Times New Roman" w:hAnsi="Times New Roman" w:cs="Times New Roman"/>
                <w:sz w:val="28"/>
              </w:rPr>
              <w:t>56</w:t>
            </w:r>
          </w:p>
        </w:tc>
      </w:tr>
      <w:tr w:rsidR="002007EA" w:rsidRPr="00E951A0" w:rsidTr="002007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DB71DD" w:rsidRDefault="002007EA" w:rsidP="00337E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A" w:rsidRPr="00337E45" w:rsidRDefault="00081D7A" w:rsidP="00337E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Мавлютова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 М</w:t>
            </w:r>
            <w:bookmarkStart w:id="0" w:name="_GoBack"/>
            <w:bookmarkEnd w:id="0"/>
            <w:r w:rsidR="002007EA" w:rsidRPr="0033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FC2B92" w:rsidRDefault="002007EA" w:rsidP="00FC2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2B92">
              <w:rPr>
                <w:rFonts w:ascii="Times New Roman" w:hAnsi="Times New Roman" w:cs="Times New Roman"/>
                <w:sz w:val="28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DB71DD" w:rsidRDefault="002007EA" w:rsidP="002C4D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FC2B92" w:rsidRDefault="002007EA" w:rsidP="00FC2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2B92">
              <w:rPr>
                <w:rFonts w:ascii="Times New Roman" w:hAnsi="Times New Roman" w:cs="Times New Roman"/>
                <w:sz w:val="28"/>
              </w:rPr>
              <w:t>53</w:t>
            </w:r>
          </w:p>
        </w:tc>
      </w:tr>
      <w:tr w:rsidR="002007EA" w:rsidRPr="00E951A0" w:rsidTr="002007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DB71DD" w:rsidRDefault="002007EA" w:rsidP="00337E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A" w:rsidRPr="00337E45" w:rsidRDefault="002007EA" w:rsidP="00337E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Магадеев</w:t>
            </w:r>
            <w:proofErr w:type="spellEnd"/>
            <w:r w:rsidRPr="0033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 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FC2B92" w:rsidRDefault="002007EA" w:rsidP="002007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2B92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DB71DD" w:rsidRDefault="002007EA" w:rsidP="002C4D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FC2B92" w:rsidRDefault="002007EA" w:rsidP="002007E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C2B92">
              <w:rPr>
                <w:rFonts w:ascii="Times New Roman" w:hAnsi="Times New Roman" w:cs="Times New Roman"/>
                <w:b/>
                <w:sz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</w:tr>
      <w:tr w:rsidR="002007EA" w:rsidRPr="00E951A0" w:rsidTr="002007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DB71DD" w:rsidRDefault="002007EA" w:rsidP="00337E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A" w:rsidRPr="00337E45" w:rsidRDefault="002007EA" w:rsidP="00337E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Максютова С.М.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FC2B92" w:rsidRDefault="002007EA" w:rsidP="00FC2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2B92">
              <w:rPr>
                <w:rFonts w:ascii="Times New Roman" w:hAnsi="Times New Roman" w:cs="Times New Roman"/>
                <w:sz w:val="28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DB71DD" w:rsidRDefault="00C33E34" w:rsidP="002C4D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A" w:rsidRPr="00FC2B92" w:rsidRDefault="002007EA" w:rsidP="00C33E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2B92">
              <w:rPr>
                <w:rFonts w:ascii="Times New Roman" w:hAnsi="Times New Roman" w:cs="Times New Roman"/>
                <w:sz w:val="28"/>
              </w:rPr>
              <w:t>5</w:t>
            </w:r>
            <w:r w:rsidR="00C33E34"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</w:tbl>
    <w:p w:rsidR="00991100" w:rsidRPr="00BF506F" w:rsidRDefault="00991100" w:rsidP="00991100">
      <w:pPr>
        <w:rPr>
          <w:rFonts w:ascii="Times New Roman" w:hAnsi="Times New Roman" w:cs="Times New Roman"/>
          <w:sz w:val="28"/>
          <w:szCs w:val="28"/>
        </w:rPr>
      </w:pPr>
      <w:r w:rsidRPr="00BF506F">
        <w:rPr>
          <w:rFonts w:ascii="Times New Roman" w:hAnsi="Times New Roman" w:cs="Times New Roman"/>
          <w:sz w:val="28"/>
          <w:szCs w:val="28"/>
        </w:rPr>
        <w:t>Члены  счетной комиссии:</w:t>
      </w:r>
    </w:p>
    <w:p w:rsidR="00991100" w:rsidRPr="00BF506F" w:rsidRDefault="00991100" w:rsidP="00991100">
      <w:pPr>
        <w:rPr>
          <w:rFonts w:ascii="Times New Roman" w:hAnsi="Times New Roman" w:cs="Times New Roman"/>
          <w:sz w:val="28"/>
          <w:szCs w:val="28"/>
        </w:rPr>
      </w:pPr>
      <w:r w:rsidRPr="00BF506F">
        <w:rPr>
          <w:rFonts w:ascii="Times New Roman" w:hAnsi="Times New Roman" w:cs="Times New Roman"/>
          <w:sz w:val="28"/>
          <w:szCs w:val="28"/>
        </w:rPr>
        <w:t xml:space="preserve">1.Ахметова Л. 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991100" w:rsidRPr="00BF506F" w:rsidRDefault="00991100" w:rsidP="00991100">
      <w:pPr>
        <w:rPr>
          <w:rFonts w:ascii="Times New Roman" w:hAnsi="Times New Roman" w:cs="Times New Roman"/>
          <w:sz w:val="28"/>
          <w:szCs w:val="28"/>
        </w:rPr>
      </w:pPr>
      <w:r w:rsidRPr="00BF506F">
        <w:rPr>
          <w:rFonts w:ascii="Times New Roman" w:hAnsi="Times New Roman" w:cs="Times New Roman"/>
          <w:sz w:val="28"/>
          <w:szCs w:val="28"/>
        </w:rPr>
        <w:t>2. Федоров А.К.</w:t>
      </w:r>
    </w:p>
    <w:p w:rsidR="00991100" w:rsidRPr="00BF506F" w:rsidRDefault="00991100" w:rsidP="00991100">
      <w:pPr>
        <w:rPr>
          <w:rFonts w:ascii="Times New Roman" w:hAnsi="Times New Roman" w:cs="Times New Roman"/>
          <w:sz w:val="28"/>
          <w:szCs w:val="28"/>
        </w:rPr>
      </w:pPr>
      <w:r w:rsidRPr="00BF506F">
        <w:rPr>
          <w:rFonts w:ascii="Times New Roman" w:hAnsi="Times New Roman" w:cs="Times New Roman"/>
          <w:sz w:val="28"/>
          <w:szCs w:val="28"/>
        </w:rPr>
        <w:t>3. Рафиков А.М.</w:t>
      </w:r>
    </w:p>
    <w:p w:rsidR="00991100" w:rsidRPr="000D3C63" w:rsidRDefault="00991100" w:rsidP="009911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Сводный п</w:t>
      </w:r>
      <w:r w:rsidRPr="000D3C63">
        <w:rPr>
          <w:rFonts w:ascii="Times New Roman" w:hAnsi="Times New Roman" w:cs="Times New Roman"/>
          <w:b/>
          <w:sz w:val="28"/>
          <w:szCs w:val="28"/>
        </w:rPr>
        <w:t>ротокол оценивания конкурсных зада</w:t>
      </w:r>
      <w:r>
        <w:rPr>
          <w:rFonts w:ascii="Times New Roman" w:hAnsi="Times New Roman" w:cs="Times New Roman"/>
          <w:b/>
          <w:sz w:val="28"/>
          <w:szCs w:val="28"/>
        </w:rPr>
        <w:t>ний заочного  этапа конкурса «Учитель года русского языка и литературы -2021</w:t>
      </w:r>
      <w:r w:rsidRPr="000D3C63">
        <w:rPr>
          <w:rFonts w:ascii="Times New Roman" w:hAnsi="Times New Roman" w:cs="Times New Roman"/>
          <w:b/>
          <w:sz w:val="28"/>
          <w:szCs w:val="28"/>
        </w:rPr>
        <w:t>»</w:t>
      </w:r>
    </w:p>
    <w:p w:rsidR="00991100" w:rsidRDefault="00991100" w:rsidP="00991100"/>
    <w:tbl>
      <w:tblPr>
        <w:tblStyle w:val="a3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1843"/>
        <w:gridCol w:w="1701"/>
        <w:gridCol w:w="992"/>
      </w:tblGrid>
      <w:tr w:rsidR="00991100" w:rsidRPr="00E951A0" w:rsidTr="00250566">
        <w:trPr>
          <w:cantSplit/>
          <w:trHeight w:val="6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100" w:rsidRPr="00E951A0" w:rsidRDefault="00991100" w:rsidP="00250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1A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100" w:rsidRPr="00E951A0" w:rsidRDefault="00991100" w:rsidP="00250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1A0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00" w:rsidRPr="00E951A0" w:rsidRDefault="00991100" w:rsidP="00250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«Урок»/самоанализ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00" w:rsidRPr="00E951A0" w:rsidRDefault="00991100" w:rsidP="00250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«Интернет - ресурсы»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00" w:rsidRPr="00E951A0" w:rsidRDefault="00991100" w:rsidP="00250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FC2B92" w:rsidRPr="00E951A0" w:rsidTr="002505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92" w:rsidRPr="00DB71DD" w:rsidRDefault="00FC2B92" w:rsidP="002505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92" w:rsidRDefault="00FC2B92" w:rsidP="002505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Утяганова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Гузяль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Ахмадулловна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92" w:rsidRPr="00FC2B92" w:rsidRDefault="00FC2B92" w:rsidP="00FC2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2B92">
              <w:rPr>
                <w:rFonts w:ascii="Times New Roman" w:hAnsi="Times New Roman" w:cs="Times New Roman"/>
                <w:sz w:val="28"/>
              </w:rPr>
              <w:t>61,4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92" w:rsidRPr="00DB71DD" w:rsidRDefault="00FC2B92" w:rsidP="002C4D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92" w:rsidRPr="00FC2B92" w:rsidRDefault="00FC2B92" w:rsidP="00FC2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2B92">
              <w:rPr>
                <w:rFonts w:ascii="Times New Roman" w:hAnsi="Times New Roman" w:cs="Times New Roman"/>
                <w:sz w:val="28"/>
              </w:rPr>
              <w:t>64,4</w:t>
            </w:r>
          </w:p>
        </w:tc>
      </w:tr>
      <w:tr w:rsidR="00FC2B92" w:rsidRPr="00E951A0" w:rsidTr="002505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92" w:rsidRPr="00DB71DD" w:rsidRDefault="00FC2B92" w:rsidP="002505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92" w:rsidRDefault="00FC2B92" w:rsidP="002505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Бикбаева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Винеровна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92" w:rsidRPr="00FC2B92" w:rsidRDefault="00FC2B92" w:rsidP="00FC2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2B92">
              <w:rPr>
                <w:rFonts w:ascii="Times New Roman" w:hAnsi="Times New Roman" w:cs="Times New Roman"/>
                <w:sz w:val="28"/>
              </w:rPr>
              <w:t>58,4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92" w:rsidRPr="00DB71DD" w:rsidRDefault="00FC2B92" w:rsidP="002C4D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92" w:rsidRPr="00FC2B92" w:rsidRDefault="00FC2B92" w:rsidP="00FC2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2B92">
              <w:rPr>
                <w:rFonts w:ascii="Times New Roman" w:hAnsi="Times New Roman" w:cs="Times New Roman"/>
                <w:sz w:val="28"/>
              </w:rPr>
              <w:t>62,4</w:t>
            </w:r>
          </w:p>
        </w:tc>
      </w:tr>
      <w:tr w:rsidR="00FC2B92" w:rsidRPr="00E951A0" w:rsidTr="002505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92" w:rsidRPr="00DB71DD" w:rsidRDefault="00FC2B92" w:rsidP="002505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92" w:rsidRDefault="00FC2B92" w:rsidP="002505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Губайдуллина Элита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Рифатовна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92" w:rsidRPr="00FC2B92" w:rsidRDefault="00FC2B92" w:rsidP="00FC2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2B92">
              <w:rPr>
                <w:rFonts w:ascii="Times New Roman" w:hAnsi="Times New Roman" w:cs="Times New Roman"/>
                <w:sz w:val="28"/>
              </w:rPr>
              <w:t>54,6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92" w:rsidRPr="00DB71DD" w:rsidRDefault="00FC2B92" w:rsidP="002C4D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92" w:rsidRPr="00FC2B92" w:rsidRDefault="00FC2B92" w:rsidP="00FC2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2B92">
              <w:rPr>
                <w:rFonts w:ascii="Times New Roman" w:hAnsi="Times New Roman" w:cs="Times New Roman"/>
                <w:sz w:val="28"/>
              </w:rPr>
              <w:t>57,6</w:t>
            </w:r>
          </w:p>
        </w:tc>
      </w:tr>
    </w:tbl>
    <w:p w:rsidR="00991100" w:rsidRDefault="00991100" w:rsidP="00991100">
      <w:pPr>
        <w:rPr>
          <w:rFonts w:ascii="Times New Roman" w:hAnsi="Times New Roman" w:cs="Times New Roman"/>
          <w:sz w:val="28"/>
          <w:szCs w:val="28"/>
        </w:rPr>
      </w:pPr>
    </w:p>
    <w:p w:rsidR="00991100" w:rsidRPr="00BF506F" w:rsidRDefault="00991100" w:rsidP="00991100">
      <w:pPr>
        <w:rPr>
          <w:rFonts w:ascii="Times New Roman" w:hAnsi="Times New Roman" w:cs="Times New Roman"/>
          <w:sz w:val="28"/>
          <w:szCs w:val="28"/>
        </w:rPr>
      </w:pPr>
      <w:r w:rsidRPr="00BF506F">
        <w:rPr>
          <w:rFonts w:ascii="Times New Roman" w:hAnsi="Times New Roman" w:cs="Times New Roman"/>
          <w:sz w:val="28"/>
          <w:szCs w:val="28"/>
        </w:rPr>
        <w:t>Члены  счетной комиссии:</w:t>
      </w:r>
    </w:p>
    <w:p w:rsidR="00991100" w:rsidRPr="00BF506F" w:rsidRDefault="00991100" w:rsidP="00991100">
      <w:pPr>
        <w:rPr>
          <w:rFonts w:ascii="Times New Roman" w:hAnsi="Times New Roman" w:cs="Times New Roman"/>
          <w:sz w:val="28"/>
          <w:szCs w:val="28"/>
        </w:rPr>
      </w:pPr>
      <w:r w:rsidRPr="00BF506F">
        <w:rPr>
          <w:rFonts w:ascii="Times New Roman" w:hAnsi="Times New Roman" w:cs="Times New Roman"/>
          <w:sz w:val="28"/>
          <w:szCs w:val="28"/>
        </w:rPr>
        <w:t xml:space="preserve">1.Ахметова Л. 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991100" w:rsidRPr="00BF506F" w:rsidRDefault="00991100" w:rsidP="00991100">
      <w:pPr>
        <w:rPr>
          <w:rFonts w:ascii="Times New Roman" w:hAnsi="Times New Roman" w:cs="Times New Roman"/>
          <w:sz w:val="28"/>
          <w:szCs w:val="28"/>
        </w:rPr>
      </w:pPr>
      <w:r w:rsidRPr="00BF506F">
        <w:rPr>
          <w:rFonts w:ascii="Times New Roman" w:hAnsi="Times New Roman" w:cs="Times New Roman"/>
          <w:sz w:val="28"/>
          <w:szCs w:val="28"/>
        </w:rPr>
        <w:t>2. Федоров А.К.</w:t>
      </w:r>
    </w:p>
    <w:p w:rsidR="00991100" w:rsidRDefault="00991100" w:rsidP="00991100">
      <w:pPr>
        <w:rPr>
          <w:rFonts w:ascii="Times New Roman" w:hAnsi="Times New Roman" w:cs="Times New Roman"/>
          <w:sz w:val="28"/>
          <w:szCs w:val="28"/>
        </w:rPr>
      </w:pPr>
      <w:r w:rsidRPr="00BF506F">
        <w:rPr>
          <w:rFonts w:ascii="Times New Roman" w:hAnsi="Times New Roman" w:cs="Times New Roman"/>
          <w:sz w:val="28"/>
          <w:szCs w:val="28"/>
        </w:rPr>
        <w:t>3. Рафиков А.М.</w:t>
      </w:r>
    </w:p>
    <w:p w:rsidR="00CE4D35" w:rsidRDefault="00CE4D35" w:rsidP="009911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D35" w:rsidRDefault="00CE4D35" w:rsidP="009911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D35" w:rsidRDefault="00CE4D35" w:rsidP="009911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D35" w:rsidRDefault="00CE4D35" w:rsidP="009911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D35" w:rsidRDefault="00CE4D35" w:rsidP="009911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D35" w:rsidRDefault="00CE4D35" w:rsidP="009911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D35" w:rsidRDefault="00CE4D35" w:rsidP="009911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D35" w:rsidRDefault="00CE4D35" w:rsidP="009911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D35" w:rsidRDefault="00CE4D35" w:rsidP="009911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D35" w:rsidRDefault="00CE4D35" w:rsidP="009911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D35" w:rsidRDefault="00CE4D35" w:rsidP="009911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D35" w:rsidRDefault="00CE4D35" w:rsidP="009911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D35" w:rsidRDefault="00CE4D35" w:rsidP="009911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100" w:rsidRPr="000D3C63" w:rsidRDefault="00991100" w:rsidP="009911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Сводный п</w:t>
      </w:r>
      <w:r w:rsidRPr="000D3C63">
        <w:rPr>
          <w:rFonts w:ascii="Times New Roman" w:hAnsi="Times New Roman" w:cs="Times New Roman"/>
          <w:b/>
          <w:sz w:val="28"/>
          <w:szCs w:val="28"/>
        </w:rPr>
        <w:t>ротокол оценивания конкурсных зада</w:t>
      </w:r>
      <w:r>
        <w:rPr>
          <w:rFonts w:ascii="Times New Roman" w:hAnsi="Times New Roman" w:cs="Times New Roman"/>
          <w:b/>
          <w:sz w:val="28"/>
          <w:szCs w:val="28"/>
        </w:rPr>
        <w:t>ний заочного  этапа конкурса «Учитель года башкирского языка и литературы -2021</w:t>
      </w:r>
      <w:r w:rsidRPr="000D3C63">
        <w:rPr>
          <w:rFonts w:ascii="Times New Roman" w:hAnsi="Times New Roman" w:cs="Times New Roman"/>
          <w:b/>
          <w:sz w:val="28"/>
          <w:szCs w:val="28"/>
        </w:rPr>
        <w:t>»</w:t>
      </w:r>
    </w:p>
    <w:p w:rsidR="00991100" w:rsidRPr="00BF506F" w:rsidRDefault="00991100" w:rsidP="0099110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1843"/>
        <w:gridCol w:w="1701"/>
        <w:gridCol w:w="992"/>
      </w:tblGrid>
      <w:tr w:rsidR="00991100" w:rsidRPr="00E951A0" w:rsidTr="00250566">
        <w:trPr>
          <w:cantSplit/>
          <w:trHeight w:val="6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100" w:rsidRPr="00E951A0" w:rsidRDefault="00991100" w:rsidP="00250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1A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100" w:rsidRPr="00E951A0" w:rsidRDefault="00991100" w:rsidP="00250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1A0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00" w:rsidRPr="00E951A0" w:rsidRDefault="00991100" w:rsidP="00250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«Урок»/самоанализ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00" w:rsidRPr="00E951A0" w:rsidRDefault="00991100" w:rsidP="00250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«Интернет - ресурсы»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00" w:rsidRPr="00E951A0" w:rsidRDefault="00991100" w:rsidP="00250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FC2B92" w:rsidRPr="00E951A0" w:rsidTr="002505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92" w:rsidRPr="00DB71DD" w:rsidRDefault="00FC2B92" w:rsidP="002505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92" w:rsidRDefault="00FC2B92" w:rsidP="002505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Рахимова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Миляуша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Миннуловна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92" w:rsidRPr="00FC2B92" w:rsidRDefault="00FC2B92" w:rsidP="00FC2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2B92">
              <w:rPr>
                <w:rFonts w:ascii="Times New Roman" w:hAnsi="Times New Roman" w:cs="Times New Roman"/>
                <w:sz w:val="28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92" w:rsidRPr="00DB71DD" w:rsidRDefault="00FC2B92" w:rsidP="002C4D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92" w:rsidRPr="00FC2B92" w:rsidRDefault="00FC2B92" w:rsidP="00FC2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2B92">
              <w:rPr>
                <w:rFonts w:ascii="Times New Roman" w:hAnsi="Times New Roman" w:cs="Times New Roman"/>
                <w:sz w:val="28"/>
              </w:rPr>
              <w:t>67</w:t>
            </w:r>
          </w:p>
        </w:tc>
      </w:tr>
      <w:tr w:rsidR="00FC2B92" w:rsidRPr="00E951A0" w:rsidTr="002505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92" w:rsidRPr="00DB71DD" w:rsidRDefault="00FC2B92" w:rsidP="002505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92" w:rsidRDefault="00FC2B92" w:rsidP="002505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Зайнуллина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Разиля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Тимерхановна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92" w:rsidRPr="00FC2B92" w:rsidRDefault="00FC2B92" w:rsidP="00FC2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2B92">
              <w:rPr>
                <w:rFonts w:ascii="Times New Roman" w:hAnsi="Times New Roman" w:cs="Times New Roman"/>
                <w:sz w:val="28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92" w:rsidRPr="00DB71DD" w:rsidRDefault="00FC2B92" w:rsidP="002C4D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92" w:rsidRPr="00FC2B92" w:rsidRDefault="00FC2B92" w:rsidP="00FC2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2B92">
              <w:rPr>
                <w:rFonts w:ascii="Times New Roman" w:hAnsi="Times New Roman" w:cs="Times New Roman"/>
                <w:sz w:val="28"/>
              </w:rPr>
              <w:t>68</w:t>
            </w:r>
          </w:p>
        </w:tc>
      </w:tr>
      <w:tr w:rsidR="00FC2B92" w:rsidRPr="00E951A0" w:rsidTr="002505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92" w:rsidRPr="00DB71DD" w:rsidRDefault="00FC2B92" w:rsidP="002505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92" w:rsidRDefault="00FC2B92" w:rsidP="002505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Утяганова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Мухаметовна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92" w:rsidRPr="00FC2B92" w:rsidRDefault="00FC2B92" w:rsidP="00FC2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2B92">
              <w:rPr>
                <w:rFonts w:ascii="Times New Roman" w:hAnsi="Times New Roman" w:cs="Times New Roman"/>
                <w:sz w:val="28"/>
              </w:rPr>
              <w:t>49,5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92" w:rsidRPr="00DB71DD" w:rsidRDefault="00FC2B92" w:rsidP="002C4D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92" w:rsidRPr="00FC2B92" w:rsidRDefault="00FC2B92" w:rsidP="00FC2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2B92">
              <w:rPr>
                <w:rFonts w:ascii="Times New Roman" w:hAnsi="Times New Roman" w:cs="Times New Roman"/>
                <w:sz w:val="28"/>
              </w:rPr>
              <w:t>50,5</w:t>
            </w:r>
          </w:p>
        </w:tc>
      </w:tr>
    </w:tbl>
    <w:p w:rsidR="00991100" w:rsidRDefault="00991100" w:rsidP="00991100">
      <w:pPr>
        <w:rPr>
          <w:rFonts w:ascii="Times New Roman" w:hAnsi="Times New Roman" w:cs="Times New Roman"/>
          <w:sz w:val="28"/>
          <w:szCs w:val="28"/>
        </w:rPr>
      </w:pPr>
    </w:p>
    <w:p w:rsidR="00991100" w:rsidRPr="00BF506F" w:rsidRDefault="00991100" w:rsidP="00991100">
      <w:pPr>
        <w:rPr>
          <w:rFonts w:ascii="Times New Roman" w:hAnsi="Times New Roman" w:cs="Times New Roman"/>
          <w:sz w:val="28"/>
          <w:szCs w:val="28"/>
        </w:rPr>
      </w:pPr>
      <w:r w:rsidRPr="00BF506F">
        <w:rPr>
          <w:rFonts w:ascii="Times New Roman" w:hAnsi="Times New Roman" w:cs="Times New Roman"/>
          <w:sz w:val="28"/>
          <w:szCs w:val="28"/>
        </w:rPr>
        <w:t>Члены  счетной комиссии:</w:t>
      </w:r>
    </w:p>
    <w:p w:rsidR="00991100" w:rsidRPr="00BF506F" w:rsidRDefault="00991100" w:rsidP="00991100">
      <w:pPr>
        <w:rPr>
          <w:rFonts w:ascii="Times New Roman" w:hAnsi="Times New Roman" w:cs="Times New Roman"/>
          <w:sz w:val="28"/>
          <w:szCs w:val="28"/>
        </w:rPr>
      </w:pPr>
      <w:r w:rsidRPr="00BF506F">
        <w:rPr>
          <w:rFonts w:ascii="Times New Roman" w:hAnsi="Times New Roman" w:cs="Times New Roman"/>
          <w:sz w:val="28"/>
          <w:szCs w:val="28"/>
        </w:rPr>
        <w:t xml:space="preserve">1.Ахметова Л. 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991100" w:rsidRPr="00BF506F" w:rsidRDefault="00991100" w:rsidP="00991100">
      <w:pPr>
        <w:rPr>
          <w:rFonts w:ascii="Times New Roman" w:hAnsi="Times New Roman" w:cs="Times New Roman"/>
          <w:sz w:val="28"/>
          <w:szCs w:val="28"/>
        </w:rPr>
      </w:pPr>
      <w:r w:rsidRPr="00BF506F">
        <w:rPr>
          <w:rFonts w:ascii="Times New Roman" w:hAnsi="Times New Roman" w:cs="Times New Roman"/>
          <w:sz w:val="28"/>
          <w:szCs w:val="28"/>
        </w:rPr>
        <w:t>2. Федоров А.К.</w:t>
      </w:r>
    </w:p>
    <w:p w:rsidR="00991100" w:rsidRDefault="00991100" w:rsidP="00991100">
      <w:pPr>
        <w:rPr>
          <w:rFonts w:ascii="Times New Roman" w:hAnsi="Times New Roman" w:cs="Times New Roman"/>
          <w:sz w:val="28"/>
          <w:szCs w:val="28"/>
        </w:rPr>
      </w:pPr>
      <w:r w:rsidRPr="00BF506F">
        <w:rPr>
          <w:rFonts w:ascii="Times New Roman" w:hAnsi="Times New Roman" w:cs="Times New Roman"/>
          <w:sz w:val="28"/>
          <w:szCs w:val="28"/>
        </w:rPr>
        <w:t>3. Рафиков А.М.</w:t>
      </w:r>
    </w:p>
    <w:p w:rsidR="00CE4D35" w:rsidRDefault="00CE4D35" w:rsidP="00CE4D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D35" w:rsidRDefault="00CE4D35" w:rsidP="00CE4D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D35" w:rsidRDefault="00CE4D35" w:rsidP="00CE4D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D35" w:rsidRDefault="00CE4D35" w:rsidP="00CE4D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D35" w:rsidRDefault="00CE4D35" w:rsidP="00CE4D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D35" w:rsidRDefault="00CE4D35" w:rsidP="00CE4D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D35" w:rsidRDefault="00CE4D35" w:rsidP="00CE4D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D35" w:rsidRDefault="00CE4D35" w:rsidP="00CE4D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D35" w:rsidRDefault="00CE4D35" w:rsidP="00CE4D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D35" w:rsidRDefault="00CE4D35" w:rsidP="00CE4D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D35" w:rsidRDefault="00CE4D35" w:rsidP="00CE4D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D35" w:rsidRDefault="00CE4D35" w:rsidP="00CE4D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D35" w:rsidRDefault="00CE4D35" w:rsidP="00CE4D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D35" w:rsidRPr="000D3C63" w:rsidRDefault="00CE4D35" w:rsidP="00CE4D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Сводный п</w:t>
      </w:r>
      <w:r w:rsidRPr="000D3C63">
        <w:rPr>
          <w:rFonts w:ascii="Times New Roman" w:hAnsi="Times New Roman" w:cs="Times New Roman"/>
          <w:b/>
          <w:sz w:val="28"/>
          <w:szCs w:val="28"/>
        </w:rPr>
        <w:t>ротокол оценивания конкурсных зада</w:t>
      </w:r>
      <w:r>
        <w:rPr>
          <w:rFonts w:ascii="Times New Roman" w:hAnsi="Times New Roman" w:cs="Times New Roman"/>
          <w:b/>
          <w:sz w:val="28"/>
          <w:szCs w:val="28"/>
        </w:rPr>
        <w:t>ний заочного  этапа конкурса «Учитель года -2021</w:t>
      </w:r>
      <w:r w:rsidRPr="000D3C63">
        <w:rPr>
          <w:rFonts w:ascii="Times New Roman" w:hAnsi="Times New Roman" w:cs="Times New Roman"/>
          <w:b/>
          <w:sz w:val="28"/>
          <w:szCs w:val="28"/>
        </w:rPr>
        <w:t>»</w:t>
      </w:r>
    </w:p>
    <w:p w:rsidR="00CE4D35" w:rsidRPr="00BF506F" w:rsidRDefault="00CE4D35" w:rsidP="0099110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1843"/>
        <w:gridCol w:w="1701"/>
        <w:gridCol w:w="992"/>
      </w:tblGrid>
      <w:tr w:rsidR="00991100" w:rsidRPr="00E951A0" w:rsidTr="00250566">
        <w:trPr>
          <w:cantSplit/>
          <w:trHeight w:val="6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100" w:rsidRPr="00E951A0" w:rsidRDefault="00991100" w:rsidP="00250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1A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100" w:rsidRPr="00E951A0" w:rsidRDefault="00991100" w:rsidP="00250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1A0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00" w:rsidRPr="00E951A0" w:rsidRDefault="00991100" w:rsidP="00250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«Урок»/самоанализ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00" w:rsidRPr="00E951A0" w:rsidRDefault="00991100" w:rsidP="00250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«Интернет - ресурсы»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00" w:rsidRPr="00E951A0" w:rsidRDefault="00991100" w:rsidP="00250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FC2B92" w:rsidRPr="00E951A0" w:rsidTr="002505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92" w:rsidRPr="00DB71DD" w:rsidRDefault="00FC2B92" w:rsidP="002505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92" w:rsidRDefault="00FC2B92" w:rsidP="002505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Ляйсян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Димовна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92" w:rsidRPr="00FC2B92" w:rsidRDefault="00FC2B92" w:rsidP="00FC2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2B92">
              <w:rPr>
                <w:rFonts w:ascii="Times New Roman" w:hAnsi="Times New Roman" w:cs="Times New Roman"/>
                <w:sz w:val="28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92" w:rsidRPr="00DB71DD" w:rsidRDefault="00FC2B92" w:rsidP="002C4D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92" w:rsidRPr="00FC2B92" w:rsidRDefault="00FC2B92" w:rsidP="00FC2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2B92">
              <w:rPr>
                <w:rFonts w:ascii="Times New Roman" w:hAnsi="Times New Roman" w:cs="Times New Roman"/>
                <w:sz w:val="28"/>
              </w:rPr>
              <w:t>43</w:t>
            </w:r>
          </w:p>
        </w:tc>
      </w:tr>
      <w:tr w:rsidR="00FC2B92" w:rsidRPr="00E951A0" w:rsidTr="002505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B92" w:rsidRPr="00DB71DD" w:rsidRDefault="00FC2B92" w:rsidP="002505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92" w:rsidRDefault="00FC2B92" w:rsidP="002505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Нигаматьянова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92" w:rsidRPr="00FC2B92" w:rsidRDefault="00FC2B92" w:rsidP="00FC2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2B92">
              <w:rPr>
                <w:rFonts w:ascii="Times New Roman" w:hAnsi="Times New Roman" w:cs="Times New Roman"/>
                <w:sz w:val="28"/>
              </w:rPr>
              <w:t>60,8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92" w:rsidRPr="00DB71DD" w:rsidRDefault="00FC2B92" w:rsidP="002C4D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92" w:rsidRPr="00FC2B92" w:rsidRDefault="00FC2B92" w:rsidP="00FC2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2B92">
              <w:rPr>
                <w:rFonts w:ascii="Times New Roman" w:hAnsi="Times New Roman" w:cs="Times New Roman"/>
                <w:sz w:val="28"/>
              </w:rPr>
              <w:t>76,8</w:t>
            </w:r>
          </w:p>
        </w:tc>
      </w:tr>
    </w:tbl>
    <w:p w:rsidR="00CE4D35" w:rsidRDefault="00CE4D35" w:rsidP="00991100">
      <w:pPr>
        <w:rPr>
          <w:rFonts w:ascii="Times New Roman" w:hAnsi="Times New Roman" w:cs="Times New Roman"/>
          <w:sz w:val="28"/>
          <w:szCs w:val="28"/>
        </w:rPr>
      </w:pPr>
    </w:p>
    <w:p w:rsidR="00991100" w:rsidRPr="00BF506F" w:rsidRDefault="00991100" w:rsidP="00991100">
      <w:pPr>
        <w:rPr>
          <w:rFonts w:ascii="Times New Roman" w:hAnsi="Times New Roman" w:cs="Times New Roman"/>
          <w:sz w:val="28"/>
          <w:szCs w:val="28"/>
        </w:rPr>
      </w:pPr>
      <w:r w:rsidRPr="00BF506F">
        <w:rPr>
          <w:rFonts w:ascii="Times New Roman" w:hAnsi="Times New Roman" w:cs="Times New Roman"/>
          <w:sz w:val="28"/>
          <w:szCs w:val="28"/>
        </w:rPr>
        <w:t>Члены  счетной комиссии:</w:t>
      </w:r>
    </w:p>
    <w:p w:rsidR="00991100" w:rsidRPr="00BF506F" w:rsidRDefault="00991100" w:rsidP="00991100">
      <w:pPr>
        <w:rPr>
          <w:rFonts w:ascii="Times New Roman" w:hAnsi="Times New Roman" w:cs="Times New Roman"/>
          <w:sz w:val="28"/>
          <w:szCs w:val="28"/>
        </w:rPr>
      </w:pPr>
      <w:r w:rsidRPr="00BF506F">
        <w:rPr>
          <w:rFonts w:ascii="Times New Roman" w:hAnsi="Times New Roman" w:cs="Times New Roman"/>
          <w:sz w:val="28"/>
          <w:szCs w:val="28"/>
        </w:rPr>
        <w:t xml:space="preserve">1.Ахметова Л. 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991100" w:rsidRPr="00BF506F" w:rsidRDefault="00991100" w:rsidP="00991100">
      <w:pPr>
        <w:rPr>
          <w:rFonts w:ascii="Times New Roman" w:hAnsi="Times New Roman" w:cs="Times New Roman"/>
          <w:sz w:val="28"/>
          <w:szCs w:val="28"/>
        </w:rPr>
      </w:pPr>
      <w:r w:rsidRPr="00BF506F">
        <w:rPr>
          <w:rFonts w:ascii="Times New Roman" w:hAnsi="Times New Roman" w:cs="Times New Roman"/>
          <w:sz w:val="28"/>
          <w:szCs w:val="28"/>
        </w:rPr>
        <w:t>2. Федоров А.К.</w:t>
      </w:r>
    </w:p>
    <w:p w:rsidR="00991100" w:rsidRPr="00BF506F" w:rsidRDefault="00991100" w:rsidP="00991100">
      <w:pPr>
        <w:rPr>
          <w:rFonts w:ascii="Times New Roman" w:hAnsi="Times New Roman" w:cs="Times New Roman"/>
          <w:sz w:val="28"/>
          <w:szCs w:val="28"/>
        </w:rPr>
      </w:pPr>
      <w:r w:rsidRPr="00BF506F">
        <w:rPr>
          <w:rFonts w:ascii="Times New Roman" w:hAnsi="Times New Roman" w:cs="Times New Roman"/>
          <w:sz w:val="28"/>
          <w:szCs w:val="28"/>
        </w:rPr>
        <w:t>3. Рафиков А.М.</w:t>
      </w:r>
    </w:p>
    <w:p w:rsidR="00991100" w:rsidRDefault="00991100" w:rsidP="00991100"/>
    <w:p w:rsidR="00E32305" w:rsidRDefault="00E32305" w:rsidP="000425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32305" w:rsidSect="0004252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25"/>
    <w:rsid w:val="00042525"/>
    <w:rsid w:val="00081D7A"/>
    <w:rsid w:val="000B420A"/>
    <w:rsid w:val="000D49F3"/>
    <w:rsid w:val="000E3FAD"/>
    <w:rsid w:val="002007EA"/>
    <w:rsid w:val="002C4D93"/>
    <w:rsid w:val="00337E45"/>
    <w:rsid w:val="00420E29"/>
    <w:rsid w:val="00550826"/>
    <w:rsid w:val="00991100"/>
    <w:rsid w:val="00C33E34"/>
    <w:rsid w:val="00CC59A3"/>
    <w:rsid w:val="00CE4D35"/>
    <w:rsid w:val="00DB71DD"/>
    <w:rsid w:val="00E32305"/>
    <w:rsid w:val="00ED757F"/>
    <w:rsid w:val="00FC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4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20A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337E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4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20A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337E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8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63162-0031-4FBE-9027-73AC194C7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Гульбазир</cp:lastModifiedBy>
  <cp:revision>2</cp:revision>
  <cp:lastPrinted>2020-12-28T05:39:00Z</cp:lastPrinted>
  <dcterms:created xsi:type="dcterms:W3CDTF">2020-12-29T04:53:00Z</dcterms:created>
  <dcterms:modified xsi:type="dcterms:W3CDTF">2020-12-29T04:53:00Z</dcterms:modified>
</cp:coreProperties>
</file>