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38E" w:rsidRDefault="007A43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A438E" w:rsidRDefault="00DD0D4D" w:rsidP="00DD0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Список   участников  конкурса «Учитель года-2021»</w:t>
      </w:r>
    </w:p>
    <w:p w:rsidR="007A438E" w:rsidRDefault="007A43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15251" w:type="dxa"/>
        <w:tblInd w:w="-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1781"/>
        <w:gridCol w:w="1701"/>
        <w:gridCol w:w="1842"/>
        <w:gridCol w:w="1276"/>
        <w:gridCol w:w="3030"/>
        <w:gridCol w:w="2220"/>
        <w:gridCol w:w="2835"/>
      </w:tblGrid>
      <w:tr w:rsidR="007A438E" w:rsidTr="003B248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учителя (полностью)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Стаж работы, категория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 (ссылка)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телефона</w:t>
            </w:r>
          </w:p>
        </w:tc>
      </w:tr>
      <w:tr w:rsidR="007A438E" w:rsidTr="003B248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Гульфира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Фаргатовна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</w:t>
            </w:r>
          </w:p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Бурлы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Начальный 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лет, первая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562A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>
              <w:r w:rsidR="00DD0D4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ichkina-80@yandex.ru</w:t>
              </w:r>
            </w:hyperlink>
            <w:r w:rsidR="00DD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562A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>
              <w:r w:rsidR="00DD0D4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https://infourok.ru/user/ishkina-gulfira-fargatovna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89870966475</w:t>
            </w:r>
          </w:p>
        </w:tc>
      </w:tr>
      <w:tr w:rsidR="007A438E" w:rsidTr="003B248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Хафизова Розалия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Рамиловна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</w:t>
            </w:r>
          </w:p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Бурлы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лет,</w:t>
            </w:r>
          </w:p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562A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>
              <w:r w:rsidR="00DD0D4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rozaliya.khafizova@list.ru</w:t>
              </w:r>
            </w:hyperlink>
            <w:r w:rsidR="00DD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562A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>
              <w:r w:rsidR="00DD0D4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https://infourok.ru/user/khafizova-rozaliya-ramilovna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89613596018</w:t>
            </w:r>
          </w:p>
        </w:tc>
      </w:tr>
      <w:tr w:rsidR="007A438E" w:rsidTr="003B248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Рахимова</w:t>
            </w:r>
          </w:p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Резеда</w:t>
            </w:r>
          </w:p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Минахметовна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имени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Ж.Г.Киекбаева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аитбаба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 высшая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rezeda_rakhimova2020@mail.ru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562A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>
              <w:r w:rsidR="00DD0D4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http://rakhimova-rezeda.tilda.ws/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89270830715</w:t>
            </w:r>
          </w:p>
        </w:tc>
      </w:tr>
      <w:tr w:rsidR="007A438E" w:rsidTr="003B2480">
        <w:trPr>
          <w:trHeight w:val="11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Исхакова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Ляйсян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Димовна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им.Н.Х.Гариповой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года </w:t>
            </w:r>
          </w:p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ilsurileisan@yandex.ru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https://nsportal.ru/lyaysyan-dimovna-iskakova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89273048082</w:t>
            </w:r>
          </w:p>
        </w:tc>
      </w:tr>
      <w:tr w:rsidR="007A438E" w:rsidTr="003B248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Нигаматьянова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№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расноусольский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562A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года</w:t>
            </w:r>
            <w:bookmarkStart w:id="0" w:name="_GoBack"/>
            <w:bookmarkEnd w:id="0"/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nigamatyanova.alia@yandex.ru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http://aliya_baryevna.tilda.ws/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89374812458</w:t>
            </w:r>
          </w:p>
        </w:tc>
      </w:tr>
      <w:tr w:rsidR="007A438E" w:rsidTr="003B248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Жанкутова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Юрьевна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№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расноусольский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Начальный 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 года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koroleva_lena77@mail.ru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https://korolevalena77.wixsite.com/teacher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89373018633</w:t>
            </w:r>
          </w:p>
        </w:tc>
      </w:tr>
      <w:tr w:rsidR="007A438E" w:rsidTr="003B248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Кулагина Елена Сергеевна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Белое Озеро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лет, нет категории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562A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>
              <w:r w:rsidR="00DD0D4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nikalena88@yandex.ru</w:t>
              </w:r>
            </w:hyperlink>
            <w:r w:rsidR="00DD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562A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>
              <w:r w:rsidR="00DD0D4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https://nikalena88.wixsite.com/website</w:t>
              </w:r>
            </w:hyperlink>
            <w:r w:rsidR="00DD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89631356222 </w:t>
            </w:r>
          </w:p>
        </w:tc>
      </w:tr>
      <w:tr w:rsidR="007A438E" w:rsidTr="003B248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Фанисовна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детский сад д. Русский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Саскуль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филиал МОБУ СОШ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с. Белое Озеро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Начальные классы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лет, первая категория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562A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>
              <w:r w:rsidR="00DD0D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russaskul@yandex.ru</w:t>
              </w:r>
            </w:hyperlink>
          </w:p>
          <w:p w:rsidR="007A438E" w:rsidRDefault="007A43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https://alexey1850.wixsite.com/mysite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89876103583</w:t>
            </w:r>
          </w:p>
        </w:tc>
      </w:tr>
      <w:tr w:rsidR="007A438E" w:rsidTr="003B248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Павлова Алла Алексеевна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Озеро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лет, высшая категория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alla.pavlova.1983@mail.ru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562AA0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4">
              <w:r w:rsidR="00DD0D4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https://infourok/ru/user/pavlova-alla-alekseevna</w:t>
              </w:r>
            </w:hyperlink>
          </w:p>
          <w:p w:rsidR="007A438E" w:rsidRDefault="007A438E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89876147683</w:t>
            </w:r>
          </w:p>
        </w:tc>
      </w:tr>
      <w:tr w:rsidR="007A438E" w:rsidTr="003B248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Аглиуллина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Гузель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Ахметовна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збяково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года,  I категория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562A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>
              <w:r w:rsidR="00DD0D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b.utyash@mail.ru</w:t>
              </w:r>
            </w:hyperlink>
          </w:p>
          <w:p w:rsidR="007A438E" w:rsidRDefault="007A43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474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https://infourok.ru/user/agliullina-guzel-ahmetovna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89876189230</w:t>
            </w:r>
          </w:p>
        </w:tc>
      </w:tr>
      <w:tr w:rsidR="007A438E" w:rsidTr="003B248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Максютова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Маратовна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с. Табынское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года, учитель английского языка – 1 год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562A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>
              <w:r w:rsidR="00DD0D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smaksutova@mail.ru</w:t>
              </w:r>
            </w:hyperlink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562A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>
              <w:r w:rsidR="00DD0D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http://teacherenglish.tilda.ws</w:t>
              </w:r>
            </w:hyperlink>
            <w:r w:rsidR="00DD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89638900061</w:t>
            </w:r>
          </w:p>
        </w:tc>
      </w:tr>
      <w:tr w:rsidR="007A438E" w:rsidTr="003B248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3B2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Гильманова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Флюровна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Красноусольская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башкирская гимнази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интернат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им.Н.А.Мажитова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ервая</w:t>
            </w:r>
            <w:proofErr w:type="spellEnd"/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562A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>
              <w:r w:rsidR="00DD0D4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aygul.gilmanova.1988@mail.ru</w:t>
              </w:r>
            </w:hyperlink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http://aigul.flurovna.tilda.ws/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E" w:rsidRDefault="00DD0D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89603965439</w:t>
            </w:r>
          </w:p>
        </w:tc>
      </w:tr>
      <w:tr w:rsidR="003B2480" w:rsidTr="003B248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 w:rsidP="004342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Рахимова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Миляуша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Миннуловна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Красноусольская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башкирская гимназия-интернат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им.Н.А.Мажитова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башкирского языка и литературы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ысшая</w:t>
            </w:r>
            <w:proofErr w:type="spellEnd"/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562A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>
              <w:r w:rsidR="003B248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rahimova.miliausha@mail.ru</w:t>
              </w:r>
            </w:hyperlink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https://nsportal.ru/rahimova-milyausha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89279671142</w:t>
            </w:r>
          </w:p>
        </w:tc>
      </w:tr>
      <w:tr w:rsidR="003B2480" w:rsidTr="003B248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 w:rsidP="004342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Кунафина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Гузель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Рифовна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МОБУ СОШ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 1 с. Красноусольский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английского языка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 лет,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первая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guzel.rifovna.kuna@mail.ru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guzel2607.net</w:t>
            </w:r>
          </w:p>
          <w:p w:rsidR="003B2480" w:rsidRDefault="003B2480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89371638891</w:t>
            </w:r>
          </w:p>
        </w:tc>
      </w:tr>
      <w:tr w:rsidR="003B2480" w:rsidTr="003B248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 w:rsidP="004342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Утяганова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Гузяль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Ахмадулловна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Карагаево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</w:t>
            </w:r>
          </w:p>
          <w:p w:rsidR="003B2480" w:rsidRDefault="003B2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utyaganova1970@mail.ru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http://utyaganova-70.ucoz.net/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89677457877</w:t>
            </w:r>
          </w:p>
        </w:tc>
      </w:tr>
      <w:tr w:rsidR="003B2480" w:rsidTr="003B2480">
        <w:trPr>
          <w:trHeight w:val="7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 w:rsidP="004342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Бикбаева 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Винеровна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Янгискаин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 лет, первая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bikbaeva-sveta2013@yandex.ru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http://swetlana-1974.ucoz.net/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89610488260</w:t>
            </w:r>
          </w:p>
        </w:tc>
      </w:tr>
      <w:tr w:rsidR="003B2480" w:rsidTr="003B248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 w:rsidP="004342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Мухаметьянова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Назира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Раисовна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Зилим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Караново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высщая</w:t>
            </w:r>
            <w:proofErr w:type="spellEnd"/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MNaziraR@yandex.ru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https://infourok.ru/user/muhametyanova-nazira-raisovna1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89374997374</w:t>
            </w:r>
          </w:p>
        </w:tc>
      </w:tr>
      <w:tr w:rsidR="003B2480" w:rsidTr="003B248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 w:rsidP="004342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Мавлютова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Зайтуна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Мухтаровна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Инзелга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татарского языка и литературы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 первая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mavlyutova.zaituna@yanlex.ru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89876281517</w:t>
            </w:r>
          </w:p>
        </w:tc>
      </w:tr>
      <w:tr w:rsidR="003B2480" w:rsidTr="003B248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 w:rsidP="004342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Зайнуллина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Разиля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Тимерхановна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Юлуково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башкирского языка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 первая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zaynullina_razilya@mail.ru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https://nsportal.ru/zaynullina-razilya-timerhanovna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89869637883</w:t>
            </w:r>
          </w:p>
        </w:tc>
      </w:tr>
      <w:tr w:rsidR="003B2480" w:rsidTr="003B248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Мухаметханова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Айратовна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ООШ с. Курорта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лет, первая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tliavmuratova2016@yandex.ru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https://multiurok.ru/id35680397/edit/#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89656523409</w:t>
            </w:r>
          </w:p>
        </w:tc>
      </w:tr>
      <w:tr w:rsidR="003B2480" w:rsidTr="003B248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 w:rsidP="004342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Магадеев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Ришат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Жалилович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Имендяшево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лет, первая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rish-mag@yandex.ru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https://multiurok.ru/magadeev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89093483748</w:t>
            </w:r>
          </w:p>
        </w:tc>
      </w:tr>
      <w:tr w:rsidR="003B2480" w:rsidTr="003B248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 w:rsidP="004342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Романова Светлана Валерьевна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ООШ с. Мраково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23,первая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svetlanka-romanova-1977@mail.ru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</w:rPr>
              <w:t>https://multiurok.ru/id82928188/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89608030705</w:t>
            </w:r>
          </w:p>
        </w:tc>
      </w:tr>
      <w:tr w:rsidR="003B2480" w:rsidTr="003B248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 w:rsidP="004342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eading=h.66n2zghced2x" w:colFirst="0" w:colLast="0"/>
            <w:bookmarkEnd w:id="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Геннадиевна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ООШ с. Мраково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чувашского языка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30,первая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tatyanasadaeva@yandex.ru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</w:rPr>
              <w:t>http://multiurok.ru/id11695587/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89063708760</w:t>
            </w:r>
          </w:p>
        </w:tc>
      </w:tr>
      <w:tr w:rsidR="003B2480" w:rsidTr="003B248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 w:rsidP="004342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_heading=h.742t1a3ocofm" w:colFirst="0" w:colLast="0"/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Губайдуллина Элита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Рифатовна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Юзимяново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 первая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elita190578@yandex.ru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https://elita190578.wixsite.com/website/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89871021393</w:t>
            </w:r>
          </w:p>
        </w:tc>
      </w:tr>
      <w:tr w:rsidR="003B2480" w:rsidTr="003B248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 w:rsidP="004342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_heading=h.d86ev2m6w9v0" w:colFirst="0" w:colLast="0"/>
            <w:bookmarkEnd w:id="4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Утяганова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Мухаметовна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арагаево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родного языка и литературы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4,нет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lenira.utyaganova@yandex.ru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https://infourok.ru/user/utyaganova-lenira-muhametovna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80" w:rsidRDefault="003B24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89051806214</w:t>
            </w:r>
          </w:p>
        </w:tc>
      </w:tr>
    </w:tbl>
    <w:p w:rsidR="007A438E" w:rsidRDefault="007A438E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7A438E">
      <w:pgSz w:w="16838" w:h="11906" w:orient="landscape"/>
      <w:pgMar w:top="709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A438E"/>
    <w:rsid w:val="003B2480"/>
    <w:rsid w:val="00474112"/>
    <w:rsid w:val="00562AA0"/>
    <w:rsid w:val="007A438E"/>
    <w:rsid w:val="00DD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357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C01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57D8C"/>
    <w:rPr>
      <w:color w:val="0000FF"/>
      <w:u w:val="single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357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C01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57D8C"/>
    <w:rPr>
      <w:color w:val="0000FF"/>
      <w:u w:val="single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zaliya.khafizova@list.ru" TargetMode="External"/><Relationship Id="rId13" Type="http://schemas.openxmlformats.org/officeDocument/2006/relationships/hyperlink" Target="mailto:russaskul@yandex.ru" TargetMode="External"/><Relationship Id="rId18" Type="http://schemas.openxmlformats.org/officeDocument/2006/relationships/hyperlink" Target="mailto:aygul.gilmanova.1988@mail.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infourok.ru/user/ishkina-gulfira-fargatovna" TargetMode="External"/><Relationship Id="rId12" Type="http://schemas.openxmlformats.org/officeDocument/2006/relationships/hyperlink" Target="https://nikalena88.wixsite.com/website" TargetMode="External"/><Relationship Id="rId17" Type="http://schemas.openxmlformats.org/officeDocument/2006/relationships/hyperlink" Target="http://teacherenglish.tilda.ws" TargetMode="External"/><Relationship Id="rId2" Type="http://schemas.openxmlformats.org/officeDocument/2006/relationships/styles" Target="styles.xml"/><Relationship Id="rId16" Type="http://schemas.openxmlformats.org/officeDocument/2006/relationships/hyperlink" Target="mailto:smaksutova@mail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ichkina-80@yandex.ru" TargetMode="External"/><Relationship Id="rId11" Type="http://schemas.openxmlformats.org/officeDocument/2006/relationships/hyperlink" Target="mailto:nikalena88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.utyash@mail.ru" TargetMode="External"/><Relationship Id="rId10" Type="http://schemas.openxmlformats.org/officeDocument/2006/relationships/hyperlink" Target="http://rakhimova-rezeda.tilda.ws/" TargetMode="External"/><Relationship Id="rId19" Type="http://schemas.openxmlformats.org/officeDocument/2006/relationships/hyperlink" Target="mailto:rahimova.miliaush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user/khafizova-rozaliya-ramilovna" TargetMode="External"/><Relationship Id="rId14" Type="http://schemas.openxmlformats.org/officeDocument/2006/relationships/hyperlink" Target="https://infourok/ru/user/pavlova-alla-alekseev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ZEiKFms4plDVDOIobBsdjXuSpw==">AMUW2mW996/Btqr9A/lHC3xZq/lUgnRDqGhasH4QA4CUsvqhsZFlxaI8O1Q+MfGuOh/eVZhx/hWO2zXkYsFNDc/Xm1As7BeEEVhPAQ2eNTQu+O5JQZb+BHGc/gctt957KiRnQWR4J5yFte22VYS81DUvnTUi6d4XbbaEMrJQmg2gfFM6FWHOQ+phSTyGL4DyDWRDnnat//SKfmIXkVZaSGv4sVsJ2Toof71j+xZwilk9X5AgRHzzRWhOXDHNZLqKx+f3EjO/VG7rMVnwfLDQdZbkkSmdfk+H7WWan/XRJlJyX6hMy7uFOEsnaYgkKNycTCle/gUofw2ug+s18Z8ETpPZogfmR1qpEdANEqvXIBS5XBuJvYDtpr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Гульбазир</dc:creator>
  <cp:lastModifiedBy>Гульбазир</cp:lastModifiedBy>
  <cp:revision>6</cp:revision>
  <dcterms:created xsi:type="dcterms:W3CDTF">2020-12-04T05:49:00Z</dcterms:created>
  <dcterms:modified xsi:type="dcterms:W3CDTF">2021-01-25T07:05:00Z</dcterms:modified>
</cp:coreProperties>
</file>