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D2" w:rsidRPr="00EC77AA" w:rsidRDefault="00E6127D" w:rsidP="00F15F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C77A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F15FD2" w:rsidRPr="00EC77AA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EC77AA">
        <w:rPr>
          <w:rFonts w:ascii="Times New Roman" w:hAnsi="Times New Roman" w:cs="Times New Roman"/>
          <w:sz w:val="24"/>
          <w:szCs w:val="24"/>
        </w:rPr>
        <w:t xml:space="preserve">уроках </w:t>
      </w:r>
      <w:r w:rsidR="00F15FD2" w:rsidRPr="00EC77AA">
        <w:rPr>
          <w:rFonts w:ascii="Times New Roman" w:hAnsi="Times New Roman" w:cs="Times New Roman"/>
          <w:sz w:val="24"/>
          <w:szCs w:val="24"/>
        </w:rPr>
        <w:t>в рамках «Дня славянской письменности и культуры»</w:t>
      </w:r>
    </w:p>
    <w:p w:rsidR="00F15FD2" w:rsidRPr="00EC77AA" w:rsidRDefault="00C07829" w:rsidP="00F15F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C77AA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EC77AA">
        <w:rPr>
          <w:rFonts w:ascii="Times New Roman" w:hAnsi="Times New Roman" w:cs="Times New Roman"/>
          <w:sz w:val="24"/>
          <w:szCs w:val="24"/>
        </w:rPr>
        <w:t>Гафурийский</w:t>
      </w:r>
      <w:proofErr w:type="spellEnd"/>
      <w:r w:rsidRPr="00EC77A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F15FD2" w:rsidRPr="00EC77AA" w:rsidRDefault="00F15FD2" w:rsidP="00F1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7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91C6F" w:rsidRPr="00EC77A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района/городского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4490"/>
        <w:gridCol w:w="2171"/>
        <w:gridCol w:w="1929"/>
        <w:gridCol w:w="3303"/>
        <w:gridCol w:w="2121"/>
      </w:tblGrid>
      <w:tr w:rsidR="00E91C6F" w:rsidRPr="00EC77AA" w:rsidTr="00C07829">
        <w:tc>
          <w:tcPr>
            <w:tcW w:w="772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90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1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9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03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мероприятиях</w:t>
            </w:r>
            <w:proofErr w:type="gramEnd"/>
          </w:p>
        </w:tc>
        <w:tc>
          <w:tcPr>
            <w:tcW w:w="2121" w:type="dxa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Количество, проведённых уроков</w:t>
            </w:r>
          </w:p>
        </w:tc>
      </w:tr>
      <w:tr w:rsidR="00E91C6F" w:rsidRPr="00EC77AA" w:rsidTr="00C07829">
        <w:tc>
          <w:tcPr>
            <w:tcW w:w="14786" w:type="dxa"/>
            <w:gridSpan w:val="6"/>
          </w:tcPr>
          <w:p w:rsidR="00E91C6F" w:rsidRPr="00EC77AA" w:rsidRDefault="00E91C6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П.10. Информация о проведённых уроках, посвящённых славянской письменности и культуры в Республике Башкортостан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C07829" w:rsidRPr="00EC77AA" w:rsidRDefault="00A36645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ко  Дню славянской письменности и культуры.</w:t>
            </w:r>
          </w:p>
        </w:tc>
        <w:tc>
          <w:tcPr>
            <w:tcW w:w="2171" w:type="dxa"/>
          </w:tcPr>
          <w:p w:rsidR="00C07829" w:rsidRPr="00EC77AA" w:rsidRDefault="00A36645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929" w:type="dxa"/>
          </w:tcPr>
          <w:p w:rsidR="00C07829" w:rsidRPr="00EC77AA" w:rsidRDefault="00363A7E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C07829" w:rsidRPr="00EC77AA" w:rsidRDefault="00363A7E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1" w:type="dxa"/>
          </w:tcPr>
          <w:p w:rsidR="00C07829" w:rsidRPr="00EC77AA" w:rsidRDefault="00363A7E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C07829" w:rsidRPr="00EC77AA" w:rsidRDefault="00C07829" w:rsidP="006E0257">
            <w:pPr>
              <w:rPr>
                <w:rFonts w:ascii="Times New Roman" w:hAnsi="Times New Roman"/>
                <w:sz w:val="24"/>
                <w:szCs w:val="24"/>
              </w:rPr>
            </w:pPr>
            <w:r w:rsidRPr="00EC77AA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C07829" w:rsidRPr="00EC77AA" w:rsidRDefault="00C07829" w:rsidP="006E0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12.05.22г.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5а,5б,5в,6а,</w:t>
            </w:r>
          </w:p>
          <w:p w:rsidR="00C07829" w:rsidRPr="00EC77AA" w:rsidRDefault="00C07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6б,6в,7а,7б,8а,8б</w:t>
            </w:r>
          </w:p>
        </w:tc>
        <w:tc>
          <w:tcPr>
            <w:tcW w:w="3303" w:type="dxa"/>
          </w:tcPr>
          <w:p w:rsidR="00C07829" w:rsidRPr="00EC77AA" w:rsidRDefault="00A11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C07829" w:rsidRPr="00EC77AA" w:rsidRDefault="00C07829" w:rsidP="006E0257">
            <w:pPr>
              <w:rPr>
                <w:rFonts w:ascii="Times New Roman" w:hAnsi="Times New Roman"/>
                <w:sz w:val="24"/>
                <w:szCs w:val="24"/>
              </w:rPr>
            </w:pPr>
            <w:r w:rsidRPr="00EC77AA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11.05.22г.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4а,4б,10а,10б</w:t>
            </w:r>
          </w:p>
        </w:tc>
        <w:tc>
          <w:tcPr>
            <w:tcW w:w="3303" w:type="dxa"/>
          </w:tcPr>
          <w:p w:rsidR="00C07829" w:rsidRPr="00EC77AA" w:rsidRDefault="00A11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C07829" w:rsidRPr="00EC77AA" w:rsidRDefault="00C07829" w:rsidP="006E02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lang w:eastAsia="en-US"/>
              </w:rPr>
            </w:pPr>
            <w:r w:rsidRPr="00EC77AA">
              <w:rPr>
                <w:bCs/>
                <w:color w:val="181818"/>
                <w:lang w:eastAsia="en-US"/>
              </w:rPr>
              <w:t>«Праздник на все времена»</w:t>
            </w:r>
          </w:p>
          <w:p w:rsidR="00C07829" w:rsidRPr="00EC77AA" w:rsidRDefault="00C07829" w:rsidP="006E02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lang w:eastAsia="en-US"/>
              </w:rPr>
            </w:pPr>
            <w:r w:rsidRPr="00EC77AA">
              <w:rPr>
                <w:bCs/>
                <w:color w:val="181818"/>
                <w:lang w:eastAsia="en-US"/>
              </w:rPr>
              <w:t>Урок, посвящённый Дню Славянской письменности и культуры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829" w:rsidRPr="00EC77AA" w:rsidTr="00F2158A">
        <w:trPr>
          <w:trHeight w:val="513"/>
        </w:trPr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pBdr>
                <w:bottom w:val="single" w:sz="6" w:space="0" w:color="D6DDB9"/>
              </w:pBdr>
              <w:shd w:val="clear" w:color="auto" w:fill="F4F4F4"/>
              <w:spacing w:line="528" w:lineRule="atLeast"/>
              <w:ind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"Славянская письменность и культура"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«Как учились на Руси?» - слайд-презентация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Беседа «Связь времён. Связь поколений»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7А,7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Урок-беседа 'Как появилась письменность" 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pBdr>
                <w:bottom w:val="single" w:sz="6" w:space="0" w:color="D6DDB9"/>
              </w:pBdr>
              <w:shd w:val="clear" w:color="auto" w:fill="F4F4F4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Классный час </w:t>
            </w:r>
            <w:proofErr w:type="gramStart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proofErr w:type="gramEnd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"</w:t>
            </w:r>
            <w:proofErr w:type="gramStart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Через</w:t>
            </w:r>
            <w:proofErr w:type="gramEnd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века несущие свет"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pBdr>
                <w:bottom w:val="single" w:sz="6" w:space="0" w:color="D6DDB9"/>
              </w:pBdr>
              <w:shd w:val="clear" w:color="auto" w:fill="F4F4F4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Просмотр фильма "Сказание </w:t>
            </w:r>
            <w:proofErr w:type="gramStart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о</w:t>
            </w:r>
            <w:proofErr w:type="gramEnd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Кирилл и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Мефодии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" 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829" w:rsidRPr="00EC77AA" w:rsidTr="00F2158A">
        <w:tc>
          <w:tcPr>
            <w:tcW w:w="772" w:type="dxa"/>
          </w:tcPr>
          <w:p w:rsidR="00C07829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shd w:val="clear" w:color="auto" w:fill="auto"/>
          </w:tcPr>
          <w:p w:rsidR="00C07829" w:rsidRPr="00EC77AA" w:rsidRDefault="00C07829" w:rsidP="006E0257">
            <w:pPr>
              <w:pBdr>
                <w:bottom w:val="single" w:sz="6" w:space="0" w:color="D6DDB9"/>
              </w:pBdr>
              <w:shd w:val="clear" w:color="auto" w:fill="F4F4F4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Конкурс пословиц, поговорок и скороговорок.</w:t>
            </w:r>
          </w:p>
        </w:tc>
        <w:tc>
          <w:tcPr>
            <w:tcW w:w="217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929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303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C07829" w:rsidRPr="00EC77AA" w:rsidRDefault="00C0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славянской </w:t>
            </w: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2171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26.05.2022</w:t>
            </w:r>
          </w:p>
        </w:tc>
        <w:tc>
          <w:tcPr>
            <w:tcW w:w="1929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03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Презентация «День Славянской письменности и культуры»</w:t>
            </w:r>
          </w:p>
        </w:tc>
        <w:tc>
          <w:tcPr>
            <w:tcW w:w="2171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929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A1143B" w:rsidRPr="00EC77AA" w:rsidRDefault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C77AA">
              <w:rPr>
                <w:rStyle w:val="c2"/>
                <w:bCs/>
                <w:color w:val="000000"/>
                <w:lang w:eastAsia="en-US"/>
              </w:rPr>
              <w:t xml:space="preserve"> </w:t>
            </w:r>
            <w:r w:rsidRPr="00EC77AA">
              <w:rPr>
                <w:color w:val="000000"/>
                <w:shd w:val="clear" w:color="auto" w:fill="FFFFFF"/>
              </w:rPr>
              <w:t>Урок-беседа «Как появилась письменность»</w:t>
            </w:r>
          </w:p>
        </w:tc>
        <w:tc>
          <w:tcPr>
            <w:tcW w:w="217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03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C77AA">
              <w:rPr>
                <w:rStyle w:val="c2"/>
                <w:bCs/>
                <w:color w:val="000000"/>
                <w:lang w:eastAsia="en-US"/>
              </w:rPr>
              <w:t>Внеклассное мероприятие ко  Дню славянской письменности и культуры</w:t>
            </w:r>
          </w:p>
          <w:p w:rsidR="00A1143B" w:rsidRPr="00EC77AA" w:rsidRDefault="00A1143B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EC77AA">
              <w:rPr>
                <w:rStyle w:val="c2"/>
                <w:bCs/>
                <w:color w:val="000000"/>
                <w:lang w:eastAsia="en-US"/>
              </w:rPr>
              <w:t xml:space="preserve">"Свет и добро святых Кирилла и </w:t>
            </w:r>
            <w:proofErr w:type="spellStart"/>
            <w:r w:rsidRPr="00EC77AA">
              <w:rPr>
                <w:rStyle w:val="c2"/>
                <w:bCs/>
                <w:color w:val="000000"/>
                <w:lang w:eastAsia="en-US"/>
              </w:rPr>
              <w:t>Мефодия</w:t>
            </w:r>
            <w:proofErr w:type="spellEnd"/>
            <w:r w:rsidRPr="00EC77AA">
              <w:rPr>
                <w:rStyle w:val="c2"/>
                <w:bCs/>
                <w:color w:val="000000"/>
                <w:lang w:eastAsia="en-US"/>
              </w:rPr>
              <w:t>"</w:t>
            </w:r>
          </w:p>
        </w:tc>
        <w:tc>
          <w:tcPr>
            <w:tcW w:w="217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03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lang w:eastAsia="en-US"/>
              </w:rPr>
            </w:pPr>
            <w:r w:rsidRPr="00EC77AA">
              <w:rPr>
                <w:color w:val="000000"/>
                <w:shd w:val="clear" w:color="auto" w:fill="FFFFFF"/>
                <w:lang w:eastAsia="en-US"/>
              </w:rPr>
              <w:t>Выставка и обзор книг посвященных письму</w:t>
            </w:r>
          </w:p>
        </w:tc>
        <w:tc>
          <w:tcPr>
            <w:tcW w:w="217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3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0" w:type="dxa"/>
          </w:tcPr>
          <w:p w:rsidR="00A1143B" w:rsidRPr="00EC77AA" w:rsidRDefault="00A1143B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EC77AA">
              <w:rPr>
                <w:color w:val="000000"/>
                <w:shd w:val="clear" w:color="auto" w:fill="FFFFFF"/>
                <w:lang w:eastAsia="en-US"/>
              </w:rPr>
              <w:t>Выставка рисунков «Мы славяне!»</w:t>
            </w:r>
          </w:p>
        </w:tc>
        <w:tc>
          <w:tcPr>
            <w:tcW w:w="2171" w:type="dxa"/>
          </w:tcPr>
          <w:p w:rsidR="00A1143B" w:rsidRPr="00EC77AA" w:rsidRDefault="00A1143B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3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1" w:type="dxa"/>
          </w:tcPr>
          <w:p w:rsidR="00A1143B" w:rsidRPr="00EC77AA" w:rsidRDefault="00A1143B" w:rsidP="00A1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Урок «Место русского языка среди славянских языков» </w:t>
            </w:r>
          </w:p>
        </w:tc>
        <w:tc>
          <w:tcPr>
            <w:tcW w:w="217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Урок «Происхождение славянских языков»</w:t>
            </w:r>
          </w:p>
        </w:tc>
        <w:tc>
          <w:tcPr>
            <w:tcW w:w="217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3303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Урок «Место русского языка среди славянских языков» </w:t>
            </w:r>
          </w:p>
        </w:tc>
        <w:tc>
          <w:tcPr>
            <w:tcW w:w="217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43B" w:rsidRPr="00EC77AA" w:rsidTr="00F2158A">
        <w:tc>
          <w:tcPr>
            <w:tcW w:w="772" w:type="dxa"/>
          </w:tcPr>
          <w:p w:rsidR="00A1143B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pBdr>
                <w:bottom w:val="single" w:sz="6" w:space="0" w:color="D6DDB9"/>
              </w:pBdr>
              <w:shd w:val="clear" w:color="auto" w:fill="F4F4F4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Внеклассное мероприятие</w:t>
            </w:r>
          </w:p>
          <w:p w:rsidR="00A1143B" w:rsidRPr="00EC77AA" w:rsidRDefault="00505B7C" w:rsidP="006E0257">
            <w:pPr>
              <w:pBdr>
                <w:bottom w:val="single" w:sz="6" w:space="0" w:color="D6DDB9"/>
              </w:pBdr>
              <w:shd w:val="clear" w:color="auto" w:fill="F4F4F4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"Путешествие в историю славянской письменности"</w:t>
            </w:r>
          </w:p>
        </w:tc>
        <w:tc>
          <w:tcPr>
            <w:tcW w:w="2171" w:type="dxa"/>
          </w:tcPr>
          <w:p w:rsidR="00A1143B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A1143B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3" w:type="dxa"/>
          </w:tcPr>
          <w:p w:rsidR="00A1143B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A1143B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7AA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Урок-практикум </w:t>
            </w:r>
          </w:p>
          <w:p w:rsidR="00505B7C" w:rsidRPr="00EC77AA" w:rsidRDefault="00505B7C" w:rsidP="006E0257">
            <w:pPr>
              <w:rPr>
                <w:sz w:val="24"/>
                <w:szCs w:val="24"/>
              </w:rPr>
            </w:pPr>
            <w:r w:rsidRPr="00EC77AA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77AA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славянской письменности</w:t>
            </w:r>
            <w:r w:rsidRPr="00EC77AA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929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303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Познавательный час, посвященный празднованию Дня славянской письменности и культуры </w:t>
            </w:r>
          </w:p>
          <w:p w:rsidR="00505B7C" w:rsidRPr="00EC77AA" w:rsidRDefault="00505B7C" w:rsidP="006E0257">
            <w:pPr>
              <w:rPr>
                <w:rStyle w:val="c18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«Через века несущие свет»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303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Style w:val="c18"/>
                <w:rFonts w:ascii="Times New Roman" w:hAnsi="Times New Roman" w:cs="Times New Roman"/>
                <w:bCs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письменности, культуры и просвещения  классный час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929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rPr>
          <w:trHeight w:val="1159"/>
        </w:trPr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«Откуда есть пошла славянская письменность»</w:t>
            </w:r>
          </w:p>
          <w:p w:rsidR="00505B7C" w:rsidRPr="00EC77AA" w:rsidRDefault="00505B7C" w:rsidP="006E0257">
            <w:pPr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(уро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игра  посвященный дню славянской письменности и культуры)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929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7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Просветители славян, «грамоты нашей творцы» – Кирилл и Мефодий. Урок </w:t>
            </w:r>
            <w:proofErr w:type="gramStart"/>
            <w:r w:rsidRPr="00EC77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EC77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гра.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929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303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505B7C" w:rsidRPr="00EC77AA" w:rsidRDefault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обзор книг </w:t>
            </w:r>
            <w:r w:rsidRPr="00EC77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посвященных письму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23.05-26.05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Документальный фильм о св. Кирилле и </w:t>
            </w:r>
            <w:proofErr w:type="spell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Мефодии</w:t>
            </w:r>
            <w:proofErr w:type="spellEnd"/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знатоков русского   языка «Вначале было слово»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обзор ко Дню славянской культуры и письменности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истоку славянской письменности»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«Потерянные буквы»: выставка-игра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3, 4а, 4б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«Истоки русской письменности» - познавательная </w:t>
            </w:r>
            <w:proofErr w:type="spell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</w:p>
        </w:tc>
        <w:tc>
          <w:tcPr>
            <w:tcW w:w="217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A36645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505B7C" w:rsidRPr="00EC77AA" w:rsidRDefault="00505B7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Хоровой концерт</w:t>
            </w:r>
          </w:p>
        </w:tc>
        <w:tc>
          <w:tcPr>
            <w:tcW w:w="217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5,6,</w:t>
            </w:r>
          </w:p>
        </w:tc>
        <w:tc>
          <w:tcPr>
            <w:tcW w:w="3303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мероприятие «Свет и добро святых Кирилла и </w:t>
            </w:r>
            <w:proofErr w:type="spellStart"/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3303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1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B7C" w:rsidRPr="00EC77AA" w:rsidTr="00F2158A">
        <w:tc>
          <w:tcPr>
            <w:tcW w:w="772" w:type="dxa"/>
          </w:tcPr>
          <w:p w:rsidR="00505B7C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0" w:type="dxa"/>
            <w:shd w:val="clear" w:color="auto" w:fill="auto"/>
          </w:tcPr>
          <w:p w:rsidR="00505B7C" w:rsidRPr="00EC77AA" w:rsidRDefault="00505B7C" w:rsidP="006E02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2171" w:type="dxa"/>
          </w:tcPr>
          <w:p w:rsidR="00505B7C" w:rsidRPr="00EC77AA" w:rsidRDefault="0047480D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16, 17, 18, 20.</w:t>
            </w:r>
            <w:r w:rsidR="00505B7C"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05.2022</w:t>
            </w:r>
          </w:p>
        </w:tc>
        <w:tc>
          <w:tcPr>
            <w:tcW w:w="1929" w:type="dxa"/>
          </w:tcPr>
          <w:p w:rsidR="00505B7C" w:rsidRPr="00EC77AA" w:rsidRDefault="00505B7C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7480D"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303" w:type="dxa"/>
          </w:tcPr>
          <w:p w:rsidR="00505B7C" w:rsidRPr="00EC77AA" w:rsidRDefault="0047480D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1" w:type="dxa"/>
          </w:tcPr>
          <w:p w:rsidR="00505B7C" w:rsidRPr="00EC77AA" w:rsidRDefault="0047480D" w:rsidP="00505B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E0257" w:rsidRPr="00EC77AA" w:rsidTr="00F2158A">
        <w:tc>
          <w:tcPr>
            <w:tcW w:w="772" w:type="dxa"/>
          </w:tcPr>
          <w:p w:rsidR="006E0257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90" w:type="dxa"/>
            <w:shd w:val="clear" w:color="auto" w:fill="auto"/>
          </w:tcPr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77AA">
              <w:rPr>
                <w:rStyle w:val="c2"/>
                <w:bCs/>
                <w:color w:val="000000"/>
              </w:rPr>
              <w:t>Внеклассное мероприятие ко  Дню славянской письменности и культуры</w:t>
            </w:r>
          </w:p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77AA">
              <w:rPr>
                <w:rStyle w:val="c2"/>
                <w:bCs/>
                <w:color w:val="000000"/>
              </w:rPr>
              <w:t xml:space="preserve">"Свет и добро святых Кирилла и </w:t>
            </w:r>
            <w:proofErr w:type="spellStart"/>
            <w:r w:rsidRPr="00EC77AA">
              <w:rPr>
                <w:rStyle w:val="c2"/>
                <w:bCs/>
                <w:color w:val="000000"/>
              </w:rPr>
              <w:t>Мефодия</w:t>
            </w:r>
            <w:proofErr w:type="spellEnd"/>
            <w:r w:rsidRPr="00EC77AA">
              <w:rPr>
                <w:rStyle w:val="c2"/>
                <w:bCs/>
                <w:color w:val="000000"/>
              </w:rPr>
              <w:t>"</w:t>
            </w:r>
          </w:p>
        </w:tc>
        <w:tc>
          <w:tcPr>
            <w:tcW w:w="217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929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303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7" w:rsidRPr="00EC77AA" w:rsidTr="00F2158A">
        <w:tc>
          <w:tcPr>
            <w:tcW w:w="772" w:type="dxa"/>
          </w:tcPr>
          <w:p w:rsidR="006E0257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90" w:type="dxa"/>
            <w:shd w:val="clear" w:color="auto" w:fill="auto"/>
          </w:tcPr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C77AA">
              <w:rPr>
                <w:color w:val="000000"/>
                <w:shd w:val="clear" w:color="auto" w:fill="FFFFFF"/>
              </w:rPr>
              <w:t>Выставка рисунков «Мы славяне!»</w:t>
            </w:r>
          </w:p>
        </w:tc>
        <w:tc>
          <w:tcPr>
            <w:tcW w:w="217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03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7" w:rsidRPr="00EC77AA" w:rsidTr="00F2158A">
        <w:tc>
          <w:tcPr>
            <w:tcW w:w="772" w:type="dxa"/>
          </w:tcPr>
          <w:p w:rsidR="006E0257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90" w:type="dxa"/>
            <w:shd w:val="clear" w:color="auto" w:fill="auto"/>
          </w:tcPr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7AA">
              <w:rPr>
                <w:color w:val="000000"/>
                <w:shd w:val="clear" w:color="auto" w:fill="FFFFFF"/>
              </w:rPr>
              <w:t>Конкурс сочинений «День славянской письменности»»</w:t>
            </w:r>
          </w:p>
        </w:tc>
        <w:tc>
          <w:tcPr>
            <w:tcW w:w="217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20.05.22-24.05.22</w:t>
            </w:r>
          </w:p>
        </w:tc>
        <w:tc>
          <w:tcPr>
            <w:tcW w:w="1929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3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7" w:rsidRPr="00EC77AA" w:rsidTr="00F2158A">
        <w:tc>
          <w:tcPr>
            <w:tcW w:w="772" w:type="dxa"/>
          </w:tcPr>
          <w:p w:rsidR="006E0257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90" w:type="dxa"/>
            <w:shd w:val="clear" w:color="auto" w:fill="auto"/>
          </w:tcPr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7AA">
              <w:rPr>
                <w:color w:val="000000"/>
                <w:shd w:val="clear" w:color="auto" w:fill="FFFFFF"/>
              </w:rPr>
              <w:t>Просмотр фильма «Говорим по-русски»</w:t>
            </w:r>
          </w:p>
        </w:tc>
        <w:tc>
          <w:tcPr>
            <w:tcW w:w="217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303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57" w:rsidRPr="00EC77AA" w:rsidTr="00F2158A">
        <w:tc>
          <w:tcPr>
            <w:tcW w:w="772" w:type="dxa"/>
          </w:tcPr>
          <w:p w:rsidR="006E0257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90" w:type="dxa"/>
            <w:shd w:val="clear" w:color="auto" w:fill="auto"/>
          </w:tcPr>
          <w:p w:rsidR="006E0257" w:rsidRPr="00EC77AA" w:rsidRDefault="006E0257" w:rsidP="006E0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7AA">
              <w:rPr>
                <w:color w:val="000000"/>
                <w:shd w:val="clear" w:color="auto" w:fill="FFFFFF"/>
              </w:rPr>
              <w:t xml:space="preserve">Круглый стол «Подвиг славянских просветителей святых равноапостольных братьев Кирилла и </w:t>
            </w:r>
            <w:proofErr w:type="spellStart"/>
            <w:r w:rsidRPr="00EC77AA">
              <w:rPr>
                <w:color w:val="000000"/>
                <w:shd w:val="clear" w:color="auto" w:fill="FFFFFF"/>
              </w:rPr>
              <w:t>Мефодия</w:t>
            </w:r>
            <w:proofErr w:type="spellEnd"/>
            <w:r w:rsidRPr="00EC77A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7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303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6E0257" w:rsidRPr="00EC77AA" w:rsidRDefault="006E0257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645" w:rsidRPr="00EC77AA" w:rsidTr="00F2158A">
        <w:tc>
          <w:tcPr>
            <w:tcW w:w="772" w:type="dxa"/>
          </w:tcPr>
          <w:p w:rsidR="00A36645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90" w:type="dxa"/>
            <w:shd w:val="clear" w:color="auto" w:fill="auto"/>
          </w:tcPr>
          <w:p w:rsidR="00A36645" w:rsidRPr="00EC77AA" w:rsidRDefault="00A36645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 w:line="276" w:lineRule="auto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C77AA">
              <w:rPr>
                <w:b w:val="0"/>
                <w:color w:val="000000"/>
                <w:sz w:val="24"/>
                <w:szCs w:val="24"/>
                <w:lang w:eastAsia="en-US"/>
              </w:rPr>
              <w:t>Классный час «</w:t>
            </w:r>
            <w:r w:rsidRPr="00EC77AA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День славянской письменности и культуры»</w:t>
            </w:r>
          </w:p>
        </w:tc>
        <w:tc>
          <w:tcPr>
            <w:tcW w:w="217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929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7-8,10</w:t>
            </w:r>
          </w:p>
        </w:tc>
        <w:tc>
          <w:tcPr>
            <w:tcW w:w="3303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6645" w:rsidRPr="00EC77AA" w:rsidTr="00F2158A">
        <w:tc>
          <w:tcPr>
            <w:tcW w:w="772" w:type="dxa"/>
          </w:tcPr>
          <w:p w:rsidR="00A36645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90" w:type="dxa"/>
            <w:shd w:val="clear" w:color="auto" w:fill="auto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Беседа-викторина "Пока язык храним, и в Слове зреет свет - мечтам предела нет"</w:t>
            </w:r>
          </w:p>
        </w:tc>
        <w:tc>
          <w:tcPr>
            <w:tcW w:w="217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303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6645" w:rsidRPr="00EC77AA" w:rsidTr="00F2158A">
        <w:tc>
          <w:tcPr>
            <w:tcW w:w="772" w:type="dxa"/>
          </w:tcPr>
          <w:p w:rsidR="00A36645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90" w:type="dxa"/>
            <w:shd w:val="clear" w:color="auto" w:fill="auto"/>
          </w:tcPr>
          <w:p w:rsidR="00A36645" w:rsidRPr="00EC77AA" w:rsidRDefault="00A36645" w:rsidP="00A36645">
            <w:pPr>
              <w:pStyle w:val="1"/>
              <w:shd w:val="clear" w:color="auto" w:fill="F5F5F5"/>
              <w:spacing w:before="0" w:beforeAutospacing="0" w:after="0" w:afterAutospacing="0" w:line="276" w:lineRule="auto"/>
              <w:outlineLvl w:val="0"/>
              <w:rPr>
                <w:b w:val="0"/>
                <w:color w:val="37474F"/>
                <w:sz w:val="24"/>
                <w:szCs w:val="24"/>
                <w:lang w:eastAsia="en-US"/>
              </w:rPr>
            </w:pPr>
            <w:r w:rsidRPr="00EC77AA">
              <w:rPr>
                <w:b w:val="0"/>
                <w:color w:val="37474F"/>
                <w:sz w:val="24"/>
                <w:szCs w:val="24"/>
                <w:lang w:eastAsia="en-US"/>
              </w:rPr>
              <w:t>Урок</w:t>
            </w:r>
            <w:r w:rsidR="00F2158A" w:rsidRPr="00EC77AA">
              <w:rPr>
                <w:b w:val="0"/>
                <w:color w:val="37474F"/>
                <w:sz w:val="24"/>
                <w:szCs w:val="24"/>
                <w:lang w:eastAsia="en-US"/>
              </w:rPr>
              <w:t xml:space="preserve"> </w:t>
            </w:r>
            <w:r w:rsidRPr="00EC77AA">
              <w:rPr>
                <w:b w:val="0"/>
                <w:color w:val="37474F"/>
                <w:sz w:val="24"/>
                <w:szCs w:val="24"/>
                <w:lang w:eastAsia="en-US"/>
              </w:rPr>
              <w:t>- игра посвященная дню славянской письменности и культуры</w:t>
            </w:r>
          </w:p>
        </w:tc>
        <w:tc>
          <w:tcPr>
            <w:tcW w:w="217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303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1" w:type="dxa"/>
          </w:tcPr>
          <w:p w:rsidR="00A36645" w:rsidRPr="00EC77AA" w:rsidRDefault="00A366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6645" w:rsidRPr="00EC77AA" w:rsidTr="00F2158A">
        <w:tc>
          <w:tcPr>
            <w:tcW w:w="772" w:type="dxa"/>
          </w:tcPr>
          <w:p w:rsidR="00A36645" w:rsidRPr="00EC77AA" w:rsidRDefault="00F2158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90" w:type="dxa"/>
            <w:shd w:val="clear" w:color="auto" w:fill="auto"/>
          </w:tcPr>
          <w:p w:rsidR="00A36645" w:rsidRPr="00EC77AA" w:rsidRDefault="00A36645" w:rsidP="00A366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7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Внеклассное мероприятие </w:t>
            </w:r>
          </w:p>
          <w:p w:rsidR="00A36645" w:rsidRPr="00EC77AA" w:rsidRDefault="00A36645" w:rsidP="00A366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77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"Из истории славянской письменности и культуры"</w:t>
            </w:r>
          </w:p>
        </w:tc>
        <w:tc>
          <w:tcPr>
            <w:tcW w:w="2171" w:type="dxa"/>
          </w:tcPr>
          <w:p w:rsidR="00A36645" w:rsidRPr="00EC77AA" w:rsidRDefault="00A36645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A36645" w:rsidRPr="00EC77AA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03" w:type="dxa"/>
          </w:tcPr>
          <w:p w:rsidR="00A36645" w:rsidRPr="00EC77AA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1" w:type="dxa"/>
          </w:tcPr>
          <w:p w:rsidR="00A36645" w:rsidRPr="00EC77AA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914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Познавательное путешествие в историю письменности и книги «От знаков к буквам от бересты к страницам»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533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Библиотечный урок «Под шеле</w:t>
            </w:r>
            <w:proofErr w:type="gramStart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 стр</w:t>
            </w:r>
            <w:proofErr w:type="gramEnd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аниц»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1112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-иллюстративной выставки «Бесценный дар Кирилла и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ко Дню славянской письменности и культуры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533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Видеорассказ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«Наследие Кирилла и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ко Дню славянской письменности и культуры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533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 «Наша сила в единстве»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D5F" w:rsidRPr="00EC77AA" w:rsidTr="00F66408">
        <w:trPr>
          <w:trHeight w:val="987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азбука пошла» – выставка-кроссворд ко Дню славянской письменности и культуры.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1158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</w:rPr>
              <w:t>«О значении имен, что пришли с седых времен» - праздник славянских имен ко Дню славянской письменности и культуры.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F66408">
        <w:trPr>
          <w:trHeight w:val="895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1D0D5F" w:rsidRPr="00EC77AA" w:rsidRDefault="001D0D5F" w:rsidP="001D0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«Славянское наследие» - познавательный час ко Дню славянской письменности и культуры.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929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1D0D5F" w:rsidRPr="00EC77AA" w:rsidRDefault="001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1D0D5F">
        <w:trPr>
          <w:trHeight w:val="513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90" w:type="dxa"/>
            <w:shd w:val="clear" w:color="auto" w:fill="auto"/>
          </w:tcPr>
          <w:p w:rsidR="001D0D5F" w:rsidRPr="00EC77AA" w:rsidRDefault="001D0D5F" w:rsidP="00F66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чем нам говорят имена Кирилла и </w:t>
            </w:r>
            <w:proofErr w:type="spell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одия</w:t>
            </w:r>
            <w:proofErr w:type="spellEnd"/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1D0D5F">
        <w:trPr>
          <w:trHeight w:val="507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90" w:type="dxa"/>
            <w:shd w:val="clear" w:color="auto" w:fill="auto"/>
          </w:tcPr>
          <w:p w:rsidR="001D0D5F" w:rsidRPr="00EC77AA" w:rsidRDefault="001D0D5F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Кирилл и Мефодий – просветители славян.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929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5F" w:rsidRPr="00EC77AA" w:rsidTr="001D0D5F">
        <w:trPr>
          <w:trHeight w:val="374"/>
        </w:trPr>
        <w:tc>
          <w:tcPr>
            <w:tcW w:w="772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90" w:type="dxa"/>
            <w:shd w:val="clear" w:color="auto" w:fill="auto"/>
          </w:tcPr>
          <w:p w:rsidR="001D0D5F" w:rsidRPr="00EC77AA" w:rsidRDefault="001D0D5F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славянской письменности</w:t>
            </w:r>
          </w:p>
        </w:tc>
        <w:tc>
          <w:tcPr>
            <w:tcW w:w="217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1D0D5F" w:rsidRPr="00EC77AA" w:rsidRDefault="001D0D5F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5FC" w:rsidRPr="00EC77AA" w:rsidTr="00F66408">
        <w:trPr>
          <w:trHeight w:val="244"/>
        </w:trPr>
        <w:tc>
          <w:tcPr>
            <w:tcW w:w="772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51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слово…»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5FC" w:rsidRPr="00EC77AA" w:rsidTr="00F66408">
        <w:trPr>
          <w:trHeight w:val="517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сплотила наших предков»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5FC" w:rsidRPr="00EC77AA" w:rsidTr="00F66408">
        <w:trPr>
          <w:trHeight w:val="411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51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создания славянской азбуки»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5FC" w:rsidRPr="00EC77AA" w:rsidTr="00F66408">
        <w:trPr>
          <w:trHeight w:val="495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51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«Кирилл и Мефодий-славянские просветители»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5FC" w:rsidRPr="00EC77AA" w:rsidTr="00F66408">
        <w:trPr>
          <w:trHeight w:val="309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51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Онлайн-игра «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Слово-драгоценный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дар»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5FC" w:rsidRPr="00EC77AA" w:rsidTr="00F66408">
        <w:trPr>
          <w:trHeight w:val="380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Отчётный концерт вокального кружка.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929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5FC" w:rsidRPr="00EC77AA" w:rsidTr="00F66408">
        <w:trPr>
          <w:trHeight w:val="70"/>
        </w:trPr>
        <w:tc>
          <w:tcPr>
            <w:tcW w:w="772" w:type="dxa"/>
          </w:tcPr>
          <w:p w:rsidR="005165FC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90" w:type="dxa"/>
            <w:shd w:val="clear" w:color="auto" w:fill="auto"/>
          </w:tcPr>
          <w:p w:rsidR="005165FC" w:rsidRPr="00EC77AA" w:rsidRDefault="005165FC" w:rsidP="00F6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C77AA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слово…»</w:t>
            </w:r>
          </w:p>
        </w:tc>
        <w:tc>
          <w:tcPr>
            <w:tcW w:w="2171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F66408" w:rsidRPr="00EC77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29" w:type="dxa"/>
          </w:tcPr>
          <w:p w:rsidR="005165FC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303" w:type="dxa"/>
          </w:tcPr>
          <w:p w:rsidR="005165FC" w:rsidRPr="00EC77AA" w:rsidRDefault="005165FC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1" w:type="dxa"/>
          </w:tcPr>
          <w:p w:rsidR="005165FC" w:rsidRPr="00EC77AA" w:rsidRDefault="005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408" w:rsidRPr="00EC77AA" w:rsidTr="00F66408">
        <w:trPr>
          <w:trHeight w:val="504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90" w:type="dxa"/>
            <w:shd w:val="clear" w:color="auto" w:fill="auto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 «Как появилась письменность»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20.05.2022-24.05.2019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408" w:rsidRPr="00EC77AA" w:rsidTr="00F66408">
        <w:trPr>
          <w:trHeight w:val="445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книг посвященных письму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08" w:rsidRPr="00EC77AA" w:rsidTr="00F66408">
        <w:trPr>
          <w:trHeight w:val="401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«Письменность на Руси»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6408" w:rsidRPr="00EC77AA" w:rsidTr="00F66408">
        <w:trPr>
          <w:trHeight w:val="537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Викторина «Географический маршрут Кирилла и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Мефодия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408" w:rsidRPr="00EC77AA" w:rsidTr="00F66408">
        <w:trPr>
          <w:trHeight w:val="895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«Подвиг славянских просветителей святых равноапостольных братьев Кирилла и </w:t>
            </w:r>
            <w:proofErr w:type="spellStart"/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08" w:rsidRPr="00EC77AA" w:rsidTr="00F66408">
        <w:trPr>
          <w:trHeight w:val="525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 «Мы славяне!»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08" w:rsidRPr="00EC77AA" w:rsidTr="008E0FB6">
        <w:trPr>
          <w:trHeight w:val="274"/>
        </w:trPr>
        <w:tc>
          <w:tcPr>
            <w:tcW w:w="772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электронной презентации «От первых свитков до больших томов»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08" w:rsidRPr="00EC77AA" w:rsidTr="00F66408">
        <w:trPr>
          <w:trHeight w:val="895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«Святые Кирилл и Мефодий пред нами, их праздник великий и славный мы чтим!»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1" w:type="dxa"/>
          </w:tcPr>
          <w:p w:rsidR="00F66408" w:rsidRPr="00EC77AA" w:rsidRDefault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08" w:rsidRPr="00EC77AA" w:rsidTr="00F66408">
        <w:trPr>
          <w:trHeight w:val="493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беседа «Первым было слово»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303" w:type="dxa"/>
          </w:tcPr>
          <w:p w:rsidR="00F66408" w:rsidRPr="00EC77AA" w:rsidRDefault="00EC77A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121" w:type="dxa"/>
          </w:tcPr>
          <w:p w:rsidR="00F66408" w:rsidRPr="00EC77AA" w:rsidRDefault="00EC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408" w:rsidRPr="00EC77AA" w:rsidTr="00F66408">
        <w:trPr>
          <w:trHeight w:val="562"/>
        </w:trPr>
        <w:tc>
          <w:tcPr>
            <w:tcW w:w="772" w:type="dxa"/>
          </w:tcPr>
          <w:p w:rsidR="00F66408" w:rsidRPr="00EC77AA" w:rsidRDefault="00F66408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«Говорим по-русски»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20.05.2022-24.05.2022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303" w:type="dxa"/>
          </w:tcPr>
          <w:p w:rsidR="00F66408" w:rsidRPr="00EC77AA" w:rsidRDefault="00EC77A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121" w:type="dxa"/>
          </w:tcPr>
          <w:p w:rsidR="00F66408" w:rsidRPr="00EC77AA" w:rsidRDefault="00EC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408" w:rsidRPr="00EC77AA" w:rsidTr="00F66408">
        <w:trPr>
          <w:trHeight w:val="259"/>
        </w:trPr>
        <w:tc>
          <w:tcPr>
            <w:tcW w:w="772" w:type="dxa"/>
          </w:tcPr>
          <w:p w:rsidR="00F66408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F66408" w:rsidRPr="00EC77AA" w:rsidRDefault="00F66408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«Первое слово»</w:t>
            </w:r>
          </w:p>
        </w:tc>
        <w:tc>
          <w:tcPr>
            <w:tcW w:w="2171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22.05.2022</w:t>
            </w:r>
          </w:p>
        </w:tc>
        <w:tc>
          <w:tcPr>
            <w:tcW w:w="1929" w:type="dxa"/>
          </w:tcPr>
          <w:p w:rsidR="00F66408" w:rsidRPr="00EC77AA" w:rsidRDefault="00F66408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303" w:type="dxa"/>
          </w:tcPr>
          <w:p w:rsidR="00F66408" w:rsidRPr="00EC77AA" w:rsidRDefault="00EC77AA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F66408" w:rsidRPr="00EC77AA" w:rsidRDefault="00EC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AB" w:rsidRPr="00EC77AA" w:rsidTr="00B61F6B">
        <w:trPr>
          <w:trHeight w:val="311"/>
        </w:trPr>
        <w:tc>
          <w:tcPr>
            <w:tcW w:w="772" w:type="dxa"/>
          </w:tcPr>
          <w:p w:rsidR="005C6BAB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5C6BAB" w:rsidRPr="00EC77AA" w:rsidRDefault="00B61F6B" w:rsidP="00B6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«Письменность на Руси»</w:t>
            </w:r>
          </w:p>
        </w:tc>
        <w:tc>
          <w:tcPr>
            <w:tcW w:w="2171" w:type="dxa"/>
          </w:tcPr>
          <w:p w:rsidR="005C6BAB" w:rsidRPr="00EC77AA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1929" w:type="dxa"/>
          </w:tcPr>
          <w:p w:rsidR="005C6BAB" w:rsidRPr="00EC77AA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303" w:type="dxa"/>
          </w:tcPr>
          <w:p w:rsidR="005C6BAB" w:rsidRPr="00EC77AA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5C6BAB" w:rsidRDefault="00B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6BAB" w:rsidRPr="00EC77AA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6B" w:rsidRPr="00EC77AA" w:rsidTr="00B61F6B">
        <w:trPr>
          <w:trHeight w:val="311"/>
        </w:trPr>
        <w:tc>
          <w:tcPr>
            <w:tcW w:w="772" w:type="dxa"/>
          </w:tcPr>
          <w:p w:rsidR="00B61F6B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B61F6B" w:rsidRDefault="00B61F6B" w:rsidP="00B6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«Откуда азбука пришла»</w:t>
            </w:r>
          </w:p>
        </w:tc>
        <w:tc>
          <w:tcPr>
            <w:tcW w:w="2171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1929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03" w:type="dxa"/>
          </w:tcPr>
          <w:p w:rsidR="00B61F6B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B61F6B" w:rsidRDefault="00B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F6B" w:rsidRPr="00EC77AA" w:rsidTr="00B61F6B">
        <w:trPr>
          <w:trHeight w:val="311"/>
        </w:trPr>
        <w:tc>
          <w:tcPr>
            <w:tcW w:w="772" w:type="dxa"/>
          </w:tcPr>
          <w:p w:rsidR="00B61F6B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B61F6B" w:rsidRDefault="00B61F6B" w:rsidP="00B6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 истоку славянской письменности»</w:t>
            </w:r>
          </w:p>
        </w:tc>
        <w:tc>
          <w:tcPr>
            <w:tcW w:w="2171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929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303" w:type="dxa"/>
          </w:tcPr>
          <w:p w:rsidR="00B61F6B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B61F6B" w:rsidRDefault="00B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F6B" w:rsidRPr="00EC77AA" w:rsidTr="00B61F6B">
        <w:trPr>
          <w:trHeight w:val="311"/>
        </w:trPr>
        <w:tc>
          <w:tcPr>
            <w:tcW w:w="772" w:type="dxa"/>
          </w:tcPr>
          <w:p w:rsidR="00B61F6B" w:rsidRPr="00EC77AA" w:rsidRDefault="008E0FB6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90" w:type="dxa"/>
            <w:shd w:val="clear" w:color="auto" w:fill="auto"/>
            <w:vAlign w:val="bottom"/>
          </w:tcPr>
          <w:p w:rsidR="00B61F6B" w:rsidRDefault="00B61F6B" w:rsidP="00B6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ринг</w:t>
            </w:r>
            <w:r w:rsidR="00250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славянской письменности и культуры</w:t>
            </w:r>
            <w:r w:rsidR="00250BDD" w:rsidRPr="00250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929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3" w:type="dxa"/>
          </w:tcPr>
          <w:p w:rsidR="00B61F6B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B61F6B" w:rsidRDefault="00B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F6B" w:rsidRPr="00EC77AA" w:rsidTr="00B61F6B">
        <w:trPr>
          <w:trHeight w:val="311"/>
        </w:trPr>
        <w:tc>
          <w:tcPr>
            <w:tcW w:w="772" w:type="dxa"/>
          </w:tcPr>
          <w:p w:rsidR="00B61F6B" w:rsidRPr="00EC77AA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bottom"/>
          </w:tcPr>
          <w:p w:rsidR="00B61F6B" w:rsidRDefault="00B61F6B" w:rsidP="00B6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B61F6B" w:rsidRDefault="00B61F6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B61F6B" w:rsidRDefault="00B61F6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61F6B" w:rsidRDefault="00B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AB" w:rsidRPr="00EC77AA" w:rsidTr="00F50AC0">
        <w:trPr>
          <w:trHeight w:val="603"/>
        </w:trPr>
        <w:tc>
          <w:tcPr>
            <w:tcW w:w="772" w:type="dxa"/>
          </w:tcPr>
          <w:p w:rsidR="005C6BAB" w:rsidRPr="00F50AC0" w:rsidRDefault="005C6BAB" w:rsidP="00F50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shd w:val="clear" w:color="auto" w:fill="auto"/>
            <w:vAlign w:val="bottom"/>
          </w:tcPr>
          <w:p w:rsidR="005C6BAB" w:rsidRPr="00F50AC0" w:rsidRDefault="00F50AC0" w:rsidP="00F50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1" w:type="dxa"/>
          </w:tcPr>
          <w:p w:rsidR="00F50AC0" w:rsidRPr="00F50AC0" w:rsidRDefault="00F50AC0" w:rsidP="00F50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11.05 по 27.05 2022 г.</w:t>
            </w:r>
          </w:p>
        </w:tc>
        <w:tc>
          <w:tcPr>
            <w:tcW w:w="1929" w:type="dxa"/>
          </w:tcPr>
          <w:p w:rsidR="005C6BAB" w:rsidRPr="00F50AC0" w:rsidRDefault="00F50AC0" w:rsidP="00F50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03" w:type="dxa"/>
          </w:tcPr>
          <w:p w:rsidR="005C6BAB" w:rsidRPr="00F50AC0" w:rsidRDefault="00250BDD" w:rsidP="00F5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4921</w:t>
            </w:r>
          </w:p>
        </w:tc>
        <w:tc>
          <w:tcPr>
            <w:tcW w:w="2121" w:type="dxa"/>
          </w:tcPr>
          <w:p w:rsidR="005C6BAB" w:rsidRPr="00F50AC0" w:rsidRDefault="00250BDD" w:rsidP="00F5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C6BAB" w:rsidRPr="00EC77AA" w:rsidTr="00F66408">
        <w:trPr>
          <w:trHeight w:val="259"/>
        </w:trPr>
        <w:tc>
          <w:tcPr>
            <w:tcW w:w="772" w:type="dxa"/>
          </w:tcPr>
          <w:p w:rsidR="005C6BAB" w:rsidRPr="00EC77AA" w:rsidRDefault="005C6BA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bottom"/>
          </w:tcPr>
          <w:p w:rsidR="005C6BAB" w:rsidRPr="00EC77AA" w:rsidRDefault="005C6BAB" w:rsidP="00F66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5C6BAB" w:rsidRPr="00EC77AA" w:rsidRDefault="005C6BA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5C6BAB" w:rsidRPr="00EC77AA" w:rsidRDefault="005C6BAB" w:rsidP="00F66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5C6BAB" w:rsidRPr="00EC77AA" w:rsidRDefault="005C6BAB" w:rsidP="00F6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BAB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AB" w:rsidRPr="00EC77AA" w:rsidRDefault="005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D2" w:rsidRPr="00EC77AA" w:rsidRDefault="00F15FD2" w:rsidP="00F15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35" w:rsidRPr="00EC77AA" w:rsidRDefault="009A35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3535" w:rsidRPr="00EC77AA" w:rsidSect="00F15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DCC"/>
    <w:multiLevelType w:val="hybridMultilevel"/>
    <w:tmpl w:val="C9CC1588"/>
    <w:lvl w:ilvl="0" w:tplc="F3DC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71"/>
    <w:rsid w:val="00113FCC"/>
    <w:rsid w:val="001D0D5F"/>
    <w:rsid w:val="00250BDD"/>
    <w:rsid w:val="0027508D"/>
    <w:rsid w:val="00363A7E"/>
    <w:rsid w:val="00441D09"/>
    <w:rsid w:val="0047480D"/>
    <w:rsid w:val="00505B7C"/>
    <w:rsid w:val="005165FC"/>
    <w:rsid w:val="005C6BAB"/>
    <w:rsid w:val="006E0257"/>
    <w:rsid w:val="00862822"/>
    <w:rsid w:val="008C0EBA"/>
    <w:rsid w:val="008E0FB6"/>
    <w:rsid w:val="009A3535"/>
    <w:rsid w:val="00A1143B"/>
    <w:rsid w:val="00A36645"/>
    <w:rsid w:val="00B2555D"/>
    <w:rsid w:val="00B61F6B"/>
    <w:rsid w:val="00C07829"/>
    <w:rsid w:val="00E6127D"/>
    <w:rsid w:val="00E63B6C"/>
    <w:rsid w:val="00E91C6F"/>
    <w:rsid w:val="00EC77AA"/>
    <w:rsid w:val="00ED7E4D"/>
    <w:rsid w:val="00F15FD2"/>
    <w:rsid w:val="00F2158A"/>
    <w:rsid w:val="00F50AC0"/>
    <w:rsid w:val="00F66408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D2"/>
  </w:style>
  <w:style w:type="paragraph" w:styleId="1">
    <w:name w:val="heading 1"/>
    <w:basedOn w:val="a"/>
    <w:link w:val="10"/>
    <w:uiPriority w:val="9"/>
    <w:qFormat/>
    <w:rsid w:val="00A36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5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43B"/>
  </w:style>
  <w:style w:type="character" w:customStyle="1" w:styleId="c18">
    <w:name w:val="c18"/>
    <w:basedOn w:val="a0"/>
    <w:rsid w:val="00505B7C"/>
  </w:style>
  <w:style w:type="character" w:customStyle="1" w:styleId="c27">
    <w:name w:val="c27"/>
    <w:basedOn w:val="a0"/>
    <w:rsid w:val="00505B7C"/>
  </w:style>
  <w:style w:type="character" w:customStyle="1" w:styleId="10">
    <w:name w:val="Заголовок 1 Знак"/>
    <w:basedOn w:val="a0"/>
    <w:link w:val="1"/>
    <w:uiPriority w:val="9"/>
    <w:rsid w:val="00A36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D2"/>
  </w:style>
  <w:style w:type="paragraph" w:styleId="1">
    <w:name w:val="heading 1"/>
    <w:basedOn w:val="a"/>
    <w:link w:val="10"/>
    <w:uiPriority w:val="9"/>
    <w:qFormat/>
    <w:rsid w:val="00A36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5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43B"/>
  </w:style>
  <w:style w:type="character" w:customStyle="1" w:styleId="c18">
    <w:name w:val="c18"/>
    <w:basedOn w:val="a0"/>
    <w:rsid w:val="00505B7C"/>
  </w:style>
  <w:style w:type="character" w:customStyle="1" w:styleId="c27">
    <w:name w:val="c27"/>
    <w:basedOn w:val="a0"/>
    <w:rsid w:val="00505B7C"/>
  </w:style>
  <w:style w:type="character" w:customStyle="1" w:styleId="10">
    <w:name w:val="Заголовок 1 Знак"/>
    <w:basedOn w:val="a0"/>
    <w:link w:val="1"/>
    <w:uiPriority w:val="9"/>
    <w:rsid w:val="00A36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Гузель Расиловна</dc:creator>
  <cp:lastModifiedBy>admin</cp:lastModifiedBy>
  <cp:revision>14</cp:revision>
  <cp:lastPrinted>2022-05-31T07:04:00Z</cp:lastPrinted>
  <dcterms:created xsi:type="dcterms:W3CDTF">2022-05-26T05:23:00Z</dcterms:created>
  <dcterms:modified xsi:type="dcterms:W3CDTF">2022-06-02T04:57:00Z</dcterms:modified>
</cp:coreProperties>
</file>