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9A" w:rsidRPr="004E70C5" w:rsidRDefault="00562FC4" w:rsidP="000862E7">
      <w:pPr>
        <w:jc w:val="center"/>
        <w:rPr>
          <w:b/>
          <w:sz w:val="28"/>
          <w:szCs w:val="28"/>
        </w:rPr>
      </w:pPr>
      <w:r w:rsidRPr="004E70C5">
        <w:rPr>
          <w:b/>
          <w:sz w:val="28"/>
          <w:szCs w:val="28"/>
        </w:rPr>
        <w:t xml:space="preserve">Анализ </w:t>
      </w:r>
      <w:r w:rsidR="00E506EB">
        <w:rPr>
          <w:b/>
          <w:sz w:val="28"/>
          <w:szCs w:val="28"/>
        </w:rPr>
        <w:t>диагностики в 10</w:t>
      </w:r>
      <w:r w:rsidR="00274404">
        <w:rPr>
          <w:b/>
          <w:sz w:val="28"/>
          <w:szCs w:val="28"/>
        </w:rPr>
        <w:t xml:space="preserve"> классах</w:t>
      </w:r>
      <w:r w:rsidR="00E506EB">
        <w:rPr>
          <w:b/>
          <w:sz w:val="28"/>
          <w:szCs w:val="28"/>
        </w:rPr>
        <w:t xml:space="preserve"> по рус</w:t>
      </w:r>
      <w:r w:rsidRPr="004E70C5">
        <w:rPr>
          <w:b/>
          <w:sz w:val="28"/>
          <w:szCs w:val="28"/>
        </w:rPr>
        <w:t>скому языку</w:t>
      </w:r>
    </w:p>
    <w:p w:rsidR="002E4537" w:rsidRPr="002E4537" w:rsidRDefault="002E4537" w:rsidP="000862E7">
      <w:pPr>
        <w:jc w:val="center"/>
        <w:rPr>
          <w:sz w:val="28"/>
          <w:szCs w:val="28"/>
        </w:rPr>
      </w:pPr>
    </w:p>
    <w:p w:rsidR="009C0821" w:rsidRDefault="00E506EB" w:rsidP="002E4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74404">
        <w:rPr>
          <w:sz w:val="28"/>
          <w:szCs w:val="28"/>
        </w:rPr>
        <w:t xml:space="preserve"> апреля</w:t>
      </w:r>
      <w:r w:rsidR="005170EE">
        <w:rPr>
          <w:sz w:val="28"/>
          <w:szCs w:val="28"/>
        </w:rPr>
        <w:t xml:space="preserve"> 2022 г.</w:t>
      </w:r>
      <w:r w:rsidR="00274404">
        <w:rPr>
          <w:sz w:val="28"/>
          <w:szCs w:val="28"/>
        </w:rPr>
        <w:t xml:space="preserve"> в школах ра</w:t>
      </w:r>
      <w:r w:rsidR="00C03272">
        <w:rPr>
          <w:sz w:val="28"/>
          <w:szCs w:val="28"/>
        </w:rPr>
        <w:t>йона проводилась диагностика в 10</w:t>
      </w:r>
      <w:r w:rsidR="00274404">
        <w:rPr>
          <w:sz w:val="28"/>
          <w:szCs w:val="28"/>
        </w:rPr>
        <w:t xml:space="preserve"> классах по </w:t>
      </w:r>
      <w:r w:rsidR="00C03272">
        <w:rPr>
          <w:sz w:val="28"/>
          <w:szCs w:val="28"/>
        </w:rPr>
        <w:t>рус</w:t>
      </w:r>
      <w:r w:rsidR="00274404">
        <w:rPr>
          <w:sz w:val="28"/>
          <w:szCs w:val="28"/>
        </w:rPr>
        <w:t xml:space="preserve">скому языку. </w:t>
      </w:r>
      <w:r>
        <w:rPr>
          <w:sz w:val="28"/>
          <w:szCs w:val="28"/>
        </w:rPr>
        <w:t>Принимало участие 132 учеников с 11</w:t>
      </w:r>
      <w:r w:rsidR="00D51577">
        <w:rPr>
          <w:sz w:val="28"/>
          <w:szCs w:val="28"/>
        </w:rPr>
        <w:t xml:space="preserve"> школ района. На оценку «2»</w:t>
      </w:r>
      <w:r>
        <w:rPr>
          <w:sz w:val="28"/>
          <w:szCs w:val="28"/>
        </w:rPr>
        <w:t xml:space="preserve"> написало 4</w:t>
      </w:r>
      <w:r w:rsidR="00CC006B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что составляет </w:t>
      </w:r>
      <w:r w:rsidR="00D51577">
        <w:rPr>
          <w:sz w:val="28"/>
          <w:szCs w:val="28"/>
        </w:rPr>
        <w:t>3 % от общего числа обучающихся. На оценку «3»</w:t>
      </w:r>
      <w:r>
        <w:rPr>
          <w:sz w:val="28"/>
          <w:szCs w:val="28"/>
        </w:rPr>
        <w:t xml:space="preserve"> написали 38</w:t>
      </w:r>
      <w:r w:rsidR="00CC006B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 28</w:t>
      </w:r>
      <w:r w:rsidR="00D51577">
        <w:rPr>
          <w:sz w:val="28"/>
          <w:szCs w:val="28"/>
        </w:rPr>
        <w:t xml:space="preserve"> % от общего числа обучающихся.</w:t>
      </w:r>
      <w:r>
        <w:rPr>
          <w:sz w:val="28"/>
          <w:szCs w:val="28"/>
        </w:rPr>
        <w:t xml:space="preserve"> На оценку «4» написали 47</w:t>
      </w:r>
      <w:r w:rsidR="00CC006B">
        <w:rPr>
          <w:sz w:val="28"/>
          <w:szCs w:val="28"/>
        </w:rPr>
        <w:t xml:space="preserve"> учащихся, 35 % от общего числа обучаю</w:t>
      </w:r>
      <w:r>
        <w:rPr>
          <w:sz w:val="28"/>
          <w:szCs w:val="28"/>
        </w:rPr>
        <w:t>щихся. На оценку «5» написали 43 учащихся, что составляет 32</w:t>
      </w:r>
      <w:r w:rsidR="00CC006B">
        <w:rPr>
          <w:sz w:val="28"/>
          <w:szCs w:val="28"/>
        </w:rPr>
        <w:t xml:space="preserve"> % от общего количества обучающихся. Успе</w:t>
      </w:r>
      <w:r>
        <w:rPr>
          <w:sz w:val="28"/>
          <w:szCs w:val="28"/>
        </w:rPr>
        <w:t>ваемость  по району составила 96%, качество- 68</w:t>
      </w:r>
      <w:r w:rsidR="00CC006B">
        <w:rPr>
          <w:sz w:val="28"/>
          <w:szCs w:val="28"/>
        </w:rPr>
        <w:t>%.</w:t>
      </w:r>
    </w:p>
    <w:p w:rsidR="00274404" w:rsidRDefault="00CC006B" w:rsidP="002E4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821">
        <w:rPr>
          <w:sz w:val="28"/>
          <w:szCs w:val="28"/>
        </w:rPr>
        <w:t>Самое большее количество оценки «2» , учитывая количество учащихся, выполнявших диагностику</w:t>
      </w:r>
      <w:r w:rsidR="00FD2495">
        <w:rPr>
          <w:sz w:val="28"/>
          <w:szCs w:val="28"/>
        </w:rPr>
        <w:t xml:space="preserve"> в ОО</w:t>
      </w:r>
      <w:r w:rsidR="009C0821">
        <w:rPr>
          <w:sz w:val="28"/>
          <w:szCs w:val="28"/>
        </w:rPr>
        <w:t xml:space="preserve">, в МОБУ СОШ </w:t>
      </w:r>
      <w:r w:rsidR="00E506EB">
        <w:rPr>
          <w:sz w:val="28"/>
          <w:szCs w:val="28"/>
        </w:rPr>
        <w:t>№3 с. Красноусольский  (2 из 12 учащихся), МОБУ С</w:t>
      </w:r>
      <w:r w:rsidR="009C0821">
        <w:rPr>
          <w:sz w:val="28"/>
          <w:szCs w:val="28"/>
        </w:rPr>
        <w:t xml:space="preserve">ОШ с. </w:t>
      </w:r>
      <w:r w:rsidR="00E506EB">
        <w:rPr>
          <w:sz w:val="28"/>
          <w:szCs w:val="28"/>
        </w:rPr>
        <w:t>Зили</w:t>
      </w:r>
      <w:proofErr w:type="gramStart"/>
      <w:r w:rsidR="00E506EB">
        <w:rPr>
          <w:sz w:val="28"/>
          <w:szCs w:val="28"/>
        </w:rPr>
        <w:t>м-</w:t>
      </w:r>
      <w:proofErr w:type="gramEnd"/>
      <w:r w:rsidR="00E506EB">
        <w:rPr>
          <w:sz w:val="28"/>
          <w:szCs w:val="28"/>
        </w:rPr>
        <w:t xml:space="preserve"> </w:t>
      </w:r>
      <w:proofErr w:type="spellStart"/>
      <w:r w:rsidR="00E506EB">
        <w:rPr>
          <w:sz w:val="28"/>
          <w:szCs w:val="28"/>
        </w:rPr>
        <w:t>Караново</w:t>
      </w:r>
      <w:proofErr w:type="spellEnd"/>
      <w:r w:rsidR="00E506EB">
        <w:rPr>
          <w:sz w:val="28"/>
          <w:szCs w:val="28"/>
        </w:rPr>
        <w:t xml:space="preserve"> (1ученик) </w:t>
      </w:r>
      <w:r w:rsidR="009C0821">
        <w:rPr>
          <w:sz w:val="28"/>
          <w:szCs w:val="28"/>
        </w:rPr>
        <w:t xml:space="preserve"> </w:t>
      </w:r>
      <w:r w:rsidR="00E506EB">
        <w:rPr>
          <w:sz w:val="28"/>
          <w:szCs w:val="28"/>
        </w:rPr>
        <w:t>и</w:t>
      </w:r>
      <w:r w:rsidR="00E506EB" w:rsidRPr="00E506EB">
        <w:t xml:space="preserve"> </w:t>
      </w:r>
      <w:r w:rsidR="00E506EB" w:rsidRPr="00E506EB">
        <w:rPr>
          <w:sz w:val="28"/>
          <w:szCs w:val="28"/>
        </w:rPr>
        <w:t xml:space="preserve">МОБУ СОШ с. </w:t>
      </w:r>
      <w:proofErr w:type="spellStart"/>
      <w:r w:rsidR="00E506EB">
        <w:rPr>
          <w:sz w:val="28"/>
          <w:szCs w:val="28"/>
        </w:rPr>
        <w:t>Коварды</w:t>
      </w:r>
      <w:proofErr w:type="spellEnd"/>
      <w:r w:rsidR="00E506EB" w:rsidRPr="00E506EB">
        <w:rPr>
          <w:sz w:val="28"/>
          <w:szCs w:val="28"/>
        </w:rPr>
        <w:t xml:space="preserve">  </w:t>
      </w:r>
      <w:r w:rsidR="009C0821">
        <w:rPr>
          <w:sz w:val="28"/>
          <w:szCs w:val="28"/>
        </w:rPr>
        <w:t>(</w:t>
      </w:r>
      <w:r w:rsidR="00E506EB">
        <w:rPr>
          <w:sz w:val="28"/>
          <w:szCs w:val="28"/>
        </w:rPr>
        <w:t>1 ученик</w:t>
      </w:r>
      <w:r w:rsidR="009C0821">
        <w:rPr>
          <w:sz w:val="28"/>
          <w:szCs w:val="28"/>
        </w:rPr>
        <w:t xml:space="preserve">). </w:t>
      </w:r>
    </w:p>
    <w:p w:rsidR="00E506EB" w:rsidRDefault="00E506EB" w:rsidP="002E4537">
      <w:pPr>
        <w:ind w:firstLine="708"/>
        <w:jc w:val="both"/>
        <w:rPr>
          <w:sz w:val="28"/>
          <w:szCs w:val="28"/>
        </w:rPr>
      </w:pPr>
    </w:p>
    <w:tbl>
      <w:tblPr>
        <w:tblW w:w="14516" w:type="dxa"/>
        <w:tblInd w:w="93" w:type="dxa"/>
        <w:tblLook w:val="04A0" w:firstRow="1" w:lastRow="0" w:firstColumn="1" w:lastColumn="0" w:noHBand="0" w:noVBand="1"/>
      </w:tblPr>
      <w:tblGrid>
        <w:gridCol w:w="4734"/>
        <w:gridCol w:w="1167"/>
        <w:gridCol w:w="603"/>
        <w:gridCol w:w="776"/>
        <w:gridCol w:w="603"/>
        <w:gridCol w:w="696"/>
        <w:gridCol w:w="603"/>
        <w:gridCol w:w="876"/>
        <w:gridCol w:w="761"/>
        <w:gridCol w:w="696"/>
        <w:gridCol w:w="1867"/>
        <w:gridCol w:w="1254"/>
      </w:tblGrid>
      <w:tr w:rsidR="00CB1A57" w:rsidRPr="00CB1A57" w:rsidTr="00E506EB">
        <w:trPr>
          <w:trHeight w:val="375"/>
        </w:trPr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0327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="0027440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диагностики</w:t>
            </w:r>
            <w:r w:rsidR="00273B8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C032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русском</w:t>
            </w:r>
            <w:r w:rsidR="00475B9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языку</w:t>
            </w:r>
            <w:r w:rsidR="00273B8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C032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27440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классах 12.04.2022 г.</w:t>
            </w:r>
          </w:p>
        </w:tc>
      </w:tr>
      <w:tr w:rsidR="00CB1A57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CB1A57" w:rsidRPr="00CB1A57" w:rsidTr="00E506EB">
        <w:trPr>
          <w:trHeight w:val="31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>МОБУ СОШ №1 с. Красноусольский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81398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CB1A57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>МОБУ СОШ №2 с. Красноусольский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9B2C15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Pr="00CB1A57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№ 3 с. Красноусольский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9B2C15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КБГИ им. Н.А.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Мажитова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91,89%</w:t>
            </w:r>
          </w:p>
        </w:tc>
      </w:tr>
      <w:tr w:rsidR="009B2C15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Бурлы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9B2C15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9B2C15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Белое озеро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9B2C1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9B2C1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9B2C1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9B2C1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2C15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15" w:rsidRDefault="00021414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МОБУ СОШ с. Зилим-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караново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15" w:rsidRPr="00CE451C" w:rsidRDefault="00B35A77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21414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Default="00021414" w:rsidP="00CB1A57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СОШ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Коварды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  <w:tr w:rsidR="00CB1A57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57" w:rsidRPr="00CB1A57" w:rsidRDefault="00CB1A57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</w:t>
            </w:r>
            <w:r w:rsidR="00273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="00273B81">
              <w:rPr>
                <w:rFonts w:eastAsia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21414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14" w:rsidRPr="00CB1A57" w:rsidRDefault="00021414" w:rsidP="00273B8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СОШ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Саитбаба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B1A57" w:rsidRDefault="00E506EB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14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B21245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45" w:rsidRDefault="00B21245" w:rsidP="00B21245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2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СОШ с.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Табынское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45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CB1A57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57" w:rsidRPr="00CB1A57" w:rsidRDefault="00CB1A57" w:rsidP="00021414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A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</w:t>
            </w:r>
            <w:r w:rsidR="00021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="00021414">
              <w:rPr>
                <w:rFonts w:eastAsia="Times New Roman" w:cs="Times New Roman"/>
                <w:sz w:val="24"/>
                <w:szCs w:val="24"/>
                <w:lang w:eastAsia="ru-RU"/>
              </w:rPr>
              <w:t>Янгискаин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E451C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5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CB1A57" w:rsidRPr="00CB1A57" w:rsidTr="00E506EB">
        <w:trPr>
          <w:trHeight w:val="315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A57" w:rsidRPr="00CB1A57" w:rsidRDefault="00CB1A57" w:rsidP="00CB1A5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21245" w:rsidP="003627D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21245" w:rsidP="003627D4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B21245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052890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E451C" w:rsidP="00E13C78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57" w:rsidRPr="00CB1A57" w:rsidRDefault="00CE451C" w:rsidP="00CB1A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</w:tbl>
    <w:p w:rsidR="00CB1A57" w:rsidRDefault="00CB1A57" w:rsidP="00CB1A57">
      <w:pPr>
        <w:ind w:firstLine="708"/>
        <w:jc w:val="both"/>
        <w:rPr>
          <w:sz w:val="28"/>
          <w:szCs w:val="28"/>
        </w:rPr>
      </w:pPr>
    </w:p>
    <w:p w:rsidR="00506943" w:rsidRDefault="00506943" w:rsidP="00CB1A57">
      <w:pPr>
        <w:ind w:firstLine="708"/>
        <w:jc w:val="both"/>
        <w:rPr>
          <w:sz w:val="28"/>
          <w:szCs w:val="28"/>
        </w:rPr>
      </w:pPr>
    </w:p>
    <w:p w:rsidR="00506943" w:rsidRDefault="00506943" w:rsidP="00CB1A57">
      <w:pPr>
        <w:ind w:firstLine="708"/>
        <w:jc w:val="both"/>
        <w:rPr>
          <w:sz w:val="28"/>
          <w:szCs w:val="28"/>
        </w:rPr>
      </w:pPr>
    </w:p>
    <w:p w:rsidR="00506943" w:rsidRPr="00CB1A57" w:rsidRDefault="00506943" w:rsidP="00CB1A5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C15E0" w:rsidRPr="00506943" w:rsidRDefault="00BC15E0" w:rsidP="00BC15E0">
      <w:pPr>
        <w:rPr>
          <w:rFonts w:cs="Times New Roman"/>
          <w:b/>
          <w:sz w:val="28"/>
          <w:szCs w:val="28"/>
        </w:rPr>
      </w:pPr>
      <w:r w:rsidRPr="00506943">
        <w:rPr>
          <w:rFonts w:cs="Times New Roman"/>
          <w:b/>
          <w:sz w:val="28"/>
          <w:szCs w:val="28"/>
        </w:rPr>
        <w:lastRenderedPageBreak/>
        <w:t>Типичные ошибки</w:t>
      </w:r>
      <w:r w:rsidR="00297F4F" w:rsidRPr="00506943">
        <w:rPr>
          <w:rFonts w:cs="Times New Roman"/>
          <w:b/>
          <w:sz w:val="28"/>
          <w:szCs w:val="28"/>
        </w:rPr>
        <w:t>, допущенные учащимися при  выполнении диагностики:</w:t>
      </w:r>
    </w:p>
    <w:p w:rsidR="00461331" w:rsidRPr="00506943" w:rsidRDefault="00C03272" w:rsidP="00C03272">
      <w:pPr>
        <w:pStyle w:val="a5"/>
        <w:numPr>
          <w:ilvl w:val="0"/>
          <w:numId w:val="5"/>
        </w:numPr>
        <w:rPr>
          <w:sz w:val="28"/>
          <w:szCs w:val="28"/>
        </w:rPr>
      </w:pPr>
      <w:r w:rsidRPr="00506943">
        <w:rPr>
          <w:sz w:val="28"/>
          <w:szCs w:val="28"/>
        </w:rPr>
        <w:t>Ошибки в правописании суффиксов причастий, личных окончаний глаголов, правописание приставок.</w:t>
      </w:r>
    </w:p>
    <w:p w:rsidR="00C03272" w:rsidRPr="00506943" w:rsidRDefault="00C03272" w:rsidP="00C03272">
      <w:pPr>
        <w:pStyle w:val="a5"/>
        <w:numPr>
          <w:ilvl w:val="0"/>
          <w:numId w:val="5"/>
        </w:numPr>
        <w:rPr>
          <w:sz w:val="28"/>
          <w:szCs w:val="28"/>
        </w:rPr>
      </w:pPr>
      <w:r w:rsidRPr="00506943">
        <w:rPr>
          <w:sz w:val="28"/>
          <w:szCs w:val="28"/>
        </w:rPr>
        <w:t>Ошибки в постановке знаков препинания.</w:t>
      </w:r>
    </w:p>
    <w:p w:rsidR="00C03272" w:rsidRPr="00506943" w:rsidRDefault="00C03272" w:rsidP="00C03272">
      <w:pPr>
        <w:pStyle w:val="a5"/>
        <w:numPr>
          <w:ilvl w:val="0"/>
          <w:numId w:val="5"/>
        </w:numPr>
        <w:rPr>
          <w:sz w:val="28"/>
          <w:szCs w:val="28"/>
        </w:rPr>
      </w:pPr>
      <w:r w:rsidRPr="00506943">
        <w:rPr>
          <w:sz w:val="28"/>
          <w:szCs w:val="28"/>
        </w:rPr>
        <w:t>Не приведены в качестве аргументов номера предложений из данного текста.</w:t>
      </w:r>
    </w:p>
    <w:p w:rsidR="00C03272" w:rsidRPr="00506943" w:rsidRDefault="00C03272" w:rsidP="00506943">
      <w:pPr>
        <w:rPr>
          <w:sz w:val="28"/>
          <w:szCs w:val="28"/>
        </w:rPr>
      </w:pPr>
    </w:p>
    <w:p w:rsidR="00461331" w:rsidRPr="00506943" w:rsidRDefault="00461331" w:rsidP="00BC15E0">
      <w:pPr>
        <w:rPr>
          <w:rFonts w:cs="Times New Roman"/>
          <w:b/>
          <w:sz w:val="28"/>
          <w:szCs w:val="28"/>
        </w:rPr>
      </w:pPr>
      <w:r w:rsidRPr="00506943">
        <w:rPr>
          <w:rFonts w:cs="Times New Roman"/>
          <w:b/>
          <w:sz w:val="28"/>
          <w:szCs w:val="28"/>
        </w:rPr>
        <w:t>Рекомендации учителям английского языка:</w:t>
      </w:r>
    </w:p>
    <w:p w:rsidR="00461331" w:rsidRPr="00506943" w:rsidRDefault="00461331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 w:rsidRPr="00506943">
        <w:rPr>
          <w:sz w:val="28"/>
          <w:szCs w:val="28"/>
        </w:rPr>
        <w:t>Учесть характер допущенных ошибок, организовать работу над ошибками.</w:t>
      </w:r>
    </w:p>
    <w:p w:rsidR="00461331" w:rsidRPr="00506943" w:rsidRDefault="00630C3A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 w:rsidRPr="00506943">
        <w:rPr>
          <w:sz w:val="28"/>
          <w:szCs w:val="28"/>
          <w:lang w:val="ba-RU"/>
        </w:rPr>
        <w:t>В</w:t>
      </w:r>
      <w:r w:rsidR="00461331" w:rsidRPr="00506943">
        <w:rPr>
          <w:sz w:val="28"/>
          <w:szCs w:val="28"/>
        </w:rPr>
        <w:t xml:space="preserve"> следующем учебном году ликвидировать пробелы в знаниях учащихся</w:t>
      </w:r>
    </w:p>
    <w:p w:rsidR="00461331" w:rsidRPr="00506943" w:rsidRDefault="00461331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 w:rsidRPr="00506943">
        <w:rPr>
          <w:sz w:val="28"/>
          <w:szCs w:val="28"/>
        </w:rPr>
        <w:t>П</w:t>
      </w:r>
      <w:r w:rsidR="00630C3A" w:rsidRPr="00506943">
        <w:rPr>
          <w:sz w:val="28"/>
          <w:szCs w:val="28"/>
        </w:rPr>
        <w:t xml:space="preserve">рактиковать </w:t>
      </w:r>
      <w:r w:rsidR="00C03272" w:rsidRPr="00506943">
        <w:rPr>
          <w:sz w:val="28"/>
          <w:szCs w:val="28"/>
          <w:lang w:val="ba-RU"/>
        </w:rPr>
        <w:t>выполнение тестовой части задания.</w:t>
      </w:r>
    </w:p>
    <w:p w:rsidR="00934D82" w:rsidRPr="00506943" w:rsidRDefault="00934D82" w:rsidP="00934D82">
      <w:pPr>
        <w:pStyle w:val="a5"/>
        <w:numPr>
          <w:ilvl w:val="0"/>
          <w:numId w:val="3"/>
        </w:numPr>
        <w:rPr>
          <w:sz w:val="28"/>
          <w:szCs w:val="28"/>
        </w:rPr>
      </w:pPr>
      <w:r w:rsidRPr="00506943">
        <w:rPr>
          <w:sz w:val="28"/>
          <w:szCs w:val="28"/>
        </w:rPr>
        <w:t xml:space="preserve">Уделить внимание развитию </w:t>
      </w:r>
      <w:r w:rsidR="00C03272" w:rsidRPr="00506943">
        <w:rPr>
          <w:sz w:val="28"/>
          <w:szCs w:val="28"/>
        </w:rPr>
        <w:t>навыков чтения и написания сочинения.</w:t>
      </w:r>
    </w:p>
    <w:p w:rsidR="00546ADB" w:rsidRPr="00506943" w:rsidRDefault="00546ADB" w:rsidP="00546ADB">
      <w:pPr>
        <w:rPr>
          <w:sz w:val="28"/>
          <w:szCs w:val="28"/>
          <w:lang w:val="ba-RU"/>
        </w:rPr>
      </w:pPr>
    </w:p>
    <w:p w:rsidR="00546ADB" w:rsidRPr="00506943" w:rsidRDefault="006652D1" w:rsidP="00546ADB">
      <w:pPr>
        <w:rPr>
          <w:b/>
          <w:sz w:val="28"/>
          <w:szCs w:val="28"/>
        </w:rPr>
      </w:pPr>
      <w:r w:rsidRPr="00506943">
        <w:rPr>
          <w:b/>
          <w:sz w:val="28"/>
          <w:szCs w:val="28"/>
          <w:lang w:val="ba-RU"/>
        </w:rPr>
        <w:t>Решение</w:t>
      </w:r>
      <w:r w:rsidRPr="00506943">
        <w:rPr>
          <w:b/>
          <w:sz w:val="28"/>
          <w:szCs w:val="28"/>
        </w:rPr>
        <w:t>:</w:t>
      </w:r>
    </w:p>
    <w:p w:rsidR="006652D1" w:rsidRPr="00506943" w:rsidRDefault="006652D1" w:rsidP="006652D1">
      <w:pPr>
        <w:pStyle w:val="a5"/>
        <w:numPr>
          <w:ilvl w:val="0"/>
          <w:numId w:val="4"/>
        </w:numPr>
        <w:rPr>
          <w:sz w:val="28"/>
          <w:szCs w:val="28"/>
        </w:rPr>
      </w:pPr>
      <w:r w:rsidRPr="00506943">
        <w:rPr>
          <w:sz w:val="28"/>
          <w:szCs w:val="28"/>
        </w:rPr>
        <w:t>Учителям с низкими результатами диагностики посетить уроки коллег с целью обмена опытом.</w:t>
      </w:r>
    </w:p>
    <w:p w:rsidR="006652D1" w:rsidRPr="00506943" w:rsidRDefault="006652D1" w:rsidP="006652D1">
      <w:pPr>
        <w:pStyle w:val="a5"/>
        <w:numPr>
          <w:ilvl w:val="0"/>
          <w:numId w:val="4"/>
        </w:numPr>
        <w:rPr>
          <w:sz w:val="28"/>
          <w:szCs w:val="28"/>
        </w:rPr>
      </w:pPr>
      <w:r w:rsidRPr="00506943">
        <w:rPr>
          <w:sz w:val="28"/>
          <w:szCs w:val="28"/>
        </w:rPr>
        <w:t>Оказать методическую помощь учителям с низкими результатами диагностики.</w:t>
      </w:r>
    </w:p>
    <w:p w:rsidR="006652D1" w:rsidRPr="00506943" w:rsidRDefault="00C03272" w:rsidP="006652D1">
      <w:pPr>
        <w:pStyle w:val="a5"/>
        <w:numPr>
          <w:ilvl w:val="0"/>
          <w:numId w:val="4"/>
        </w:numPr>
        <w:rPr>
          <w:sz w:val="28"/>
          <w:szCs w:val="28"/>
        </w:rPr>
      </w:pPr>
      <w:r w:rsidRPr="00506943">
        <w:rPr>
          <w:sz w:val="28"/>
          <w:szCs w:val="28"/>
        </w:rPr>
        <w:t>Провести с учащимися 10</w:t>
      </w:r>
      <w:r w:rsidR="006652D1" w:rsidRPr="00506943">
        <w:rPr>
          <w:sz w:val="28"/>
          <w:szCs w:val="28"/>
        </w:rPr>
        <w:t xml:space="preserve"> классов </w:t>
      </w:r>
      <w:r w:rsidR="00FE3874" w:rsidRPr="00506943">
        <w:rPr>
          <w:sz w:val="28"/>
          <w:szCs w:val="28"/>
        </w:rPr>
        <w:t xml:space="preserve">работу над ошибками, </w:t>
      </w:r>
      <w:r w:rsidR="00FE3874" w:rsidRPr="00506943">
        <w:rPr>
          <w:iCs/>
          <w:color w:val="000000"/>
          <w:sz w:val="28"/>
          <w:szCs w:val="28"/>
          <w:shd w:val="clear" w:color="auto" w:fill="FFFFFF"/>
        </w:rPr>
        <w:t>ликвидировать пробелы в знаниях и навыках детей.</w:t>
      </w:r>
    </w:p>
    <w:p w:rsidR="00C03272" w:rsidRPr="00506943" w:rsidRDefault="00C03272" w:rsidP="006652D1">
      <w:pPr>
        <w:pStyle w:val="a5"/>
        <w:numPr>
          <w:ilvl w:val="0"/>
          <w:numId w:val="4"/>
        </w:numPr>
        <w:rPr>
          <w:sz w:val="28"/>
          <w:szCs w:val="28"/>
        </w:rPr>
      </w:pPr>
      <w:r w:rsidRPr="00506943">
        <w:rPr>
          <w:iCs/>
          <w:color w:val="000000"/>
          <w:sz w:val="28"/>
          <w:szCs w:val="28"/>
          <w:shd w:val="clear" w:color="auto" w:fill="FFFFFF"/>
        </w:rPr>
        <w:t>Продолжить работу над тестовой частью ЕГЭ, работать с текстами для написания сочинений.</w:t>
      </w:r>
    </w:p>
    <w:p w:rsidR="00CB1A57" w:rsidRPr="00506943" w:rsidRDefault="00CB1A57" w:rsidP="00CB1A57">
      <w:pPr>
        <w:ind w:firstLine="708"/>
        <w:jc w:val="both"/>
        <w:rPr>
          <w:sz w:val="28"/>
          <w:szCs w:val="28"/>
        </w:rPr>
      </w:pPr>
    </w:p>
    <w:sectPr w:rsidR="00CB1A57" w:rsidRPr="00506943" w:rsidSect="0054330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65C"/>
    <w:multiLevelType w:val="hybridMultilevel"/>
    <w:tmpl w:val="B740AF96"/>
    <w:lvl w:ilvl="0" w:tplc="E0106B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916"/>
    <w:multiLevelType w:val="hybridMultilevel"/>
    <w:tmpl w:val="CB7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49F7"/>
    <w:multiLevelType w:val="hybridMultilevel"/>
    <w:tmpl w:val="77C2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8377E"/>
    <w:multiLevelType w:val="hybridMultilevel"/>
    <w:tmpl w:val="40A0A89C"/>
    <w:lvl w:ilvl="0" w:tplc="6B16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BD5B79"/>
    <w:multiLevelType w:val="hybridMultilevel"/>
    <w:tmpl w:val="534C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7"/>
    <w:rsid w:val="00021414"/>
    <w:rsid w:val="000261B1"/>
    <w:rsid w:val="000366E2"/>
    <w:rsid w:val="00052890"/>
    <w:rsid w:val="00073728"/>
    <w:rsid w:val="000862E7"/>
    <w:rsid w:val="000D3071"/>
    <w:rsid w:val="00105960"/>
    <w:rsid w:val="00126CBD"/>
    <w:rsid w:val="00134DD3"/>
    <w:rsid w:val="00144003"/>
    <w:rsid w:val="00156506"/>
    <w:rsid w:val="00171D35"/>
    <w:rsid w:val="00270350"/>
    <w:rsid w:val="00273B81"/>
    <w:rsid w:val="00274404"/>
    <w:rsid w:val="00297F4F"/>
    <w:rsid w:val="002C0DAD"/>
    <w:rsid w:val="002C53A7"/>
    <w:rsid w:val="002E4537"/>
    <w:rsid w:val="002F1440"/>
    <w:rsid w:val="00303313"/>
    <w:rsid w:val="003627D4"/>
    <w:rsid w:val="00365479"/>
    <w:rsid w:val="00371305"/>
    <w:rsid w:val="00392A25"/>
    <w:rsid w:val="003D0539"/>
    <w:rsid w:val="00421D8E"/>
    <w:rsid w:val="00461331"/>
    <w:rsid w:val="00475B93"/>
    <w:rsid w:val="004942F4"/>
    <w:rsid w:val="004B1A8A"/>
    <w:rsid w:val="004C6EE2"/>
    <w:rsid w:val="004E1410"/>
    <w:rsid w:val="004E70C5"/>
    <w:rsid w:val="00506943"/>
    <w:rsid w:val="005170EE"/>
    <w:rsid w:val="0054330E"/>
    <w:rsid w:val="00546ADB"/>
    <w:rsid w:val="00562FC4"/>
    <w:rsid w:val="00565B52"/>
    <w:rsid w:val="005972A1"/>
    <w:rsid w:val="005D2E6D"/>
    <w:rsid w:val="005D4F3E"/>
    <w:rsid w:val="005F0575"/>
    <w:rsid w:val="00630C3A"/>
    <w:rsid w:val="0064485C"/>
    <w:rsid w:val="006652D1"/>
    <w:rsid w:val="0068774F"/>
    <w:rsid w:val="00694A9A"/>
    <w:rsid w:val="0069600F"/>
    <w:rsid w:val="006E630C"/>
    <w:rsid w:val="006F70BC"/>
    <w:rsid w:val="007B37FF"/>
    <w:rsid w:val="007C0559"/>
    <w:rsid w:val="007F3EDA"/>
    <w:rsid w:val="007F5640"/>
    <w:rsid w:val="008260DA"/>
    <w:rsid w:val="00882EA0"/>
    <w:rsid w:val="00934D82"/>
    <w:rsid w:val="009438B4"/>
    <w:rsid w:val="00992D08"/>
    <w:rsid w:val="009B2C15"/>
    <w:rsid w:val="009B7693"/>
    <w:rsid w:val="009C0821"/>
    <w:rsid w:val="009C5530"/>
    <w:rsid w:val="00A05426"/>
    <w:rsid w:val="00A1428B"/>
    <w:rsid w:val="00A30569"/>
    <w:rsid w:val="00A83E63"/>
    <w:rsid w:val="00B21245"/>
    <w:rsid w:val="00B2280E"/>
    <w:rsid w:val="00B26D72"/>
    <w:rsid w:val="00B30C47"/>
    <w:rsid w:val="00B35A77"/>
    <w:rsid w:val="00B515D9"/>
    <w:rsid w:val="00B7053B"/>
    <w:rsid w:val="00BA4366"/>
    <w:rsid w:val="00BC15E0"/>
    <w:rsid w:val="00BC7A8F"/>
    <w:rsid w:val="00BD413F"/>
    <w:rsid w:val="00BD7396"/>
    <w:rsid w:val="00BE34CB"/>
    <w:rsid w:val="00C0287D"/>
    <w:rsid w:val="00C03272"/>
    <w:rsid w:val="00C20EA7"/>
    <w:rsid w:val="00C46484"/>
    <w:rsid w:val="00C61C2D"/>
    <w:rsid w:val="00C63DD6"/>
    <w:rsid w:val="00C81398"/>
    <w:rsid w:val="00C81E77"/>
    <w:rsid w:val="00C833BF"/>
    <w:rsid w:val="00CA155D"/>
    <w:rsid w:val="00CB1A57"/>
    <w:rsid w:val="00CC006B"/>
    <w:rsid w:val="00CE451C"/>
    <w:rsid w:val="00D07240"/>
    <w:rsid w:val="00D20912"/>
    <w:rsid w:val="00D27612"/>
    <w:rsid w:val="00D5021D"/>
    <w:rsid w:val="00D51577"/>
    <w:rsid w:val="00D819BC"/>
    <w:rsid w:val="00D85E77"/>
    <w:rsid w:val="00DB4FCE"/>
    <w:rsid w:val="00E13C78"/>
    <w:rsid w:val="00E506EB"/>
    <w:rsid w:val="00E5357F"/>
    <w:rsid w:val="00E664E2"/>
    <w:rsid w:val="00E8406F"/>
    <w:rsid w:val="00E935BD"/>
    <w:rsid w:val="00EB41F7"/>
    <w:rsid w:val="00EC4B27"/>
    <w:rsid w:val="00EE6799"/>
    <w:rsid w:val="00F3383F"/>
    <w:rsid w:val="00F400D2"/>
    <w:rsid w:val="00F61C51"/>
    <w:rsid w:val="00FD2495"/>
    <w:rsid w:val="00FE3874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2022-04-27T12:04:00Z</cp:lastPrinted>
  <dcterms:created xsi:type="dcterms:W3CDTF">2022-04-26T12:07:00Z</dcterms:created>
  <dcterms:modified xsi:type="dcterms:W3CDTF">2022-04-27T12:05:00Z</dcterms:modified>
</cp:coreProperties>
</file>