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9A" w:rsidRPr="004E70C5" w:rsidRDefault="00562FC4" w:rsidP="000862E7">
      <w:pPr>
        <w:jc w:val="center"/>
        <w:rPr>
          <w:b/>
          <w:sz w:val="28"/>
          <w:szCs w:val="28"/>
        </w:rPr>
      </w:pPr>
      <w:r w:rsidRPr="004E70C5">
        <w:rPr>
          <w:b/>
          <w:sz w:val="28"/>
          <w:szCs w:val="28"/>
        </w:rPr>
        <w:t xml:space="preserve">Анализ </w:t>
      </w:r>
      <w:r w:rsidR="00274404">
        <w:rPr>
          <w:b/>
          <w:sz w:val="28"/>
          <w:szCs w:val="28"/>
        </w:rPr>
        <w:t>диагностики в 8 классах</w:t>
      </w:r>
      <w:r w:rsidRPr="004E70C5">
        <w:rPr>
          <w:b/>
          <w:sz w:val="28"/>
          <w:szCs w:val="28"/>
        </w:rPr>
        <w:t xml:space="preserve"> по английскому языку</w:t>
      </w:r>
    </w:p>
    <w:p w:rsidR="002E4537" w:rsidRPr="002E4537" w:rsidRDefault="002E4537" w:rsidP="000862E7">
      <w:pPr>
        <w:jc w:val="center"/>
        <w:rPr>
          <w:sz w:val="28"/>
          <w:szCs w:val="28"/>
        </w:rPr>
      </w:pPr>
    </w:p>
    <w:p w:rsidR="009C0821" w:rsidRDefault="00274404" w:rsidP="002E4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5170EE">
        <w:rPr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 в школах района проводилась диагностика в 8 классах по английскому языку. </w:t>
      </w:r>
      <w:r w:rsidR="00D51577">
        <w:rPr>
          <w:sz w:val="28"/>
          <w:szCs w:val="28"/>
        </w:rPr>
        <w:t>Принимало участие 406 учеников с 19 школ района. На оценку «2»</w:t>
      </w:r>
      <w:r w:rsidR="00CC006B">
        <w:rPr>
          <w:sz w:val="28"/>
          <w:szCs w:val="28"/>
        </w:rPr>
        <w:t xml:space="preserve"> написало 95 учащихся</w:t>
      </w:r>
      <w:r w:rsidR="00D51577">
        <w:rPr>
          <w:sz w:val="28"/>
          <w:szCs w:val="28"/>
        </w:rPr>
        <w:t>, что составляет 23 % от общего числа обучающихся. На оценку «3»</w:t>
      </w:r>
      <w:r w:rsidR="00CC006B">
        <w:rPr>
          <w:sz w:val="28"/>
          <w:szCs w:val="28"/>
        </w:rPr>
        <w:t xml:space="preserve"> написали 152 учащихся</w:t>
      </w:r>
      <w:r w:rsidR="00D51577">
        <w:rPr>
          <w:sz w:val="28"/>
          <w:szCs w:val="28"/>
        </w:rPr>
        <w:t>, 38 % от общего числа обучающихся.</w:t>
      </w:r>
      <w:r w:rsidR="00CC006B">
        <w:rPr>
          <w:sz w:val="28"/>
          <w:szCs w:val="28"/>
        </w:rPr>
        <w:t xml:space="preserve"> На оценку «4» написали 142 учащихся, 35 % от общего числа обучающихся. На оценку «5» написали 17 учащихся, что составляет 4 % от общего количества обучающихся. Успеваемость  по району составила 77%, качество- 40%.</w:t>
      </w:r>
    </w:p>
    <w:p w:rsidR="00BD7396" w:rsidRDefault="00CC006B" w:rsidP="002E4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821">
        <w:rPr>
          <w:sz w:val="28"/>
          <w:szCs w:val="28"/>
        </w:rPr>
        <w:t>Самое большее количество оценки «2» , учитывая количество учащихся, выполнявших диагностику</w:t>
      </w:r>
      <w:r w:rsidR="00FD2495">
        <w:rPr>
          <w:sz w:val="28"/>
          <w:szCs w:val="28"/>
        </w:rPr>
        <w:t xml:space="preserve"> в ОО</w:t>
      </w:r>
      <w:r w:rsidR="009C0821">
        <w:rPr>
          <w:sz w:val="28"/>
          <w:szCs w:val="28"/>
        </w:rPr>
        <w:t xml:space="preserve">, в МОБУ СОШ с. Табынское (17 из 28 учащихся), МОБУ ООШ с. </w:t>
      </w:r>
      <w:proofErr w:type="spellStart"/>
      <w:r w:rsidR="009C0821">
        <w:rPr>
          <w:sz w:val="28"/>
          <w:szCs w:val="28"/>
        </w:rPr>
        <w:t>Имендяшево</w:t>
      </w:r>
      <w:proofErr w:type="spellEnd"/>
      <w:r w:rsidR="009C0821">
        <w:rPr>
          <w:sz w:val="28"/>
          <w:szCs w:val="28"/>
        </w:rPr>
        <w:t xml:space="preserve"> (6 из 8 учащихся). </w:t>
      </w:r>
      <w:r w:rsidR="000366E2">
        <w:rPr>
          <w:sz w:val="28"/>
          <w:szCs w:val="28"/>
        </w:rPr>
        <w:t xml:space="preserve">Соответственно, </w:t>
      </w:r>
      <w:r w:rsidR="00FD2495">
        <w:rPr>
          <w:sz w:val="28"/>
          <w:szCs w:val="28"/>
        </w:rPr>
        <w:t xml:space="preserve">успеваемость в МОБУ СОШ с. Табынское составляет 39%, качество- 18%. Успеваемость в МОБУ ООШ с. </w:t>
      </w:r>
      <w:proofErr w:type="spellStart"/>
      <w:r w:rsidR="00FD2495">
        <w:rPr>
          <w:sz w:val="28"/>
          <w:szCs w:val="28"/>
        </w:rPr>
        <w:t>Имендяшево</w:t>
      </w:r>
      <w:proofErr w:type="spellEnd"/>
      <w:r w:rsidR="00FD2495">
        <w:rPr>
          <w:sz w:val="28"/>
          <w:szCs w:val="28"/>
        </w:rPr>
        <w:t xml:space="preserve"> составляет 25%, качество- 0%.</w:t>
      </w:r>
    </w:p>
    <w:p w:rsidR="00274404" w:rsidRDefault="00274404" w:rsidP="002E4537">
      <w:pPr>
        <w:ind w:firstLine="708"/>
        <w:jc w:val="both"/>
        <w:rPr>
          <w:sz w:val="28"/>
          <w:szCs w:val="28"/>
        </w:rPr>
      </w:pPr>
    </w:p>
    <w:tbl>
      <w:tblPr>
        <w:tblW w:w="14258" w:type="dxa"/>
        <w:tblInd w:w="93" w:type="dxa"/>
        <w:tblLook w:val="04A0" w:firstRow="1" w:lastRow="0" w:firstColumn="1" w:lastColumn="0" w:noHBand="0" w:noVBand="1"/>
      </w:tblPr>
      <w:tblGrid>
        <w:gridCol w:w="4734"/>
        <w:gridCol w:w="1167"/>
        <w:gridCol w:w="603"/>
        <w:gridCol w:w="696"/>
        <w:gridCol w:w="603"/>
        <w:gridCol w:w="696"/>
        <w:gridCol w:w="603"/>
        <w:gridCol w:w="1034"/>
        <w:gridCol w:w="603"/>
        <w:gridCol w:w="696"/>
        <w:gridCol w:w="1867"/>
        <w:gridCol w:w="1254"/>
      </w:tblGrid>
      <w:tr w:rsidR="00CB1A57" w:rsidRPr="00CB1A57" w:rsidTr="00CB1A57">
        <w:trPr>
          <w:trHeight w:val="375"/>
        </w:trPr>
        <w:tc>
          <w:tcPr>
            <w:tcW w:w="14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27440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="0027440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диагностики</w:t>
            </w:r>
            <w:r w:rsidR="00273B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475B9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английскому языку</w:t>
            </w:r>
            <w:r w:rsidR="00273B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27440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классах 12.04.2022 г.</w:t>
            </w:r>
          </w:p>
        </w:tc>
      </w:tr>
      <w:tr w:rsidR="00CB1A57" w:rsidRPr="00CB1A57" w:rsidTr="004B1A8A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CB1A57" w:rsidRPr="00CB1A57" w:rsidTr="00A1428B">
        <w:trPr>
          <w:trHeight w:val="31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>МОБУ СОШ №1 с. Красноусольский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398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9600F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9600F" w:rsidP="00C8139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813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398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9600F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CB1A57" w:rsidRPr="00CB1A57" w:rsidTr="00A1428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>МОБУ СОШ №2 с. Красноусольский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E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E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5021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E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5021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E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5021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81E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5021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2F144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2F144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9B2C15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Pr="00CB1A57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№ 3 с. Красноусольский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9600F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C81398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9600F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9600F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9B2C15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КБГИ им. Н.А. Мажитова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9B2C15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Бурлы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9B2C15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Белое озеро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64485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9B2C15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021414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Зилим-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караново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021414" w:rsidRPr="00CB1A57" w:rsidTr="00365479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1414" w:rsidRDefault="00021414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ООШ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Имендяшево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Default="00021414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ООШ с. Инзелга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Default="00021414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Коварды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A0542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CB1A57" w:rsidRPr="00CB1A57" w:rsidTr="00A1428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57" w:rsidRPr="00CB1A57" w:rsidRDefault="00CB1A57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</w:t>
            </w:r>
            <w:r w:rsidR="00273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="00273B81">
              <w:rPr>
                <w:rFonts w:eastAsia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  <w:tr w:rsidR="00A1428B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B" w:rsidRPr="00CB1A57" w:rsidRDefault="00A1428B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ООШ с. Курорт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Pr="00CB1A57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8B" w:rsidRDefault="00171D3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Pr="00CB1A57" w:rsidRDefault="00021414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МКОУ ООШ с. Мраково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63DD6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Pr="00CB1A57" w:rsidRDefault="00021414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Саитбаба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3627D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6E630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6E630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438B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021414" w:rsidRPr="00CB1A57" w:rsidTr="00365479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1414" w:rsidRDefault="00021414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Табынское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Default="00021414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ООШ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Узбяково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Default="00021414" w:rsidP="00021414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МОБУ ООШ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Юзимяново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0261B1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819B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819B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021414" w:rsidRPr="00CB1A57" w:rsidTr="009B2C15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Default="00021414" w:rsidP="00021414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Юлуково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9C553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CB1A57" w:rsidRPr="00CB1A57" w:rsidTr="00A1428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57" w:rsidRPr="00CB1A57" w:rsidRDefault="00CB1A57" w:rsidP="00021414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</w:t>
            </w:r>
            <w:r w:rsidR="00021414">
              <w:rPr>
                <w:rFonts w:eastAsia="Times New Roman" w:cs="Times New Roman"/>
                <w:sz w:val="24"/>
                <w:szCs w:val="24"/>
                <w:lang w:eastAsia="ru-RU"/>
              </w:rPr>
              <w:t>СОШ с. Янгискаин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4C6EE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A155D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D20912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CB1A57" w:rsidRPr="00CB1A57" w:rsidTr="00A1428B">
        <w:trPr>
          <w:trHeight w:val="315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4E1410" w:rsidP="003627D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  <w:r w:rsidR="003627D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3627D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3627D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3627D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30C4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3627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3627D4" w:rsidP="003627D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3627D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3627D4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30C4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E13C78" w:rsidP="00E13C7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E13C78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CB1A57" w:rsidRPr="00CB1A57" w:rsidRDefault="00CB1A57" w:rsidP="00CB1A57">
      <w:pPr>
        <w:ind w:firstLine="708"/>
        <w:jc w:val="both"/>
        <w:rPr>
          <w:sz w:val="28"/>
          <w:szCs w:val="28"/>
        </w:rPr>
      </w:pPr>
    </w:p>
    <w:p w:rsidR="00BC15E0" w:rsidRPr="00546ADB" w:rsidRDefault="00BC15E0" w:rsidP="00BC15E0">
      <w:pPr>
        <w:rPr>
          <w:rFonts w:cs="Times New Roman"/>
          <w:b/>
          <w:sz w:val="28"/>
          <w:szCs w:val="28"/>
        </w:rPr>
      </w:pPr>
      <w:r w:rsidRPr="00546ADB">
        <w:rPr>
          <w:rFonts w:cs="Times New Roman"/>
          <w:b/>
          <w:sz w:val="28"/>
          <w:szCs w:val="28"/>
        </w:rPr>
        <w:t>Типичные ошибки</w:t>
      </w:r>
      <w:r w:rsidR="00297F4F" w:rsidRPr="00546ADB">
        <w:rPr>
          <w:rFonts w:cs="Times New Roman"/>
          <w:b/>
          <w:sz w:val="28"/>
          <w:szCs w:val="28"/>
        </w:rPr>
        <w:t>, допущенные учащимися при  выполнении диагностики:</w:t>
      </w:r>
    </w:p>
    <w:p w:rsidR="00BC15E0" w:rsidRPr="00461331" w:rsidRDefault="006652D1" w:rsidP="00BC15E0">
      <w:pPr>
        <w:rPr>
          <w:rFonts w:cs="Times New Roman"/>
          <w:sz w:val="28"/>
          <w:szCs w:val="28"/>
          <w:lang w:val="en-US"/>
        </w:rPr>
      </w:pPr>
      <w:r w:rsidRPr="00D07240">
        <w:rPr>
          <w:rFonts w:cs="Times New Roman"/>
          <w:sz w:val="28"/>
          <w:szCs w:val="28"/>
        </w:rPr>
        <w:t xml:space="preserve">     </w:t>
      </w:r>
      <w:r w:rsidR="00461331">
        <w:rPr>
          <w:rFonts w:cs="Times New Roman"/>
          <w:sz w:val="28"/>
          <w:szCs w:val="28"/>
          <w:lang w:val="en-US"/>
        </w:rPr>
        <w:t>1</w:t>
      </w:r>
      <w:r w:rsidR="00461331" w:rsidRPr="00461331">
        <w:rPr>
          <w:rFonts w:cs="Times New Roman"/>
          <w:sz w:val="28"/>
          <w:szCs w:val="28"/>
          <w:lang w:val="en-US"/>
        </w:rPr>
        <w:t>.</w:t>
      </w:r>
      <w:r w:rsidR="00BC15E0" w:rsidRPr="00461331">
        <w:rPr>
          <w:rFonts w:cs="Times New Roman"/>
          <w:sz w:val="28"/>
          <w:szCs w:val="28"/>
          <w:lang w:val="en-US"/>
        </w:rPr>
        <w:t xml:space="preserve"> </w:t>
      </w:r>
      <w:r w:rsidR="00461331">
        <w:rPr>
          <w:rFonts w:cs="Times New Roman"/>
          <w:sz w:val="28"/>
          <w:szCs w:val="28"/>
        </w:rPr>
        <w:t>И</w:t>
      </w:r>
      <w:r w:rsidR="00BC15E0" w:rsidRPr="00461331">
        <w:rPr>
          <w:rFonts w:cs="Times New Roman"/>
          <w:sz w:val="28"/>
          <w:szCs w:val="28"/>
        </w:rPr>
        <w:t>спользование</w:t>
      </w:r>
      <w:r w:rsidR="00BC15E0" w:rsidRPr="00461331">
        <w:rPr>
          <w:rFonts w:cs="Times New Roman"/>
          <w:sz w:val="28"/>
          <w:szCs w:val="28"/>
          <w:lang w:val="en-US"/>
        </w:rPr>
        <w:t xml:space="preserve"> </w:t>
      </w:r>
      <w:r w:rsidR="00BC15E0" w:rsidRPr="00461331">
        <w:rPr>
          <w:rFonts w:cs="Times New Roman"/>
          <w:sz w:val="28"/>
          <w:szCs w:val="28"/>
        </w:rPr>
        <w:t>времен</w:t>
      </w:r>
      <w:r w:rsidR="00630C3A" w:rsidRPr="00630C3A">
        <w:rPr>
          <w:rFonts w:cs="Times New Roman"/>
          <w:sz w:val="28"/>
          <w:szCs w:val="28"/>
          <w:lang w:val="en-US"/>
        </w:rPr>
        <w:t>:</w:t>
      </w:r>
      <w:r w:rsidR="00BC15E0" w:rsidRPr="00461331">
        <w:rPr>
          <w:rFonts w:cs="Times New Roman"/>
          <w:sz w:val="28"/>
          <w:szCs w:val="28"/>
          <w:lang w:val="ba-RU"/>
        </w:rPr>
        <w:t xml:space="preserve"> </w:t>
      </w:r>
      <w:r w:rsidR="00BC15E0" w:rsidRPr="00461331">
        <w:rPr>
          <w:rFonts w:cs="Times New Roman"/>
          <w:sz w:val="28"/>
          <w:szCs w:val="28"/>
          <w:lang w:val="en-US"/>
        </w:rPr>
        <w:t>Present Perfect, Present Perfect Cont</w:t>
      </w:r>
      <w:r w:rsidR="00630C3A">
        <w:rPr>
          <w:rFonts w:cs="Times New Roman"/>
          <w:sz w:val="28"/>
          <w:szCs w:val="28"/>
          <w:lang w:val="en-US"/>
        </w:rPr>
        <w:t>inuous</w:t>
      </w:r>
      <w:r w:rsidR="00BC15E0" w:rsidRPr="00461331">
        <w:rPr>
          <w:rFonts w:cs="Times New Roman"/>
          <w:sz w:val="28"/>
          <w:szCs w:val="28"/>
          <w:lang w:val="en-US"/>
        </w:rPr>
        <w:t>, Past S</w:t>
      </w:r>
      <w:r w:rsidR="00630C3A">
        <w:rPr>
          <w:rFonts w:cs="Times New Roman"/>
          <w:sz w:val="28"/>
          <w:szCs w:val="28"/>
          <w:lang w:val="en-US"/>
        </w:rPr>
        <w:t>imple</w:t>
      </w:r>
      <w:r w:rsidR="00BC15E0" w:rsidRPr="00461331">
        <w:rPr>
          <w:rFonts w:cs="Times New Roman"/>
          <w:sz w:val="28"/>
          <w:szCs w:val="28"/>
          <w:lang w:val="en-US"/>
        </w:rPr>
        <w:t xml:space="preserve">, Past Continuous. </w:t>
      </w:r>
    </w:p>
    <w:p w:rsidR="00BC15E0" w:rsidRDefault="006652D1" w:rsidP="00BC15E0">
      <w:pPr>
        <w:rPr>
          <w:rFonts w:cs="Times New Roman"/>
          <w:sz w:val="28"/>
          <w:szCs w:val="28"/>
        </w:rPr>
      </w:pPr>
      <w:r w:rsidRPr="006652D1">
        <w:rPr>
          <w:rFonts w:cs="Times New Roman"/>
          <w:sz w:val="28"/>
          <w:szCs w:val="28"/>
          <w:lang w:val="en-US"/>
        </w:rPr>
        <w:t xml:space="preserve">    </w:t>
      </w:r>
      <w:r w:rsidR="00BC15E0" w:rsidRPr="00461331">
        <w:rPr>
          <w:rFonts w:cs="Times New Roman"/>
          <w:sz w:val="28"/>
          <w:szCs w:val="28"/>
          <w:lang w:val="en-US"/>
        </w:rPr>
        <w:t xml:space="preserve"> </w:t>
      </w:r>
      <w:r w:rsidR="00461331">
        <w:rPr>
          <w:rFonts w:cs="Times New Roman"/>
          <w:sz w:val="28"/>
          <w:szCs w:val="28"/>
        </w:rPr>
        <w:t xml:space="preserve">2. </w:t>
      </w:r>
      <w:r w:rsidR="00BC15E0" w:rsidRPr="00461331">
        <w:rPr>
          <w:rFonts w:cs="Times New Roman"/>
          <w:sz w:val="28"/>
          <w:szCs w:val="28"/>
          <w:lang w:val="en-US"/>
        </w:rPr>
        <w:t>Passive</w:t>
      </w:r>
      <w:r w:rsidR="00BC15E0" w:rsidRPr="00461331">
        <w:rPr>
          <w:rFonts w:cs="Times New Roman"/>
          <w:sz w:val="28"/>
          <w:szCs w:val="28"/>
        </w:rPr>
        <w:t xml:space="preserve"> </w:t>
      </w:r>
      <w:r w:rsidR="00BC15E0" w:rsidRPr="00461331">
        <w:rPr>
          <w:rFonts w:cs="Times New Roman"/>
          <w:sz w:val="28"/>
          <w:szCs w:val="28"/>
          <w:lang w:val="en-US"/>
        </w:rPr>
        <w:t>forms</w:t>
      </w:r>
      <w:r w:rsidR="00BC15E0" w:rsidRPr="00461331">
        <w:rPr>
          <w:rFonts w:cs="Times New Roman"/>
          <w:sz w:val="28"/>
          <w:szCs w:val="28"/>
        </w:rPr>
        <w:t xml:space="preserve"> </w:t>
      </w:r>
    </w:p>
    <w:p w:rsidR="00461331" w:rsidRDefault="00461331" w:rsidP="00BC15E0">
      <w:pPr>
        <w:rPr>
          <w:rFonts w:cs="Times New Roman"/>
          <w:sz w:val="28"/>
          <w:szCs w:val="28"/>
        </w:rPr>
      </w:pPr>
    </w:p>
    <w:p w:rsidR="00461331" w:rsidRPr="00546ADB" w:rsidRDefault="00461331" w:rsidP="00BC15E0">
      <w:pPr>
        <w:rPr>
          <w:rFonts w:cs="Times New Roman"/>
          <w:b/>
          <w:sz w:val="28"/>
          <w:szCs w:val="28"/>
        </w:rPr>
      </w:pPr>
      <w:r w:rsidRPr="00546ADB">
        <w:rPr>
          <w:rFonts w:cs="Times New Roman"/>
          <w:b/>
          <w:sz w:val="28"/>
          <w:szCs w:val="28"/>
        </w:rPr>
        <w:t>Рекомендации учителям английского языка:</w:t>
      </w:r>
    </w:p>
    <w:p w:rsidR="00461331" w:rsidRPr="00934D82" w:rsidRDefault="00461331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 w:rsidRPr="00934D82">
        <w:rPr>
          <w:sz w:val="28"/>
          <w:szCs w:val="28"/>
        </w:rPr>
        <w:t>Учесть характер допущенных ошибок, организовать работу над ошибками.</w:t>
      </w:r>
    </w:p>
    <w:p w:rsidR="00461331" w:rsidRPr="00934D82" w:rsidRDefault="00630C3A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ba-RU"/>
        </w:rPr>
        <w:t>В</w:t>
      </w:r>
      <w:r w:rsidR="00461331" w:rsidRPr="00934D82">
        <w:rPr>
          <w:sz w:val="28"/>
          <w:szCs w:val="28"/>
        </w:rPr>
        <w:t xml:space="preserve"> следующем учебном году ликвидировать пробелы в знаниях учащихся</w:t>
      </w:r>
    </w:p>
    <w:p w:rsidR="00461331" w:rsidRPr="00461331" w:rsidRDefault="00461331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 w:rsidRPr="00461331">
        <w:rPr>
          <w:sz w:val="28"/>
          <w:szCs w:val="28"/>
        </w:rPr>
        <w:t>П</w:t>
      </w:r>
      <w:r w:rsidR="00630C3A">
        <w:rPr>
          <w:sz w:val="28"/>
          <w:szCs w:val="28"/>
        </w:rPr>
        <w:t xml:space="preserve">рактиковать </w:t>
      </w:r>
      <w:r w:rsidR="00630C3A">
        <w:rPr>
          <w:sz w:val="28"/>
          <w:szCs w:val="28"/>
          <w:lang w:val="ba-RU"/>
        </w:rPr>
        <w:t xml:space="preserve">выполнение упражнений, используя времена. </w:t>
      </w:r>
      <w:r w:rsidR="00BC15E0" w:rsidRPr="00461331">
        <w:rPr>
          <w:sz w:val="28"/>
          <w:szCs w:val="28"/>
        </w:rPr>
        <w:t xml:space="preserve"> </w:t>
      </w:r>
    </w:p>
    <w:p w:rsidR="00BC15E0" w:rsidRDefault="00630C3A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>В</w:t>
      </w:r>
      <w:r w:rsidR="00BC15E0" w:rsidRPr="00461331">
        <w:rPr>
          <w:sz w:val="28"/>
          <w:szCs w:val="28"/>
        </w:rPr>
        <w:t>ключ</w:t>
      </w:r>
      <w:r>
        <w:rPr>
          <w:sz w:val="28"/>
          <w:szCs w:val="28"/>
          <w:lang w:val="ba-RU"/>
        </w:rPr>
        <w:t>и</w:t>
      </w:r>
      <w:proofErr w:type="spellStart"/>
      <w:r w:rsidR="00BC15E0" w:rsidRPr="00461331">
        <w:rPr>
          <w:sz w:val="28"/>
          <w:szCs w:val="28"/>
        </w:rPr>
        <w:t>ть</w:t>
      </w:r>
      <w:proofErr w:type="spellEnd"/>
      <w:r w:rsidR="00BC15E0" w:rsidRPr="00461331">
        <w:rPr>
          <w:sz w:val="28"/>
          <w:szCs w:val="28"/>
        </w:rPr>
        <w:t xml:space="preserve"> задания по  грамматике  </w:t>
      </w:r>
      <w:r w:rsidR="00461331" w:rsidRPr="00461331">
        <w:rPr>
          <w:sz w:val="28"/>
          <w:szCs w:val="28"/>
        </w:rPr>
        <w:t>на каждый урок.</w:t>
      </w:r>
    </w:p>
    <w:p w:rsidR="00934D82" w:rsidRPr="00546ADB" w:rsidRDefault="00934D82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Уделить внимание развитию навыков чтения.</w:t>
      </w:r>
    </w:p>
    <w:p w:rsidR="00546ADB" w:rsidRDefault="00546ADB" w:rsidP="00546ADB">
      <w:pPr>
        <w:rPr>
          <w:sz w:val="28"/>
          <w:szCs w:val="28"/>
          <w:lang w:val="ba-RU"/>
        </w:rPr>
      </w:pPr>
    </w:p>
    <w:p w:rsidR="00546ADB" w:rsidRPr="00D07240" w:rsidRDefault="006652D1" w:rsidP="00546ADB">
      <w:pPr>
        <w:rPr>
          <w:b/>
          <w:sz w:val="28"/>
          <w:szCs w:val="28"/>
        </w:rPr>
      </w:pPr>
      <w:bookmarkStart w:id="0" w:name="_GoBack"/>
      <w:r w:rsidRPr="00D07240">
        <w:rPr>
          <w:b/>
          <w:sz w:val="28"/>
          <w:szCs w:val="28"/>
          <w:lang w:val="ba-RU"/>
        </w:rPr>
        <w:t>Решение</w:t>
      </w:r>
      <w:r w:rsidRPr="00D07240">
        <w:rPr>
          <w:b/>
          <w:sz w:val="28"/>
          <w:szCs w:val="28"/>
        </w:rPr>
        <w:t>:</w:t>
      </w:r>
    </w:p>
    <w:bookmarkEnd w:id="0"/>
    <w:p w:rsidR="006652D1" w:rsidRDefault="006652D1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Учителям с низкими результатами диагностики посетить уроки коллег с целью обмена опытом.</w:t>
      </w:r>
    </w:p>
    <w:p w:rsidR="006652D1" w:rsidRDefault="006652D1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Оказать методическую помощь учителям с низкими результатами диагностики.</w:t>
      </w:r>
    </w:p>
    <w:p w:rsidR="006652D1" w:rsidRPr="00FE3874" w:rsidRDefault="006652D1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FE3874">
        <w:rPr>
          <w:sz w:val="28"/>
          <w:szCs w:val="28"/>
        </w:rPr>
        <w:t xml:space="preserve">Провести с учащимися 8 классов </w:t>
      </w:r>
      <w:r w:rsidR="00FE3874" w:rsidRPr="00FE3874">
        <w:rPr>
          <w:sz w:val="28"/>
          <w:szCs w:val="28"/>
        </w:rPr>
        <w:t xml:space="preserve">работу над ошибками, </w:t>
      </w:r>
      <w:r w:rsidR="00FE3874" w:rsidRPr="00FE3874">
        <w:rPr>
          <w:iCs/>
          <w:color w:val="000000"/>
          <w:sz w:val="28"/>
          <w:szCs w:val="28"/>
          <w:shd w:val="clear" w:color="auto" w:fill="FFFFFF"/>
        </w:rPr>
        <w:t>ликвидировать пробелы в знаниях и навыках детей.</w:t>
      </w:r>
    </w:p>
    <w:p w:rsidR="00CB1A57" w:rsidRDefault="00CB1A57" w:rsidP="00CB1A57">
      <w:pPr>
        <w:ind w:firstLine="708"/>
        <w:jc w:val="both"/>
        <w:rPr>
          <w:sz w:val="28"/>
          <w:szCs w:val="28"/>
        </w:rPr>
      </w:pPr>
    </w:p>
    <w:sectPr w:rsidR="00CB1A57" w:rsidSect="0054330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65C"/>
    <w:multiLevelType w:val="hybridMultilevel"/>
    <w:tmpl w:val="B740AF96"/>
    <w:lvl w:ilvl="0" w:tplc="E0106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449F7"/>
    <w:multiLevelType w:val="hybridMultilevel"/>
    <w:tmpl w:val="77C2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377E"/>
    <w:multiLevelType w:val="hybridMultilevel"/>
    <w:tmpl w:val="40A0A89C"/>
    <w:lvl w:ilvl="0" w:tplc="6B16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BD5B79"/>
    <w:multiLevelType w:val="hybridMultilevel"/>
    <w:tmpl w:val="534C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7"/>
    <w:rsid w:val="00021414"/>
    <w:rsid w:val="000261B1"/>
    <w:rsid w:val="000366E2"/>
    <w:rsid w:val="00073728"/>
    <w:rsid w:val="000862E7"/>
    <w:rsid w:val="000D3071"/>
    <w:rsid w:val="00105960"/>
    <w:rsid w:val="00126CBD"/>
    <w:rsid w:val="00134DD3"/>
    <w:rsid w:val="00144003"/>
    <w:rsid w:val="00156506"/>
    <w:rsid w:val="00171D35"/>
    <w:rsid w:val="00270350"/>
    <w:rsid w:val="00273B81"/>
    <w:rsid w:val="00274404"/>
    <w:rsid w:val="00297F4F"/>
    <w:rsid w:val="002C0DAD"/>
    <w:rsid w:val="002C53A7"/>
    <w:rsid w:val="002E4537"/>
    <w:rsid w:val="002F1440"/>
    <w:rsid w:val="00303313"/>
    <w:rsid w:val="003627D4"/>
    <w:rsid w:val="00365479"/>
    <w:rsid w:val="00371305"/>
    <w:rsid w:val="00392A25"/>
    <w:rsid w:val="003D0539"/>
    <w:rsid w:val="00421D8E"/>
    <w:rsid w:val="00461331"/>
    <w:rsid w:val="00475B93"/>
    <w:rsid w:val="004942F4"/>
    <w:rsid w:val="004B1A8A"/>
    <w:rsid w:val="004C6EE2"/>
    <w:rsid w:val="004E1410"/>
    <w:rsid w:val="004E70C5"/>
    <w:rsid w:val="005170EE"/>
    <w:rsid w:val="0054330E"/>
    <w:rsid w:val="00546ADB"/>
    <w:rsid w:val="00562FC4"/>
    <w:rsid w:val="00565B52"/>
    <w:rsid w:val="005D2E6D"/>
    <w:rsid w:val="005D4F3E"/>
    <w:rsid w:val="005F0575"/>
    <w:rsid w:val="00630C3A"/>
    <w:rsid w:val="0064485C"/>
    <w:rsid w:val="006652D1"/>
    <w:rsid w:val="0068774F"/>
    <w:rsid w:val="00694A9A"/>
    <w:rsid w:val="0069600F"/>
    <w:rsid w:val="006E630C"/>
    <w:rsid w:val="006F70BC"/>
    <w:rsid w:val="007B37FF"/>
    <w:rsid w:val="007C0559"/>
    <w:rsid w:val="007F3EDA"/>
    <w:rsid w:val="007F5640"/>
    <w:rsid w:val="008260DA"/>
    <w:rsid w:val="00882EA0"/>
    <w:rsid w:val="00934D82"/>
    <w:rsid w:val="009438B4"/>
    <w:rsid w:val="00992D08"/>
    <w:rsid w:val="009B2C15"/>
    <w:rsid w:val="009B7693"/>
    <w:rsid w:val="009C0821"/>
    <w:rsid w:val="009C5530"/>
    <w:rsid w:val="00A05426"/>
    <w:rsid w:val="00A1428B"/>
    <w:rsid w:val="00A30569"/>
    <w:rsid w:val="00A83E63"/>
    <w:rsid w:val="00B2280E"/>
    <w:rsid w:val="00B26D72"/>
    <w:rsid w:val="00B30C47"/>
    <w:rsid w:val="00B515D9"/>
    <w:rsid w:val="00B7053B"/>
    <w:rsid w:val="00BA4366"/>
    <w:rsid w:val="00BC15E0"/>
    <w:rsid w:val="00BC7A8F"/>
    <w:rsid w:val="00BD413F"/>
    <w:rsid w:val="00BD7396"/>
    <w:rsid w:val="00BE34CB"/>
    <w:rsid w:val="00C0287D"/>
    <w:rsid w:val="00C20EA7"/>
    <w:rsid w:val="00C46484"/>
    <w:rsid w:val="00C61C2D"/>
    <w:rsid w:val="00C63DD6"/>
    <w:rsid w:val="00C81398"/>
    <w:rsid w:val="00C81E77"/>
    <w:rsid w:val="00C833BF"/>
    <w:rsid w:val="00CA155D"/>
    <w:rsid w:val="00CB1A57"/>
    <w:rsid w:val="00CC006B"/>
    <w:rsid w:val="00D07240"/>
    <w:rsid w:val="00D20912"/>
    <w:rsid w:val="00D27612"/>
    <w:rsid w:val="00D5021D"/>
    <w:rsid w:val="00D51577"/>
    <w:rsid w:val="00D819BC"/>
    <w:rsid w:val="00D85E77"/>
    <w:rsid w:val="00DB4FCE"/>
    <w:rsid w:val="00E13C78"/>
    <w:rsid w:val="00E5357F"/>
    <w:rsid w:val="00E664E2"/>
    <w:rsid w:val="00E8406F"/>
    <w:rsid w:val="00E935BD"/>
    <w:rsid w:val="00EB41F7"/>
    <w:rsid w:val="00EC4B27"/>
    <w:rsid w:val="00EE6799"/>
    <w:rsid w:val="00F3383F"/>
    <w:rsid w:val="00F400D2"/>
    <w:rsid w:val="00F61C51"/>
    <w:rsid w:val="00FD2495"/>
    <w:rsid w:val="00FE3874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2022-04-19T05:07:00Z</cp:lastPrinted>
  <dcterms:created xsi:type="dcterms:W3CDTF">2021-04-06T07:07:00Z</dcterms:created>
  <dcterms:modified xsi:type="dcterms:W3CDTF">2022-04-26T07:28:00Z</dcterms:modified>
</cp:coreProperties>
</file>