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EF" w:rsidRPr="00377901" w:rsidRDefault="00E712EF" w:rsidP="00377901">
      <w:pP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B16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 w:rsidR="007331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</w:t>
      </w:r>
      <w:r w:rsidR="007B6C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693C14" w:rsidRDefault="00A13A45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</w:t>
      </w:r>
      <w:r w:rsidR="00753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портфолио профессиональных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достижений </w:t>
      </w:r>
    </w:p>
    <w:p w:rsidR="00693C14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1428D2" w:rsidRDefault="00693C14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аттестуемых в целях установления выс</w:t>
      </w:r>
      <w:r w:rsidR="008B4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квалификационной категории </w:t>
      </w:r>
      <w:proofErr w:type="gramEnd"/>
    </w:p>
    <w:p w:rsidR="007533C5" w:rsidRDefault="00C3782D" w:rsidP="0016386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должностям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4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педагогов дошкольных образовательных организаций </w:t>
      </w:r>
      <w:r w:rsidR="00142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93C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782D" w:rsidRDefault="00C3782D" w:rsidP="00C3782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(воспитатель, старший воспитатель, музыкальный руководитель, </w:t>
      </w:r>
      <w:proofErr w:type="gramEnd"/>
    </w:p>
    <w:p w:rsidR="00C3782D" w:rsidRDefault="00C3782D" w:rsidP="00C3782D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инструктор по физической культуре)</w:t>
      </w:r>
    </w:p>
    <w:p w:rsidR="00C3782D" w:rsidRPr="003168B2" w:rsidRDefault="00C3782D" w:rsidP="00C3782D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3863" w:rsidRPr="003168B2" w:rsidRDefault="00163863" w:rsidP="00316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863" w:rsidRPr="00377901" w:rsidRDefault="00A13A45" w:rsidP="001638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</w:t>
      </w:r>
      <w:r w:rsid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63863" w:rsidRDefault="00163863" w:rsidP="00163863">
      <w:pPr>
        <w:ind w:right="-427"/>
        <w:jc w:val="both"/>
        <w:rPr>
          <w:rFonts w:ascii="Times New Roman" w:eastAsia="Times New Roman" w:hAnsi="Times New Roman" w:cs="Times New Roman"/>
          <w:lang w:eastAsia="ru-RU"/>
        </w:rPr>
      </w:pPr>
      <w:r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1428D2" w:rsidRPr="00377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428D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Pr="00B9021A">
        <w:rPr>
          <w:rFonts w:ascii="Times New Roman" w:eastAsia="Times New Roman" w:hAnsi="Times New Roman" w:cs="Times New Roman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9021A">
        <w:rPr>
          <w:rFonts w:ascii="Times New Roman" w:eastAsia="Times New Roman" w:hAnsi="Times New Roman" w:cs="Times New Roman"/>
          <w:lang w:eastAsia="ru-RU"/>
        </w:rPr>
        <w:t>_____</w:t>
      </w:r>
      <w:r>
        <w:rPr>
          <w:rFonts w:ascii="Times New Roman" w:eastAsia="Times New Roman" w:hAnsi="Times New Roman" w:cs="Times New Roman"/>
          <w:lang w:eastAsia="ru-RU"/>
        </w:rPr>
        <w:t>________</w:t>
      </w:r>
      <w:r w:rsidR="001428D2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377901" w:rsidRDefault="0037790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64"/>
        <w:gridCol w:w="3230"/>
        <w:gridCol w:w="142"/>
        <w:gridCol w:w="2409"/>
        <w:gridCol w:w="993"/>
        <w:gridCol w:w="3543"/>
      </w:tblGrid>
      <w:tr w:rsidR="00A13A45" w:rsidTr="006C103D">
        <w:tc>
          <w:tcPr>
            <w:tcW w:w="564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2" w:type="dxa"/>
            <w:gridSpan w:val="2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A13A45" w:rsidRPr="00EE3BF2" w:rsidRDefault="00A13A45" w:rsidP="00A13A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A13A45" w:rsidRPr="00EE3BF2" w:rsidRDefault="00A13A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3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C3782D" w:rsidTr="006C103D">
        <w:tc>
          <w:tcPr>
            <w:tcW w:w="564" w:type="dxa"/>
          </w:tcPr>
          <w:p w:rsidR="00C3782D" w:rsidRDefault="00C3782D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C3782D" w:rsidRPr="002C2EC4" w:rsidRDefault="00C3782D" w:rsidP="0057015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детей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3782D" w:rsidRDefault="00C3782D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интеллектуальной, познавательной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творческой, физкультурно-спортивной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двигательной </w:t>
            </w: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деятельности, </w:t>
            </w:r>
          </w:p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также их участие в олимпиадах, конкурсах, фестивалях, соревнованиях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3782D" w:rsidRPr="002C2EC4" w:rsidRDefault="00C3782D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3782D" w:rsidRPr="0059407F" w:rsidRDefault="00C3782D" w:rsidP="004D369B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C3782D" w:rsidRDefault="00C3782D" w:rsidP="004D369B">
            <w:pP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в пункте 36 Порядка проведения аттестации педагогических работников организаций,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осуществляющих образовательную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деятельность, утвержденного приказом Министерства образования </w:t>
            </w:r>
          </w:p>
          <w:p w:rsidR="00C3782D" w:rsidRPr="0077514E" w:rsidRDefault="00C3782D" w:rsidP="004D369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407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и науки Российской Федерации от 7 апреля 2014г №276</w:t>
            </w:r>
          </w:p>
        </w:tc>
      </w:tr>
      <w:tr w:rsidR="00C3782D" w:rsidTr="006C103D">
        <w:tc>
          <w:tcPr>
            <w:tcW w:w="564" w:type="dxa"/>
          </w:tcPr>
          <w:p w:rsidR="00C3782D" w:rsidRPr="00570153" w:rsidRDefault="00C3782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Pr="0057015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.1</w:t>
            </w:r>
          </w:p>
        </w:tc>
        <w:tc>
          <w:tcPr>
            <w:tcW w:w="3372" w:type="dxa"/>
            <w:gridSpan w:val="2"/>
          </w:tcPr>
          <w:p w:rsidR="00C3782D" w:rsidRPr="002C2EC4" w:rsidRDefault="00C3782D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Осуществление индивидуального подхода </w:t>
            </w:r>
          </w:p>
          <w:p w:rsidR="00C3782D" w:rsidRDefault="00C3782D" w:rsidP="005701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детям</w:t>
            </w: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 том числе осуществление обучения и воспитания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учетом психолого – педагогических особенностей по индивидуальным учебным планам.</w:t>
            </w:r>
          </w:p>
          <w:p w:rsidR="00C3782D" w:rsidRPr="002C2EC4" w:rsidRDefault="00C3782D" w:rsidP="0049432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поддержка разнообразных видов 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3782D" w:rsidRPr="002C2EC4" w:rsidRDefault="00C3782D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3782D" w:rsidRPr="006C103D" w:rsidRDefault="00C3782D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**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должностных обязанностей педагогического работника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, утвержденных Приказом </w:t>
            </w:r>
            <w:proofErr w:type="spellStart"/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C3782D" w:rsidRPr="006C103D" w:rsidRDefault="00C3782D" w:rsidP="00B16B7E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от 26 августа 2010 г. №761-н</w:t>
            </w:r>
          </w:p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6C10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работников образования»</w:t>
            </w:r>
          </w:p>
        </w:tc>
      </w:tr>
      <w:tr w:rsidR="00C3782D" w:rsidTr="006C103D">
        <w:tc>
          <w:tcPr>
            <w:tcW w:w="564" w:type="dxa"/>
          </w:tcPr>
          <w:p w:rsidR="00C3782D" w:rsidRPr="003241F6" w:rsidRDefault="00C3782D" w:rsidP="00A13A45">
            <w:pPr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</w:t>
            </w:r>
            <w:r w:rsidRPr="003241F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детей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соревнованиях</w:t>
            </w:r>
            <w:proofErr w:type="gramEnd"/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3782D" w:rsidRPr="007B6C91" w:rsidRDefault="00C3782D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Грамоты, дипломы,   благодарности, сертификаты и др.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3782D" w:rsidRDefault="00C3782D" w:rsidP="007B6C9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правка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заверенная  администрацией  образовательного учреждения</w:t>
            </w:r>
          </w:p>
          <w:p w:rsidR="00C3782D" w:rsidRPr="002C2EC4" w:rsidRDefault="00C3782D" w:rsidP="00B16B7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6C103D">
        <w:tc>
          <w:tcPr>
            <w:tcW w:w="564" w:type="dxa"/>
          </w:tcPr>
          <w:p w:rsidR="00C3782D" w:rsidRPr="009F318B" w:rsidRDefault="00C3782D" w:rsidP="009F3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C3782D" w:rsidRPr="002C2EC4" w:rsidRDefault="00C3782D" w:rsidP="009F31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ения и воспитания, продуктивное 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новых образовательных технологий, транслирование </w:t>
            </w:r>
          </w:p>
          <w:p w:rsidR="00C3782D" w:rsidRDefault="00C3782D" w:rsidP="003241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6C103D">
        <w:tc>
          <w:tcPr>
            <w:tcW w:w="564" w:type="dxa"/>
          </w:tcPr>
          <w:p w:rsidR="00C3782D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.1.</w:t>
            </w:r>
          </w:p>
        </w:tc>
        <w:tc>
          <w:tcPr>
            <w:tcW w:w="3372" w:type="dxa"/>
            <w:gridSpan w:val="2"/>
          </w:tcPr>
          <w:p w:rsidR="00C3782D" w:rsidRDefault="00C3782D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7B0156" w:rsidRPr="002C2EC4" w:rsidRDefault="007B0156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C3782D" w:rsidRDefault="00C3782D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3782D" w:rsidRDefault="00C3782D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3782D" w:rsidRDefault="00C3782D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администрации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C3782D" w:rsidRPr="002C2EC4" w:rsidRDefault="00C3782D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C3782D" w:rsidRPr="002C2EC4" w:rsidRDefault="00C3782D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3782D" w:rsidRDefault="00C3782D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3782D" w:rsidRPr="002C2EC4" w:rsidRDefault="00C3782D" w:rsidP="00F9185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782D" w:rsidRPr="002C2EC4" w:rsidRDefault="00C3782D" w:rsidP="00F9185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6C103D">
        <w:tc>
          <w:tcPr>
            <w:tcW w:w="564" w:type="dxa"/>
          </w:tcPr>
          <w:p w:rsidR="00C3782D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3372" w:type="dxa"/>
            <w:gridSpan w:val="2"/>
          </w:tcPr>
          <w:p w:rsidR="00C3782D" w:rsidRDefault="00C3782D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Продуктивное использование новых образовательных технологий</w:t>
            </w:r>
          </w:p>
          <w:p w:rsidR="007B0156" w:rsidRPr="002C2EC4" w:rsidRDefault="007B0156" w:rsidP="009F3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6C103D">
        <w:tc>
          <w:tcPr>
            <w:tcW w:w="564" w:type="dxa"/>
          </w:tcPr>
          <w:p w:rsidR="00C3782D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.3</w:t>
            </w:r>
          </w:p>
        </w:tc>
        <w:tc>
          <w:tcPr>
            <w:tcW w:w="3372" w:type="dxa"/>
            <w:gridSpan w:val="2"/>
          </w:tcPr>
          <w:p w:rsidR="00C3782D" w:rsidRPr="002C2EC4" w:rsidRDefault="00C3782D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Транслирование </w:t>
            </w:r>
          </w:p>
          <w:p w:rsidR="00C3782D" w:rsidRDefault="00C3782D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</w:p>
          <w:p w:rsidR="007B0156" w:rsidRPr="002C2EC4" w:rsidRDefault="007B0156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AF53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782D" w:rsidTr="006C103D">
        <w:tc>
          <w:tcPr>
            <w:tcW w:w="564" w:type="dxa"/>
          </w:tcPr>
          <w:p w:rsidR="00C3782D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.4</w:t>
            </w:r>
          </w:p>
        </w:tc>
        <w:tc>
          <w:tcPr>
            <w:tcW w:w="3372" w:type="dxa"/>
            <w:gridSpan w:val="2"/>
          </w:tcPr>
          <w:p w:rsidR="00C3782D" w:rsidRPr="002C2EC4" w:rsidRDefault="00C3782D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и инновационная деятельность</w:t>
            </w:r>
          </w:p>
          <w:p w:rsidR="00C3782D" w:rsidRPr="002C2EC4" w:rsidRDefault="00C3782D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C3782D" w:rsidRPr="002C2EC4" w:rsidRDefault="00C3782D" w:rsidP="003241F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AF5345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782D" w:rsidTr="006C103D">
        <w:tc>
          <w:tcPr>
            <w:tcW w:w="564" w:type="dxa"/>
          </w:tcPr>
          <w:p w:rsidR="00C3782D" w:rsidRPr="00C23C81" w:rsidRDefault="007B0156" w:rsidP="00D51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</w:t>
            </w:r>
          </w:p>
        </w:tc>
        <w:tc>
          <w:tcPr>
            <w:tcW w:w="3372" w:type="dxa"/>
            <w:gridSpan w:val="2"/>
          </w:tcPr>
          <w:p w:rsidR="00C3782D" w:rsidRPr="002C2EC4" w:rsidRDefault="00C3782D" w:rsidP="00C23C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Активное участие в работе методических объединений педагогических работников организаций, в разработке программно - методического сопровождения образовательного процесса, </w:t>
            </w:r>
          </w:p>
          <w:p w:rsidR="00C3782D" w:rsidRDefault="00C3782D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профессиональных конкурсах</w:t>
            </w:r>
          </w:p>
          <w:p w:rsidR="007B0156" w:rsidRPr="002C2EC4" w:rsidRDefault="007B0156" w:rsidP="00D51B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3782D" w:rsidRPr="002C2EC4" w:rsidRDefault="00C3782D" w:rsidP="00D51B2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6C103D">
        <w:trPr>
          <w:trHeight w:val="2484"/>
        </w:trPr>
        <w:tc>
          <w:tcPr>
            <w:tcW w:w="564" w:type="dxa"/>
          </w:tcPr>
          <w:p w:rsidR="00C3782D" w:rsidRPr="00C23C81" w:rsidRDefault="007B0156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3782D" w:rsidRPr="00C23C81">
              <w:rPr>
                <w:rFonts w:ascii="Times New Roman" w:eastAsia="Times New Roman" w:hAnsi="Times New Roman" w:cs="Times New Roman"/>
                <w:bCs/>
                <w:lang w:eastAsia="ru-RU"/>
              </w:rPr>
              <w:t>.1</w:t>
            </w:r>
          </w:p>
          <w:p w:rsidR="00C3782D" w:rsidRPr="00C23C81" w:rsidRDefault="00C3782D" w:rsidP="00D51B29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72" w:type="dxa"/>
            <w:gridSpan w:val="2"/>
          </w:tcPr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разработке</w:t>
            </w:r>
            <w:r w:rsidRPr="002C2E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 - методического сопровождения</w:t>
            </w:r>
          </w:p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3782D" w:rsidRDefault="00C3782D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руководителя методического объединения, заверенная администраций образовательного учреждения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C3782D" w:rsidRDefault="00C3782D" w:rsidP="006C103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подтверждающих документов.</w:t>
            </w:r>
          </w:p>
          <w:p w:rsidR="00C3782D" w:rsidRPr="00507620" w:rsidRDefault="00C3782D" w:rsidP="00D51B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</w:tcPr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782D" w:rsidTr="006C103D">
        <w:tc>
          <w:tcPr>
            <w:tcW w:w="564" w:type="dxa"/>
          </w:tcPr>
          <w:p w:rsidR="00C3782D" w:rsidRDefault="007B0156" w:rsidP="008D5A4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C3782D">
              <w:rPr>
                <w:rFonts w:ascii="Times New Roman" w:eastAsia="Times New Roman" w:hAnsi="Times New Roman" w:cs="Times New Roman"/>
                <w:bCs/>
                <w:lang w:eastAsia="ru-RU"/>
              </w:rPr>
              <w:t>.2</w:t>
            </w:r>
          </w:p>
        </w:tc>
        <w:tc>
          <w:tcPr>
            <w:tcW w:w="3372" w:type="dxa"/>
            <w:gridSpan w:val="2"/>
          </w:tcPr>
          <w:p w:rsidR="00C3782D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  <w:p w:rsidR="00C3782D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156" w:rsidRPr="002C2EC4" w:rsidRDefault="007B0156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грамот, дипломов, приказов</w:t>
            </w:r>
          </w:p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3782D" w:rsidRPr="002C2EC4" w:rsidRDefault="00C3782D" w:rsidP="00B16B7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3782D" w:rsidTr="006C103D">
        <w:tc>
          <w:tcPr>
            <w:tcW w:w="10881" w:type="dxa"/>
            <w:gridSpan w:val="6"/>
          </w:tcPr>
          <w:p w:rsidR="00C3782D" w:rsidRDefault="00C3782D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782D" w:rsidRDefault="00C3782D" w:rsidP="009426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C3782D" w:rsidRPr="002C2EC4" w:rsidRDefault="00C3782D" w:rsidP="0094263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782D" w:rsidTr="006C103D">
        <w:tc>
          <w:tcPr>
            <w:tcW w:w="564" w:type="dxa"/>
          </w:tcPr>
          <w:p w:rsidR="00C3782D" w:rsidRDefault="00C378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C3782D" w:rsidRPr="002C2EC4" w:rsidRDefault="00C3782D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C3782D" w:rsidRDefault="00C3782D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C3782D" w:rsidRPr="002C2EC4" w:rsidRDefault="00C3782D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жюри конкурсов,</w:t>
            </w: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C3782D" w:rsidRPr="002C2EC4" w:rsidRDefault="00C3782D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экспертных групп</w:t>
            </w:r>
          </w:p>
          <w:p w:rsidR="00C3782D" w:rsidRPr="002C2EC4" w:rsidRDefault="00C3782D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</w:p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3782D" w:rsidRDefault="00C3782D" w:rsidP="0050762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3782D" w:rsidRPr="002C2EC4" w:rsidRDefault="00C3782D" w:rsidP="00507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C3782D" w:rsidRPr="002C2EC4" w:rsidRDefault="00C3782D" w:rsidP="00942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3782D" w:rsidRPr="002C2EC4" w:rsidRDefault="00C3782D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C3782D" w:rsidRPr="002C2EC4" w:rsidRDefault="00C3782D" w:rsidP="00F069D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782D" w:rsidTr="006C103D">
        <w:tc>
          <w:tcPr>
            <w:tcW w:w="564" w:type="dxa"/>
          </w:tcPr>
          <w:p w:rsidR="00C3782D" w:rsidRDefault="00C378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C3782D" w:rsidRPr="002C2EC4" w:rsidRDefault="00C3782D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2D" w:rsidRPr="002C2EC4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C3782D" w:rsidRPr="002C2EC4" w:rsidRDefault="00C3782D" w:rsidP="0094263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7B0156" w:rsidRDefault="00C3782D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Государственные награды и почет</w:t>
            </w:r>
            <w:r w:rsidR="007B0156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ные звания  - независимо </w:t>
            </w:r>
          </w:p>
          <w:p w:rsidR="00C3782D" w:rsidRDefault="007B0156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от срока награждения</w:t>
            </w:r>
            <w:r w:rsidR="00C3782D"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.   </w:t>
            </w:r>
          </w:p>
          <w:p w:rsidR="00C3782D" w:rsidRDefault="00C3782D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C3782D" w:rsidRDefault="00C3782D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C3782D" w:rsidRPr="006C103D" w:rsidRDefault="00C3782D" w:rsidP="0061179A">
            <w:pP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>межаттестационный</w:t>
            </w:r>
            <w:proofErr w:type="spellEnd"/>
            <w:r w:rsidRPr="006C103D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 период </w:t>
            </w:r>
          </w:p>
          <w:p w:rsidR="00C3782D" w:rsidRPr="002C2EC4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3782D" w:rsidTr="006C103D">
        <w:tc>
          <w:tcPr>
            <w:tcW w:w="564" w:type="dxa"/>
          </w:tcPr>
          <w:p w:rsidR="00C3782D" w:rsidRDefault="00C378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C3782D" w:rsidRPr="00105CE0" w:rsidRDefault="00C3782D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в государственных структурах и общественных организациях</w:t>
            </w:r>
          </w:p>
          <w:p w:rsidR="00C3782D" w:rsidRPr="002C2EC4" w:rsidRDefault="00C3782D" w:rsidP="00A602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2D" w:rsidRPr="002C2EC4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A56D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3782D" w:rsidRPr="002C2EC4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782D" w:rsidTr="006C103D">
        <w:tc>
          <w:tcPr>
            <w:tcW w:w="564" w:type="dxa"/>
          </w:tcPr>
          <w:p w:rsidR="00C3782D" w:rsidRDefault="00C3782D" w:rsidP="0061179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C3782D" w:rsidRPr="00105CE0" w:rsidRDefault="00C3782D" w:rsidP="00105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C3782D" w:rsidRPr="002C2EC4" w:rsidRDefault="00C3782D" w:rsidP="008E1A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C3782D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3782D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3782D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</w:p>
          <w:p w:rsidR="00C3782D" w:rsidRPr="002C2EC4" w:rsidRDefault="00C3782D" w:rsidP="00C3782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C3782D" w:rsidRDefault="00C3782D" w:rsidP="0061179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A56DB1" w:rsidRDefault="00A56DB1" w:rsidP="001428D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E1ACE" w:rsidRDefault="008E1ACE" w:rsidP="007B0156">
      <w:pPr>
        <w:pStyle w:val="a3"/>
        <w:ind w:left="390"/>
      </w:pPr>
    </w:p>
    <w:p w:rsidR="007B0156" w:rsidRPr="002C2EC4" w:rsidRDefault="007B0156" w:rsidP="007B0156">
      <w:pPr>
        <w:pStyle w:val="a3"/>
        <w:ind w:left="390"/>
      </w:pPr>
    </w:p>
    <w:p w:rsidR="008E1ACE" w:rsidRPr="006215C5" w:rsidRDefault="00BF5E33" w:rsidP="008E1ACE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Результат оценки портфолио</w:t>
      </w:r>
      <w:r w:rsidR="00C9770F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профессиональных достижений</w:t>
      </w:r>
    </w:p>
    <w:p w:rsidR="00C9770F" w:rsidRPr="00EE3BF2" w:rsidRDefault="00C9770F" w:rsidP="008E1AC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="008E1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C9770F" w:rsidRPr="00EE3BF2" w:rsidRDefault="001C09D0" w:rsidP="00C9770F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 w:rsidR="006215C5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Ф.И.О. педагога</w:t>
      </w:r>
    </w:p>
    <w:p w:rsidR="006215C5" w:rsidRDefault="001C09D0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BF5E33" w:rsidRPr="00EE3BF2" w:rsidRDefault="006215C5" w:rsidP="001C09D0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C09D0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составляет</w:t>
      </w:r>
      <w:proofErr w:type="gramStart"/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</w:t>
      </w:r>
      <w:r w:rsidR="00F1210D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C09D0" w:rsidRPr="00EE3BF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1C09D0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5E4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End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балл</w:t>
      </w:r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(-</w:t>
      </w:r>
      <w:proofErr w:type="spellStart"/>
      <w:r w:rsidR="00C815E4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</w:t>
      </w:r>
      <w:proofErr w:type="spellEnd"/>
      <w:r w:rsidR="00F1210D" w:rsidRPr="006215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F1210D"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210D" w:rsidRPr="00EE3B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экспертной группы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_________________________</w:t>
      </w:r>
    </w:p>
    <w:p w:rsidR="00BF5E33" w:rsidRPr="006215C5" w:rsidRDefault="00EE3BF2" w:rsidP="00EE3BF2">
      <w:pPr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</w:t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="00BF5E33"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6215C5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BF2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</w:t>
      </w:r>
      <w:r w:rsidR="00EE3BF2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экспертной группы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215C5" w:rsidRDefault="00BF5E33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BF5E33" w:rsidRPr="00EE3BF2" w:rsidRDefault="006215C5" w:rsidP="00EE3BF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5E33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6215C5" w:rsidRDefault="00EE3BF2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«______»____________________</w:t>
      </w:r>
      <w:r w:rsidR="0070191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____ г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E33" w:rsidRPr="00EE3BF2" w:rsidRDefault="00BF5E33" w:rsidP="00BF5E3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результатом </w:t>
      </w:r>
      <w:r w:rsidR="001C09D0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оценки портфолио </w:t>
      </w:r>
      <w:proofErr w:type="gramStart"/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="001B16F8"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>(а)</w:t>
      </w:r>
      <w:r w:rsidR="00621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C09D0"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BF5E33" w:rsidRPr="006215C5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3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1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BF5E33" w:rsidRPr="00EE3BF2" w:rsidRDefault="00BF5E3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E3BF2" w:rsidRDefault="00EE3BF2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156" w:rsidRDefault="007B0156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156" w:rsidRDefault="007B0156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156" w:rsidRDefault="007B0156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156" w:rsidRDefault="007B0156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0156" w:rsidRPr="00823AE2" w:rsidRDefault="007B0156" w:rsidP="00B43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5C5" w:rsidRDefault="00CF72E6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ПРИМЕЧАНИЕ</w:t>
      </w:r>
    </w:p>
    <w:p w:rsidR="00617A82" w:rsidRPr="001C09D0" w:rsidRDefault="00617A82" w:rsidP="006215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79C" w:rsidRDefault="006215C5" w:rsidP="00AF534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22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портфолио профессиональных до</w:t>
      </w:r>
      <w:r w:rsidR="00AF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стижений вносятся </w:t>
      </w: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="00AF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15C5" w:rsidRPr="00617A82" w:rsidRDefault="0032279C" w:rsidP="00AF5345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з</w:t>
      </w:r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межаттестационный</w:t>
      </w:r>
      <w:proofErr w:type="spellEnd"/>
      <w:r w:rsidR="006215C5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период.</w:t>
      </w:r>
    </w:p>
    <w:p w:rsidR="0032279C" w:rsidRDefault="00CF72E6" w:rsidP="00617A82">
      <w:pPr>
        <w:spacing w:line="276" w:lineRule="auto"/>
        <w:ind w:left="708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</w:t>
      </w:r>
    </w:p>
    <w:p w:rsidR="00CF72E6" w:rsidRPr="00617A82" w:rsidRDefault="0032279C" w:rsidP="0032279C">
      <w:pPr>
        <w:spacing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– </w:t>
      </w:r>
      <w:r w:rsidR="00AF5345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2279C" w:rsidRDefault="00CF72E6" w:rsidP="00617A82">
      <w:pPr>
        <w:spacing w:line="276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установления высшей квалификационной категории р</w:t>
      </w:r>
      <w:r w:rsidR="00AF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екомендуется набрать </w:t>
      </w:r>
    </w:p>
    <w:p w:rsidR="00CF72E6" w:rsidRPr="00617A82" w:rsidRDefault="0032279C" w:rsidP="0032279C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AF5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12</w:t>
      </w:r>
      <w:r w:rsidR="00CF72E6"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баллов (что составляет 75% от максимального количества баллов).</w:t>
      </w:r>
    </w:p>
    <w:p w:rsidR="00CF72E6" w:rsidRPr="00617A82" w:rsidRDefault="006215C5" w:rsidP="00617A82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17A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215C5" w:rsidRPr="00CF72E6" w:rsidRDefault="006215C5" w:rsidP="00CF72E6">
      <w:pPr>
        <w:spacing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1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5C5" w:rsidRDefault="006215C5" w:rsidP="0006031E">
      <w:pPr>
        <w:pStyle w:val="a3"/>
        <w:ind w:left="390"/>
      </w:pPr>
      <w:r>
        <w:tab/>
      </w:r>
      <w:r>
        <w:tab/>
      </w:r>
      <w:r w:rsidR="00617A82">
        <w:t xml:space="preserve"> </w:t>
      </w:r>
    </w:p>
    <w:p w:rsidR="0006031E" w:rsidRPr="006215C5" w:rsidRDefault="006215C5" w:rsidP="0006031E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6031E" w:rsidRPr="006215C5" w:rsidSect="00377901">
      <w:footerReference w:type="default" r:id="rId8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7F" w:rsidRDefault="0093297F" w:rsidP="00770A71">
      <w:r>
        <w:separator/>
      </w:r>
    </w:p>
  </w:endnote>
  <w:endnote w:type="continuationSeparator" w:id="0">
    <w:p w:rsidR="0093297F" w:rsidRDefault="0093297F" w:rsidP="0077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26"/>
      <w:docPartObj>
        <w:docPartGallery w:val="Page Numbers (Bottom of Page)"/>
        <w:docPartUnique/>
      </w:docPartObj>
    </w:sdtPr>
    <w:sdtEndPr/>
    <w:sdtContent>
      <w:p w:rsidR="00D51B29" w:rsidRDefault="00BC5C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9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51B29" w:rsidRDefault="00D51B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7F" w:rsidRDefault="0093297F" w:rsidP="00770A71">
      <w:r>
        <w:separator/>
      </w:r>
    </w:p>
  </w:footnote>
  <w:footnote w:type="continuationSeparator" w:id="0">
    <w:p w:rsidR="0093297F" w:rsidRDefault="0093297F" w:rsidP="0077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63"/>
    <w:rsid w:val="00040D6B"/>
    <w:rsid w:val="0006031E"/>
    <w:rsid w:val="00066F96"/>
    <w:rsid w:val="00067B41"/>
    <w:rsid w:val="000742FB"/>
    <w:rsid w:val="00084DB7"/>
    <w:rsid w:val="00093513"/>
    <w:rsid w:val="0009523F"/>
    <w:rsid w:val="000A1154"/>
    <w:rsid w:val="000B1060"/>
    <w:rsid w:val="000B2716"/>
    <w:rsid w:val="000B6BCC"/>
    <w:rsid w:val="000B74F6"/>
    <w:rsid w:val="000C7B1E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D4C1F"/>
    <w:rsid w:val="001E24F6"/>
    <w:rsid w:val="002004C0"/>
    <w:rsid w:val="00202223"/>
    <w:rsid w:val="0020543C"/>
    <w:rsid w:val="00206B64"/>
    <w:rsid w:val="00216738"/>
    <w:rsid w:val="002171D3"/>
    <w:rsid w:val="00225F72"/>
    <w:rsid w:val="00242133"/>
    <w:rsid w:val="00245D5C"/>
    <w:rsid w:val="002613FC"/>
    <w:rsid w:val="00270AE5"/>
    <w:rsid w:val="002776F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79C"/>
    <w:rsid w:val="00322918"/>
    <w:rsid w:val="003241F6"/>
    <w:rsid w:val="00337CD0"/>
    <w:rsid w:val="00377901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809E4"/>
    <w:rsid w:val="00494324"/>
    <w:rsid w:val="004A66D5"/>
    <w:rsid w:val="004D0348"/>
    <w:rsid w:val="004D28B3"/>
    <w:rsid w:val="004D4D0F"/>
    <w:rsid w:val="004F19C5"/>
    <w:rsid w:val="004F7B82"/>
    <w:rsid w:val="00507620"/>
    <w:rsid w:val="00523D76"/>
    <w:rsid w:val="00524C4F"/>
    <w:rsid w:val="00527EDD"/>
    <w:rsid w:val="005346B3"/>
    <w:rsid w:val="0054681B"/>
    <w:rsid w:val="00550436"/>
    <w:rsid w:val="005550A1"/>
    <w:rsid w:val="00563AFA"/>
    <w:rsid w:val="00570153"/>
    <w:rsid w:val="005827A1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70191B"/>
    <w:rsid w:val="007025D7"/>
    <w:rsid w:val="00706465"/>
    <w:rsid w:val="00712CF6"/>
    <w:rsid w:val="00712F50"/>
    <w:rsid w:val="007204C7"/>
    <w:rsid w:val="00725206"/>
    <w:rsid w:val="0073311F"/>
    <w:rsid w:val="00742EAF"/>
    <w:rsid w:val="0075132A"/>
    <w:rsid w:val="007533C5"/>
    <w:rsid w:val="007628B7"/>
    <w:rsid w:val="00762E8A"/>
    <w:rsid w:val="007673BA"/>
    <w:rsid w:val="00770A71"/>
    <w:rsid w:val="00770D68"/>
    <w:rsid w:val="00777813"/>
    <w:rsid w:val="007975CA"/>
    <w:rsid w:val="007A0619"/>
    <w:rsid w:val="007B0156"/>
    <w:rsid w:val="007B6C91"/>
    <w:rsid w:val="007C5200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A0"/>
    <w:rsid w:val="008F42D2"/>
    <w:rsid w:val="008F4A7D"/>
    <w:rsid w:val="008F6C8F"/>
    <w:rsid w:val="0090281A"/>
    <w:rsid w:val="00911188"/>
    <w:rsid w:val="00917CE2"/>
    <w:rsid w:val="00921501"/>
    <w:rsid w:val="0093297F"/>
    <w:rsid w:val="00942630"/>
    <w:rsid w:val="0094428D"/>
    <w:rsid w:val="00957761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7487A"/>
    <w:rsid w:val="00A76546"/>
    <w:rsid w:val="00A77C94"/>
    <w:rsid w:val="00A80B25"/>
    <w:rsid w:val="00AC0E75"/>
    <w:rsid w:val="00AC5A9A"/>
    <w:rsid w:val="00AD66C7"/>
    <w:rsid w:val="00AE1643"/>
    <w:rsid w:val="00AF5345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451C"/>
    <w:rsid w:val="00B751AB"/>
    <w:rsid w:val="00B95431"/>
    <w:rsid w:val="00B95540"/>
    <w:rsid w:val="00BA3A95"/>
    <w:rsid w:val="00BA734C"/>
    <w:rsid w:val="00BB7362"/>
    <w:rsid w:val="00BC5C7C"/>
    <w:rsid w:val="00BC7A15"/>
    <w:rsid w:val="00BD154B"/>
    <w:rsid w:val="00BE6493"/>
    <w:rsid w:val="00BF5E33"/>
    <w:rsid w:val="00BF67CB"/>
    <w:rsid w:val="00C00EB2"/>
    <w:rsid w:val="00C049DA"/>
    <w:rsid w:val="00C143F2"/>
    <w:rsid w:val="00C23C81"/>
    <w:rsid w:val="00C3241B"/>
    <w:rsid w:val="00C3782D"/>
    <w:rsid w:val="00C378F5"/>
    <w:rsid w:val="00C54AC6"/>
    <w:rsid w:val="00C74C3A"/>
    <w:rsid w:val="00C815E4"/>
    <w:rsid w:val="00C91AE7"/>
    <w:rsid w:val="00C9770F"/>
    <w:rsid w:val="00CB32CE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431F9"/>
    <w:rsid w:val="00D51B29"/>
    <w:rsid w:val="00D51CA5"/>
    <w:rsid w:val="00D60E29"/>
    <w:rsid w:val="00D66807"/>
    <w:rsid w:val="00D85832"/>
    <w:rsid w:val="00DC1C61"/>
    <w:rsid w:val="00DC57F5"/>
    <w:rsid w:val="00DD6537"/>
    <w:rsid w:val="00DE6847"/>
    <w:rsid w:val="00DF5659"/>
    <w:rsid w:val="00E01AA6"/>
    <w:rsid w:val="00E202A1"/>
    <w:rsid w:val="00E32B0D"/>
    <w:rsid w:val="00E33DC0"/>
    <w:rsid w:val="00E53BF4"/>
    <w:rsid w:val="00E605C0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5184"/>
    <w:rsid w:val="00F2207E"/>
    <w:rsid w:val="00F53DCD"/>
    <w:rsid w:val="00F83D6A"/>
    <w:rsid w:val="00F91858"/>
    <w:rsid w:val="00F96820"/>
    <w:rsid w:val="00FA5153"/>
    <w:rsid w:val="00FB0E7C"/>
    <w:rsid w:val="00FB1B5F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63"/>
    <w:pPr>
      <w:ind w:left="720"/>
      <w:contextualSpacing/>
    </w:pPr>
  </w:style>
  <w:style w:type="table" w:styleId="a4">
    <w:name w:val="Table Grid"/>
    <w:basedOn w:val="a1"/>
    <w:uiPriority w:val="59"/>
    <w:rsid w:val="001638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70A71"/>
  </w:style>
  <w:style w:type="paragraph" w:styleId="a7">
    <w:name w:val="footer"/>
    <w:basedOn w:val="a"/>
    <w:link w:val="a8"/>
    <w:uiPriority w:val="99"/>
    <w:unhideWhenUsed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A71"/>
  </w:style>
  <w:style w:type="character" w:customStyle="1" w:styleId="apple-converted-space">
    <w:name w:val="apple-converted-space"/>
    <w:basedOn w:val="a0"/>
    <w:rsid w:val="00BF67CB"/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РЦПИ</cp:lastModifiedBy>
  <cp:revision>3</cp:revision>
  <cp:lastPrinted>2015-09-23T09:19:00Z</cp:lastPrinted>
  <dcterms:created xsi:type="dcterms:W3CDTF">2022-04-25T11:43:00Z</dcterms:created>
  <dcterms:modified xsi:type="dcterms:W3CDTF">2022-04-27T07:20:00Z</dcterms:modified>
</cp:coreProperties>
</file>