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EF" w:rsidRPr="008E6AC3" w:rsidRDefault="001F68EF" w:rsidP="00AA2A24">
      <w:pPr>
        <w:rPr>
          <w:rFonts w:ascii="Times New Roman" w:hAnsi="Times New Roman"/>
          <w:bCs/>
          <w:sz w:val="36"/>
          <w:szCs w:val="36"/>
          <w:lang w:eastAsia="ru-RU"/>
        </w:rPr>
      </w:pPr>
      <w:r w:rsidRPr="001B16F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</w:t>
      </w:r>
      <w:r w:rsidR="008E6A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F68EF" w:rsidRDefault="001F68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портфолио профессиональных достижений </w:t>
      </w:r>
    </w:p>
    <w:p w:rsidR="001F68EF" w:rsidRDefault="001F68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F68EF" w:rsidRDefault="001F68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высшей квалификационной категории </w:t>
      </w:r>
      <w:proofErr w:type="gramEnd"/>
    </w:p>
    <w:p w:rsidR="001F68EF" w:rsidRDefault="001F68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должности воспитатель</w:t>
      </w:r>
      <w:r w:rsidR="008E6A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(интерната, детского дома, ГПД)</w:t>
      </w:r>
    </w:p>
    <w:p w:rsidR="001F68EF" w:rsidRPr="003168B2" w:rsidRDefault="001F68EF" w:rsidP="003168B2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68EF" w:rsidRPr="00377901" w:rsidRDefault="001F68EF" w:rsidP="0016386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Ф.И.О.: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1F68EF" w:rsidRDefault="001F68EF" w:rsidP="00163863">
      <w:pPr>
        <w:ind w:right="-427"/>
        <w:jc w:val="both"/>
        <w:rPr>
          <w:rFonts w:ascii="Times New Roman" w:hAnsi="Times New Roman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B9021A">
        <w:rPr>
          <w:rFonts w:ascii="Times New Roman" w:hAnsi="Times New Roman"/>
          <w:lang w:eastAsia="ru-RU"/>
        </w:rPr>
        <w:t>_____</w:t>
      </w:r>
      <w:r w:rsidR="008E6AC3">
        <w:rPr>
          <w:rFonts w:ascii="Times New Roman" w:hAnsi="Times New Roman"/>
          <w:lang w:eastAsia="ru-RU"/>
        </w:rPr>
        <w:t>__</w:t>
      </w:r>
    </w:p>
    <w:p w:rsidR="001F68EF" w:rsidRDefault="001F68EF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30"/>
        <w:gridCol w:w="142"/>
        <w:gridCol w:w="2409"/>
        <w:gridCol w:w="993"/>
        <w:gridCol w:w="3543"/>
      </w:tblGrid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воспитанников к научной (интеллектуальной), творческой, физкультурно-спортивной деятельности, </w:t>
            </w:r>
          </w:p>
          <w:p w:rsidR="001F68EF" w:rsidRPr="00B93A7B" w:rsidRDefault="001F68EF" w:rsidP="00F8209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также их участие в конкурсах, фестивалях, соревнованиях</w:t>
            </w:r>
            <w:r w:rsidR="00990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68EF" w:rsidRPr="00B93A7B" w:rsidRDefault="001F68EF" w:rsidP="00B93A7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F68EF" w:rsidRPr="00B93A7B" w:rsidRDefault="001F68EF" w:rsidP="00F82095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1F68EF" w:rsidRPr="00B93A7B" w:rsidRDefault="001F68EF" w:rsidP="00F82095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в пункте 37 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</w:t>
            </w:r>
          </w:p>
          <w:p w:rsidR="001F68EF" w:rsidRPr="00B93A7B" w:rsidRDefault="001F68EF" w:rsidP="00F820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1F68EF" w:rsidRPr="00B93A7B" w:rsidRDefault="001F68EF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воспитанникам, в том числе осуществление воспитания по индивидуальным  планам.</w:t>
            </w:r>
          </w:p>
          <w:p w:rsidR="001F68EF" w:rsidRPr="00B93A7B" w:rsidRDefault="001F68EF" w:rsidP="00F820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поддержка разнообразных видов деятельности воспитанников**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68EF" w:rsidRPr="00FA0E57" w:rsidRDefault="001F68EF" w:rsidP="002A520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1F68EF" w:rsidRPr="00B93A7B" w:rsidRDefault="001F68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1F68EF" w:rsidRPr="00B93A7B" w:rsidRDefault="00990CF3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="001F68EF"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из должностных обязанностей воспитателя, утвержденных Приказом </w:t>
            </w:r>
            <w:proofErr w:type="spellStart"/>
            <w:r w:rsidR="001F68EF"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="001F68EF"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93A7B">
                <w:rPr>
                  <w:rFonts w:ascii="Times New Roman" w:hAnsi="Times New Roman"/>
                  <w:bCs/>
                  <w:sz w:val="23"/>
                  <w:szCs w:val="23"/>
                  <w:lang w:eastAsia="ru-RU"/>
                </w:rPr>
                <w:t>2010 г</w:t>
              </w:r>
            </w:smartTag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№761-н</w:t>
            </w:r>
          </w:p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воспитанников  в</w:t>
            </w:r>
          </w:p>
          <w:p w:rsidR="001F68EF" w:rsidRPr="00B93A7B" w:rsidRDefault="001F68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-конкурсах;</w:t>
            </w:r>
          </w:p>
          <w:p w:rsidR="001F68EF" w:rsidRPr="00B93A7B" w:rsidRDefault="001F68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- фестивалях;</w:t>
            </w:r>
          </w:p>
          <w:p w:rsidR="001F68EF" w:rsidRPr="00B93A7B" w:rsidRDefault="001F68EF" w:rsidP="003241F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соревнованиях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68EF" w:rsidRPr="00B93A7B" w:rsidRDefault="001F68EF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68EF" w:rsidRPr="00B93A7B" w:rsidRDefault="001F68EF" w:rsidP="00990CF3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9F31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воспитания, продуктивное использование новых образовательных технологий, транслирование </w:t>
            </w:r>
          </w:p>
          <w:p w:rsidR="001F68EF" w:rsidRPr="00990CF3" w:rsidRDefault="001F68EF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68EF" w:rsidRPr="00B93A7B" w:rsidRDefault="001F68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lastRenderedPageBreak/>
              <w:t>2.1.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1F68EF" w:rsidRPr="00B93A7B" w:rsidRDefault="001F68EF" w:rsidP="00B93A7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F68EF" w:rsidRPr="00B93A7B" w:rsidRDefault="001F68EF" w:rsidP="00B93A7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F68EF" w:rsidRPr="00B93A7B" w:rsidRDefault="001F68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Справка администрации 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1F68EF" w:rsidRPr="00B93A7B" w:rsidRDefault="001F68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1F68EF" w:rsidRPr="00B93A7B" w:rsidRDefault="001F68EF" w:rsidP="00B93A7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68EF" w:rsidRPr="00B93A7B" w:rsidRDefault="001F68EF" w:rsidP="00B93A7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68EF" w:rsidRPr="00B93A7B" w:rsidRDefault="001F68EF" w:rsidP="00B93A7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F68EF" w:rsidRPr="00B93A7B" w:rsidRDefault="001F68EF" w:rsidP="00B93A7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2.2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09" w:type="dxa"/>
            <w:vMerge/>
          </w:tcPr>
          <w:p w:rsidR="001F68EF" w:rsidRPr="00B93A7B" w:rsidRDefault="001F68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2.3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1F68EF" w:rsidRPr="00B93A7B" w:rsidRDefault="001F68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1F68EF" w:rsidRPr="00B93A7B" w:rsidRDefault="001F68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2.4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1F68EF" w:rsidRPr="00B93A7B" w:rsidRDefault="001F68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F68EF" w:rsidRPr="00B93A7B" w:rsidRDefault="001F68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C23C8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1F68EF" w:rsidRPr="00B93A7B" w:rsidRDefault="001F68EF" w:rsidP="00D51B2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68EF" w:rsidRPr="00B93A7B" w:rsidRDefault="001F68EF" w:rsidP="00D51B2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rPr>
          <w:trHeight w:val="2484"/>
        </w:trPr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3.1</w:t>
            </w:r>
          </w:p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1F68EF" w:rsidRPr="00B93A7B" w:rsidRDefault="001F68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</w:t>
            </w:r>
            <w:r w:rsidRPr="00B93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1F68EF" w:rsidRPr="00B93A7B" w:rsidRDefault="001F68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68EF" w:rsidRPr="00B93A7B" w:rsidRDefault="001F68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</w:t>
            </w:r>
            <w:r w:rsidR="003027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й 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FA0E5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1F68EF" w:rsidRPr="00B93A7B" w:rsidRDefault="001F68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1F68EF" w:rsidRPr="00B93A7B" w:rsidRDefault="001F68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3.2</w:t>
            </w:r>
          </w:p>
        </w:tc>
        <w:tc>
          <w:tcPr>
            <w:tcW w:w="3372" w:type="dxa"/>
            <w:gridSpan w:val="2"/>
          </w:tcPr>
          <w:p w:rsidR="001F68EF" w:rsidRPr="00B93A7B" w:rsidRDefault="001F68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1F68EF" w:rsidRPr="00B93A7B" w:rsidRDefault="001F68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68EF" w:rsidRPr="00B93A7B" w:rsidRDefault="001F68EF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1F68EF" w:rsidRPr="00B93A7B" w:rsidRDefault="001F68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1F68EF" w:rsidRPr="00B93A7B" w:rsidRDefault="001F68EF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68EF" w:rsidRPr="00B93A7B" w:rsidRDefault="001F68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10881" w:type="dxa"/>
            <w:gridSpan w:val="6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1F68EF" w:rsidRPr="00B93A7B" w:rsidRDefault="001F68E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1F68EF" w:rsidRPr="00B93A7B" w:rsidRDefault="001F68E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1F68EF" w:rsidRPr="00B93A7B" w:rsidRDefault="001F68EF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(участие в работе жюри, </w:t>
            </w:r>
          </w:p>
          <w:p w:rsidR="001F68EF" w:rsidRPr="00B93A7B" w:rsidRDefault="001F68EF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групп</w:t>
            </w:r>
          </w:p>
          <w:p w:rsidR="001F68EF" w:rsidRPr="00B93A7B" w:rsidRDefault="001F68EF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  <w:p w:rsidR="001F68EF" w:rsidRPr="00B93A7B" w:rsidRDefault="001F68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1F68EF" w:rsidRPr="00B93A7B" w:rsidRDefault="001F68EF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68EF" w:rsidRPr="00B93A7B" w:rsidRDefault="001F68EF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1F68EF" w:rsidRPr="00B93A7B" w:rsidRDefault="001F68E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1F68EF" w:rsidRPr="00B93A7B" w:rsidRDefault="001F68EF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68EF" w:rsidRPr="00B93A7B" w:rsidRDefault="001F68EF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1F68EF" w:rsidRPr="00B93A7B" w:rsidRDefault="001F68EF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Копии  наградных документов, грамот, дипломов, благодарностей, </w:t>
            </w: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заверенные  администрацией образовательной организации</w:t>
            </w:r>
          </w:p>
          <w:p w:rsidR="001F68EF" w:rsidRPr="00B93A7B" w:rsidRDefault="001F68EF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Государственные награды и почетные звания  - независимо от срока награждения.   </w:t>
            </w:r>
          </w:p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lastRenderedPageBreak/>
              <w:t xml:space="preserve">и  благодарности  - </w:t>
            </w:r>
          </w:p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за  </w:t>
            </w:r>
            <w:proofErr w:type="spellStart"/>
            <w:r w:rsidRPr="00B93A7B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B93A7B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3230" w:type="dxa"/>
          </w:tcPr>
          <w:p w:rsidR="001F68EF" w:rsidRPr="00B93A7B" w:rsidRDefault="001F68EF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  <w:p w:rsidR="001F68EF" w:rsidRPr="00B93A7B" w:rsidRDefault="001F68EF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8EF" w:rsidRPr="00B93A7B" w:rsidTr="00B93A7B">
        <w:tc>
          <w:tcPr>
            <w:tcW w:w="564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93A7B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1F68EF" w:rsidRPr="00B93A7B" w:rsidRDefault="001F68EF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1F68EF" w:rsidRPr="00B93A7B" w:rsidRDefault="001F68EF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F68EF" w:rsidRPr="00B93A7B" w:rsidRDefault="001F68EF" w:rsidP="00B93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1F68EF" w:rsidRPr="00B93A7B" w:rsidRDefault="001F68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F68EF" w:rsidRPr="002C2EC4" w:rsidRDefault="001F68EF" w:rsidP="00F82095"/>
    <w:p w:rsidR="001F68EF" w:rsidRPr="006215C5" w:rsidRDefault="001F68EF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1F68EF" w:rsidRPr="00EE3BF2" w:rsidRDefault="001F68EF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1F68EF" w:rsidRPr="00EE3BF2" w:rsidRDefault="001F68EF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1F68EF" w:rsidRDefault="001F68EF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1F68EF" w:rsidRPr="00EE3BF2" w:rsidRDefault="001F68EF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</w:t>
      </w:r>
      <w:proofErr w:type="spellStart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ов</w:t>
      </w:r>
      <w:proofErr w:type="spell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</w:p>
    <w:p w:rsidR="001F68EF" w:rsidRPr="00EE3BF2" w:rsidRDefault="001F68EF" w:rsidP="00BF5E33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</w:p>
    <w:p w:rsidR="001F68EF" w:rsidRPr="00EE3BF2" w:rsidRDefault="001F68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1F68EF" w:rsidRDefault="001F68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1F68EF" w:rsidRPr="006215C5" w:rsidRDefault="001F68EF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1F68EF" w:rsidRDefault="001F68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F68EF" w:rsidRDefault="001F68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1F68EF" w:rsidRDefault="001F68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1F68EF" w:rsidRPr="00EE3BF2" w:rsidRDefault="001F68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1F68EF" w:rsidRDefault="001F68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1F68EF" w:rsidRPr="00EE3BF2" w:rsidRDefault="001F68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6E0373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F68EF" w:rsidRPr="00EE3BF2" w:rsidRDefault="001F68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F68EF" w:rsidRPr="00EE3BF2" w:rsidRDefault="001F68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С результатом оценки портфолио ознакомлен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1F68EF" w:rsidRPr="006215C5" w:rsidRDefault="001F68EF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1F68EF" w:rsidRPr="00EE3BF2" w:rsidRDefault="001F68EF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1F68EF" w:rsidRPr="00823AE2" w:rsidRDefault="001F68EF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68EF" w:rsidRDefault="001F68EF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t>ПРИМЕЧАНИЕ</w:t>
      </w:r>
    </w:p>
    <w:p w:rsidR="001F68EF" w:rsidRDefault="001F68EF" w:rsidP="00002F40">
      <w:pPr>
        <w:spacing w:line="276" w:lineRule="auto"/>
        <w:ind w:left="709"/>
        <w:jc w:val="both"/>
      </w:pPr>
    </w:p>
    <w:p w:rsidR="001F68EF" w:rsidRPr="00617A82" w:rsidRDefault="001F68EF" w:rsidP="00002F40">
      <w:pPr>
        <w:spacing w:line="276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hAnsi="Times New Roman"/>
          <w:sz w:val="26"/>
          <w:szCs w:val="26"/>
          <w:lang w:eastAsia="ru-RU"/>
        </w:rPr>
        <w:t>портфолио профессиональных до</w:t>
      </w:r>
      <w:r>
        <w:rPr>
          <w:rFonts w:ascii="Times New Roman" w:hAnsi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hAnsi="Times New Roman"/>
          <w:sz w:val="26"/>
          <w:szCs w:val="26"/>
          <w:lang w:eastAsia="ru-RU"/>
        </w:rPr>
        <w:t xml:space="preserve"> период.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1F68EF" w:rsidRPr="00617A82" w:rsidRDefault="001F68EF" w:rsidP="00002F40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/>
          <w:sz w:val="26"/>
          <w:szCs w:val="26"/>
          <w:lang w:eastAsia="ru-RU"/>
        </w:rPr>
        <w:t xml:space="preserve">16. </w:t>
      </w:r>
    </w:p>
    <w:p w:rsidR="001F68EF" w:rsidRDefault="001F68EF" w:rsidP="00002F40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1F68EF" w:rsidRPr="00617A82" w:rsidRDefault="001F68EF" w:rsidP="00002F40">
      <w:pPr>
        <w:spacing w:line="276" w:lineRule="auto"/>
        <w:ind w:left="567" w:hanging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не менее 12 баллов, что составляет 75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% от </w:t>
      </w:r>
      <w:r>
        <w:rPr>
          <w:rFonts w:ascii="Times New Roman" w:hAnsi="Times New Roman"/>
          <w:sz w:val="26"/>
          <w:szCs w:val="26"/>
          <w:lang w:eastAsia="ru-RU"/>
        </w:rPr>
        <w:t>максимального количества баллов</w:t>
      </w:r>
      <w:r w:rsidRPr="00617A82">
        <w:rPr>
          <w:rFonts w:ascii="Times New Roman" w:hAnsi="Times New Roman"/>
          <w:sz w:val="26"/>
          <w:szCs w:val="26"/>
          <w:lang w:eastAsia="ru-RU"/>
        </w:rPr>
        <w:t>.</w:t>
      </w:r>
    </w:p>
    <w:p w:rsidR="001F68EF" w:rsidRPr="00617A82" w:rsidRDefault="001F68EF" w:rsidP="00002F40">
      <w:pPr>
        <w:spacing w:line="276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1F68EF" w:rsidRPr="006215C5" w:rsidRDefault="001F68EF" w:rsidP="0006031E">
      <w:pPr>
        <w:pStyle w:val="a3"/>
        <w:ind w:left="390"/>
        <w:rPr>
          <w:rFonts w:ascii="Times New Roman" w:hAnsi="Times New Roman"/>
          <w:sz w:val="24"/>
          <w:szCs w:val="24"/>
        </w:rPr>
      </w:pPr>
    </w:p>
    <w:sectPr w:rsidR="001F68EF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BA" w:rsidRDefault="009C28BA" w:rsidP="00770A71">
      <w:r>
        <w:separator/>
      </w:r>
    </w:p>
  </w:endnote>
  <w:endnote w:type="continuationSeparator" w:id="0">
    <w:p w:rsidR="009C28BA" w:rsidRDefault="009C28BA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EF" w:rsidRDefault="0064738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373">
      <w:rPr>
        <w:noProof/>
      </w:rPr>
      <w:t>3</w:t>
    </w:r>
    <w:r>
      <w:rPr>
        <w:noProof/>
      </w:rPr>
      <w:fldChar w:fldCharType="end"/>
    </w:r>
  </w:p>
  <w:p w:rsidR="001F68EF" w:rsidRDefault="001F68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BA" w:rsidRDefault="009C28BA" w:rsidP="00770A71">
      <w:r>
        <w:separator/>
      </w:r>
    </w:p>
  </w:footnote>
  <w:footnote w:type="continuationSeparator" w:id="0">
    <w:p w:rsidR="009C28BA" w:rsidRDefault="009C28BA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1D87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B245C"/>
    <w:rsid w:val="001C09D0"/>
    <w:rsid w:val="001D4C1F"/>
    <w:rsid w:val="001F68E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57E01"/>
    <w:rsid w:val="002613FC"/>
    <w:rsid w:val="00270AE5"/>
    <w:rsid w:val="002776FC"/>
    <w:rsid w:val="00297F46"/>
    <w:rsid w:val="002A520C"/>
    <w:rsid w:val="002A5DF7"/>
    <w:rsid w:val="002B4B69"/>
    <w:rsid w:val="002C2EC4"/>
    <w:rsid w:val="002C31EA"/>
    <w:rsid w:val="002C58FF"/>
    <w:rsid w:val="002E59B9"/>
    <w:rsid w:val="002F3384"/>
    <w:rsid w:val="002F6044"/>
    <w:rsid w:val="0030274F"/>
    <w:rsid w:val="00313FCC"/>
    <w:rsid w:val="003168B2"/>
    <w:rsid w:val="00322918"/>
    <w:rsid w:val="003241F6"/>
    <w:rsid w:val="0033278D"/>
    <w:rsid w:val="00337CD0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19EB"/>
    <w:rsid w:val="003C7AE0"/>
    <w:rsid w:val="003C7E81"/>
    <w:rsid w:val="003D00FA"/>
    <w:rsid w:val="003E60C9"/>
    <w:rsid w:val="003F6903"/>
    <w:rsid w:val="003F6D38"/>
    <w:rsid w:val="003F78A1"/>
    <w:rsid w:val="0042047E"/>
    <w:rsid w:val="00420EF4"/>
    <w:rsid w:val="00424F89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70AB8"/>
    <w:rsid w:val="00587D20"/>
    <w:rsid w:val="005A750B"/>
    <w:rsid w:val="005B1551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4738C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0373"/>
    <w:rsid w:val="006E1057"/>
    <w:rsid w:val="006E16EF"/>
    <w:rsid w:val="006E2B9E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47D9"/>
    <w:rsid w:val="007B6C91"/>
    <w:rsid w:val="007C5200"/>
    <w:rsid w:val="007C54C2"/>
    <w:rsid w:val="007E3DB3"/>
    <w:rsid w:val="007F70D2"/>
    <w:rsid w:val="00800CDD"/>
    <w:rsid w:val="00805124"/>
    <w:rsid w:val="0082390A"/>
    <w:rsid w:val="00823AE2"/>
    <w:rsid w:val="00824EE6"/>
    <w:rsid w:val="0082738C"/>
    <w:rsid w:val="00837EB2"/>
    <w:rsid w:val="00845EC3"/>
    <w:rsid w:val="00847FF0"/>
    <w:rsid w:val="00862544"/>
    <w:rsid w:val="00886D15"/>
    <w:rsid w:val="00892F87"/>
    <w:rsid w:val="008B11DA"/>
    <w:rsid w:val="008B4033"/>
    <w:rsid w:val="008B7CEA"/>
    <w:rsid w:val="008C34C9"/>
    <w:rsid w:val="008C5A8F"/>
    <w:rsid w:val="008D56B2"/>
    <w:rsid w:val="008E1ACE"/>
    <w:rsid w:val="008E6AC3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71987"/>
    <w:rsid w:val="00985D0B"/>
    <w:rsid w:val="00990CF3"/>
    <w:rsid w:val="009969E2"/>
    <w:rsid w:val="009B1136"/>
    <w:rsid w:val="009C28BA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6021F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F73E2"/>
    <w:rsid w:val="00B024E7"/>
    <w:rsid w:val="00B029E3"/>
    <w:rsid w:val="00B13527"/>
    <w:rsid w:val="00B16B7E"/>
    <w:rsid w:val="00B318A9"/>
    <w:rsid w:val="00B40030"/>
    <w:rsid w:val="00B43CBF"/>
    <w:rsid w:val="00B44114"/>
    <w:rsid w:val="00B63178"/>
    <w:rsid w:val="00B7162B"/>
    <w:rsid w:val="00B7451C"/>
    <w:rsid w:val="00B751AB"/>
    <w:rsid w:val="00B9021A"/>
    <w:rsid w:val="00B93A7B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0D9B"/>
    <w:rsid w:val="00C74C3A"/>
    <w:rsid w:val="00C770FF"/>
    <w:rsid w:val="00C815E4"/>
    <w:rsid w:val="00C91AE7"/>
    <w:rsid w:val="00C9770F"/>
    <w:rsid w:val="00CB32CE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82095"/>
    <w:rsid w:val="00F83D6A"/>
    <w:rsid w:val="00F91858"/>
    <w:rsid w:val="00F96820"/>
    <w:rsid w:val="00FA0E57"/>
    <w:rsid w:val="00FA5153"/>
    <w:rsid w:val="00FB0E7C"/>
    <w:rsid w:val="00FB1B5F"/>
    <w:rsid w:val="00FB2788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2022-04-26T11:56:00Z</dcterms:created>
  <dcterms:modified xsi:type="dcterms:W3CDTF">2022-04-27T07:20:00Z</dcterms:modified>
</cp:coreProperties>
</file>